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48EABC" w14:textId="16B5914A" w:rsidR="003B1DB0" w:rsidRDefault="00F044C3" w:rsidP="001E5C87">
      <w:pPr>
        <w:tabs>
          <w:tab w:val="right" w:pos="9923"/>
        </w:tabs>
        <w:spacing w:after="0"/>
        <w:jc w:val="both"/>
        <w:rPr>
          <w:rFonts w:ascii="Times New Roman" w:hAnsi="Times New Roman" w:cs="Times New Roman"/>
          <w:b/>
          <w:bCs/>
          <w:szCs w:val="22"/>
        </w:rPr>
      </w:pPr>
      <w:bookmarkStart w:id="0" w:name="_Hlk209869894"/>
      <w:r>
        <w:rPr>
          <w:rFonts w:ascii="Times New Roman" w:hAnsi="Times New Roman" w:cs="Times New Roman"/>
          <w:b/>
          <w:bCs/>
          <w:noProof/>
          <w:szCs w:val="22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4E9384EC" wp14:editId="2228EEB2">
                <wp:simplePos x="0" y="0"/>
                <wp:positionH relativeFrom="column">
                  <wp:posOffset>8415</wp:posOffset>
                </wp:positionH>
                <wp:positionV relativeFrom="paragraph">
                  <wp:posOffset>-3063</wp:posOffset>
                </wp:positionV>
                <wp:extent cx="6320129" cy="1129127"/>
                <wp:effectExtent l="0" t="0" r="5080" b="0"/>
                <wp:wrapNone/>
                <wp:docPr id="1654072775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20129" cy="1129127"/>
                          <a:chOff x="0" y="0"/>
                          <a:chExt cx="6320129" cy="1129127"/>
                        </a:xfrm>
                      </wpg:grpSpPr>
                      <wps:wsp>
                        <wps:cNvPr id="568110005" name="Text Box 12"/>
                        <wps:cNvSpPr txBox="1">
                          <a:spLocks/>
                        </wps:cNvSpPr>
                        <wps:spPr>
                          <a:xfrm>
                            <a:off x="0" y="0"/>
                            <a:ext cx="6320129" cy="112395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3CA46900" w14:textId="0DFEB7D6" w:rsidR="008D4CAC" w:rsidRPr="00087851" w:rsidRDefault="008D4CAC" w:rsidP="008D4CAC">
                              <w:pPr>
                                <w:pStyle w:val="Heading3"/>
                                <w:spacing w:before="120" w:line="240" w:lineRule="auto"/>
                                <w:jc w:val="right"/>
                                <w:rPr>
                                  <w:rFonts w:ascii="Kruti Dev 010" w:hAnsi="Kruti Dev 010"/>
                                  <w:b w:val="0"/>
                                  <w:bCs/>
                                  <w:color w:val="002060"/>
                                  <w:sz w:val="32"/>
                                  <w:szCs w:val="38"/>
                                </w:rPr>
                              </w:pPr>
                              <w:proofErr w:type="spellStart"/>
                              <w:r w:rsidRPr="00087851">
                                <w:rPr>
                                  <w:rFonts w:ascii="Kruti Dev 010" w:hAnsi="Kruti Dev 010"/>
                                  <w:bCs/>
                                  <w:color w:val="002060"/>
                                  <w:sz w:val="32"/>
                                  <w:szCs w:val="38"/>
                                </w:rPr>
                                <w:t>Hkkjrh</w:t>
                              </w:r>
                              <w:proofErr w:type="spellEnd"/>
                              <w:r w:rsidRPr="00087851">
                                <w:rPr>
                                  <w:rFonts w:ascii="Kruti Dev 010" w:hAnsi="Kruti Dev 010"/>
                                  <w:bCs/>
                                  <w:color w:val="002060"/>
                                  <w:sz w:val="32"/>
                                  <w:szCs w:val="38"/>
                                </w:rPr>
                                <w:t xml:space="preserve">; </w:t>
                              </w:r>
                              <w:proofErr w:type="spellStart"/>
                              <w:r w:rsidRPr="00087851">
                                <w:rPr>
                                  <w:rFonts w:ascii="Kruti Dev 010" w:hAnsi="Kruti Dev 010"/>
                                  <w:bCs/>
                                  <w:color w:val="002060"/>
                                  <w:sz w:val="32"/>
                                  <w:szCs w:val="38"/>
                                </w:rPr>
                                <w:t>e`nk</w:t>
                              </w:r>
                              <w:proofErr w:type="spellEnd"/>
                              <w:r w:rsidRPr="00087851">
                                <w:rPr>
                                  <w:rFonts w:ascii="Kruti Dev 010" w:hAnsi="Kruti Dev 010"/>
                                  <w:bCs/>
                                  <w:color w:val="002060"/>
                                  <w:sz w:val="32"/>
                                  <w:szCs w:val="38"/>
                                </w:rPr>
                                <w:t xml:space="preserve"> </w:t>
                              </w:r>
                              <w:proofErr w:type="spellStart"/>
                              <w:r w:rsidRPr="00087851">
                                <w:rPr>
                                  <w:rFonts w:ascii="Kruti Dev 010" w:hAnsi="Kruti Dev 010"/>
                                  <w:bCs/>
                                  <w:color w:val="002060"/>
                                  <w:sz w:val="32"/>
                                  <w:szCs w:val="38"/>
                                </w:rPr>
                                <w:t>yo.krk</w:t>
                              </w:r>
                              <w:proofErr w:type="spellEnd"/>
                              <w:r w:rsidRPr="00087851">
                                <w:rPr>
                                  <w:rFonts w:ascii="Kruti Dev 010" w:hAnsi="Kruti Dev 010"/>
                                  <w:bCs/>
                                  <w:color w:val="002060"/>
                                  <w:sz w:val="32"/>
                                  <w:szCs w:val="38"/>
                                </w:rPr>
                                <w:t xml:space="preserve"> ,</w:t>
                              </w:r>
                              <w:proofErr w:type="spellStart"/>
                              <w:r w:rsidRPr="00087851">
                                <w:rPr>
                                  <w:rFonts w:ascii="Kruti Dev 010" w:hAnsi="Kruti Dev 010"/>
                                  <w:bCs/>
                                  <w:color w:val="002060"/>
                                  <w:sz w:val="32"/>
                                  <w:szCs w:val="38"/>
                                </w:rPr>
                                <w:t>oa</w:t>
                              </w:r>
                              <w:proofErr w:type="spellEnd"/>
                              <w:r w:rsidRPr="00087851">
                                <w:rPr>
                                  <w:rFonts w:ascii="Kruti Dev 010" w:hAnsi="Kruti Dev 010"/>
                                  <w:bCs/>
                                  <w:color w:val="002060"/>
                                  <w:sz w:val="32"/>
                                  <w:szCs w:val="38"/>
                                </w:rPr>
                                <w:t xml:space="preserve"> ty </w:t>
                              </w:r>
                              <w:proofErr w:type="spellStart"/>
                              <w:r w:rsidRPr="00087851">
                                <w:rPr>
                                  <w:rFonts w:ascii="Kruti Dev 010" w:hAnsi="Kruti Dev 010"/>
                                  <w:bCs/>
                                  <w:color w:val="002060"/>
                                  <w:sz w:val="32"/>
                                  <w:szCs w:val="38"/>
                                </w:rPr>
                                <w:t>xq.koÙkk</w:t>
                              </w:r>
                              <w:proofErr w:type="spellEnd"/>
                              <w:r w:rsidRPr="00087851">
                                <w:rPr>
                                  <w:rFonts w:ascii="Kruti Dev 010" w:hAnsi="Kruti Dev 010"/>
                                  <w:bCs/>
                                  <w:color w:val="002060"/>
                                  <w:sz w:val="32"/>
                                  <w:szCs w:val="38"/>
                                </w:rPr>
                                <w:t xml:space="preserve"> </w:t>
                              </w:r>
                              <w:proofErr w:type="spellStart"/>
                              <w:r w:rsidRPr="00087851">
                                <w:rPr>
                                  <w:rFonts w:ascii="Kruti Dev 010" w:hAnsi="Kruti Dev 010"/>
                                  <w:bCs/>
                                  <w:color w:val="002060"/>
                                  <w:sz w:val="32"/>
                                  <w:szCs w:val="38"/>
                                </w:rPr>
                                <w:t>lkslk;Vh</w:t>
                              </w:r>
                              <w:proofErr w:type="spellEnd"/>
                            </w:p>
                            <w:p w14:paraId="0A5D08A9" w14:textId="77777777" w:rsidR="008D4CAC" w:rsidRPr="00F0130A" w:rsidRDefault="008D4CAC" w:rsidP="008D4CAC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80340D"/>
                                </w:rPr>
                              </w:pPr>
                              <w:r w:rsidRPr="00F0130A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80340D"/>
                                </w:rPr>
                                <w:t>INDIAN SOCIETY OF SOIL SALINITY AND WATER QUALITY</w:t>
                              </w:r>
                            </w:p>
                            <w:p w14:paraId="2E21DED6" w14:textId="77777777" w:rsidR="008D4CAC" w:rsidRPr="006766F7" w:rsidRDefault="008D4CAC" w:rsidP="008D4CAC">
                              <w:pPr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bCs/>
                                  <w:color w:val="0F4761"/>
                                  <w:sz w:val="23"/>
                                  <w:szCs w:val="23"/>
                                  <w:lang w:eastAsia="en-IN"/>
                                </w:rPr>
                              </w:pPr>
                              <w:r w:rsidRPr="006766F7"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3"/>
                                  <w:szCs w:val="23"/>
                                  <w:lang w:eastAsia="en-IN"/>
                                </w:rPr>
                                <w:tab/>
                              </w:r>
                              <w:r w:rsidRPr="006766F7">
                                <w:rPr>
                                  <w:rFonts w:ascii="Times New Roman" w:eastAsia="Times New Roman" w:hAnsi="Times New Roman" w:cs="Times New Roman"/>
                                  <w:color w:val="222222"/>
                                  <w:sz w:val="23"/>
                                  <w:szCs w:val="23"/>
                                  <w:lang w:eastAsia="en-IN"/>
                                </w:rPr>
                                <w:tab/>
                              </w:r>
                              <w:r w:rsidRPr="00F0130A">
                                <w:rPr>
                                  <w:rFonts w:ascii="Times New Roman" w:hAnsi="Times New Roman" w:cs="Times New Roman"/>
                                  <w:bCs/>
                                  <w:color w:val="0F4761"/>
                                  <w:szCs w:val="34"/>
                                </w:rPr>
                                <w:t xml:space="preserve">Office: Zarifa Farm, </w:t>
                              </w:r>
                              <w:proofErr w:type="spellStart"/>
                              <w:r w:rsidRPr="00F0130A">
                                <w:rPr>
                                  <w:rFonts w:ascii="Times New Roman" w:hAnsi="Times New Roman" w:cs="Times New Roman"/>
                                  <w:bCs/>
                                  <w:color w:val="0F4761"/>
                                  <w:szCs w:val="34"/>
                                </w:rPr>
                                <w:t>Kachhwa</w:t>
                              </w:r>
                              <w:proofErr w:type="spellEnd"/>
                              <w:r w:rsidRPr="00F0130A">
                                <w:rPr>
                                  <w:rFonts w:ascii="Times New Roman" w:hAnsi="Times New Roman" w:cs="Times New Roman"/>
                                  <w:bCs/>
                                  <w:color w:val="0F4761"/>
                                  <w:szCs w:val="34"/>
                                </w:rPr>
                                <w:t xml:space="preserve"> Road, Karnal-132001</w:t>
                              </w:r>
                              <w:r w:rsidRPr="006766F7">
                                <w:rPr>
                                  <w:rFonts w:ascii="Times New Roman" w:eastAsia="Times New Roman" w:hAnsi="Times New Roman" w:cs="Times New Roman"/>
                                  <w:bCs/>
                                  <w:color w:val="0F4761"/>
                                  <w:sz w:val="23"/>
                                  <w:szCs w:val="23"/>
                                  <w:lang w:eastAsia="en-IN"/>
                                </w:rPr>
                                <w:t xml:space="preserve"> </w:t>
                              </w:r>
                            </w:p>
                            <w:p w14:paraId="0058385E" w14:textId="58AA59D5" w:rsidR="008D4CAC" w:rsidRPr="006766F7" w:rsidRDefault="008D4CAC" w:rsidP="008D4CAC">
                              <w:pPr>
                                <w:shd w:val="clear" w:color="auto" w:fill="FFFFFF"/>
                                <w:spacing w:after="0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bCs/>
                                  <w:color w:val="0F4761"/>
                                  <w:sz w:val="23"/>
                                  <w:szCs w:val="23"/>
                                  <w:lang w:eastAsia="en-IN"/>
                                </w:rPr>
                              </w:pPr>
                              <w:r w:rsidRPr="00F0130A">
                                <w:rPr>
                                  <w:rFonts w:ascii="Times New Roman" w:hAnsi="Times New Roman" w:cs="Times New Roman"/>
                                  <w:bCs/>
                                  <w:color w:val="0F4761"/>
                                  <w:szCs w:val="34"/>
                                </w:rPr>
                                <w:t>Registration No. ROS-088</w:t>
                              </w:r>
                            </w:p>
                            <w:p w14:paraId="53771290" w14:textId="77777777" w:rsidR="008D4CAC" w:rsidRPr="00F0130A" w:rsidRDefault="008D4CAC" w:rsidP="008D4CAC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71322518" name="Picture 11" descr="logo black_ck_3_03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0484" y="105507"/>
                            <a:ext cx="904875" cy="1023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E9384EC" id="Group 3" o:spid="_x0000_s1026" style="position:absolute;left:0;text-align:left;margin-left:.65pt;margin-top:-.25pt;width:497.65pt;height:88.9pt;z-index:251660288" coordsize="63201,1129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UkE+0AwAAgQgAAA4AAABkcnMvZTJvRG9jLnhtbKRW227bOBB9X6D/&#10;QPC9seRLLkLkwptsggJpG2yy6GNBU5RFRCK5JG3Z+/V7SEl24gRokRqxQnJGw5nDOYe+/LRtarIR&#10;1kmtcpqeJJQIxXUh1Sqn/zzefDynxHmmClZrJXK6E45+mn/447I1mRjrSteFsARBlMtak9PKe5ON&#10;Ro5XomHuRBuhYCy1bZjH1K5GhWUtojf1aJwkp6NW28JYzYVzWL3ujHQe45el4P5bWTrhSZ1T5Obj&#10;08bnMjxH80uWrSwzleR9GuwdWTRMKmy6D3XNPCNrK1+FaiS32unSn3DdjHRZSi5iDagmTY6qubV6&#10;bWItq6xdmT1MgPYIp3eH5V83t9Y8mHsLJFqzAhZxFmrZlrYJ/5El2UbIdnvIxNYTjsXTCfIeX1DC&#10;YUsxSsdnHai8AvKv3uPVXz95czRsPHqRTmvQIO6Agfs9DB4qZkSE1mXA4N4SWeR0dnqepkmSzChR&#10;rEG7PoY6/9Rbko5DVSEJeAe4iN9iHTXHY3fmTvMnBxdkvffpXnDwfi+ck4tZ7NE9KCwz1vlboRsS&#10;Bjm1aPGYAtvcOR8SOLiEXZ2uZXEj6zpOdu6qtmTDwAaQqNAtJTVzHos5vYmfUCZCvHitVqQNR41c&#10;QhSlQ7zOr1Z9yV2VoXi/XW5hDMOlLnaAyuqOd87wG4ms77DlPbMgGigJ8fDf8ChrjU10P6Kk0va/&#10;t9aDP84eVkpaEDen7t81swKVfFboiot0Og1Mj5Pp7GyMiX1uWT63qHVzpYFGCpkyPA6Dv6+HYWl1&#10;8x0aswi7wsQUx9459cPwyndyAo3iYrGITuC2Yf5OPRg+dEg4rcftd2ZNf3AerfVVD33IsqPz63w7&#10;uBdrr0sZD/eAao87ODG/NJJn+PYCgdErcvxcSPGWXwcYOzFufilGw+zT2nzs6pVLWUu/i7qMRglJ&#10;qc295KH9w+TAs/FZOhmPZykuh45n8AqbkxTnUAjHAWmtV5osa8affuBv8iOZhNYc4nRR0eqSR+YR&#10;pa8qplZi4QwYEVAPDfrSPU5fpLSspRnIEcZ98dj+SGDfwK8T72vN141QvruNrKiZx1XoKmkc+igT&#10;zVIUYOnnApVx3IQeqmKsVD7kB55Z/jfy7cbeCs+rsFyCYP16IONgiAUccg7VBd6RZftFFwjM0CiR&#10;okfSDU2bnk8pCRqdzGZJL9GDiF/AegbNixqejCen4ExAb1Dig6L8oujsFYJlQSDekIwh9f6MMI39&#10;HO+5uHN/J4eL9Pk8eh1+Ocz/BwAA//8DAFBLAwQKAAAAAAAAACEAPXpYs76MAAC+jAAAFQAAAGRy&#10;cy9tZWRpYS9pbWFnZTEuanBlZ//Y/+AAEEpGSUYAAQEBANwA3AAA/9sAQwACAQEBAQECAQEBAgIC&#10;AgIEAwICAgIFBAQDBAYFBgYGBQYGBgcJCAYHCQcGBggLCAkKCgoKCgYICwwLCgwJCgoK/9sAQwEC&#10;AgICAgIFAwMFCgcGBwoKCgoKCgoKCgoKCgoKCgoKCgoKCgoKCgoKCgoKCgoKCgoKCgoKCgoKCgoK&#10;CgoKCgoK/8AAEQgA9gDa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fiiiiszQKKKKACiijIzjNACDOMtSPynygVw/wAdf2i/gh+zR4NPjz46&#10;/EvTPDmnNKYbVr+4/fXs/lySrbW0K5kuZ3SKUpBErySbCFViMV8leJ/2r/29f2pJ4D8JPDSfs/eB&#10;pHgm/tvxPZW2q+NNShzp9xtisSZLHSAy/b7ZzcNeSjMb+RC3T5jiLjDh3hTDOvmWIjTXZ6t26Jbv&#10;5I2oYWtiZWpxv+R9dfGf9oH4G/s6eGovGvx7+L/hrwZpdzd/ZbW+8Ta1DZR3FyYpJRBEZWXzZTHD&#10;K4jXLlYnIBCnHzbqf/BWv/hZNpFL+xh+yP4++JFrcrpNxYeL/E0A8I+HbizvXBa5S41JRezLDBum&#10;byLGbcNiqSZFJ8/+Gn7Ivwc+Hfimw+Jepxa3408bWGmw2Nv4++IviG517Wo440nQCK5vHf7LvFzc&#10;b1txEj+cwK4wB6VPd29sPMubhEB6F2xmv5q4k+ky51nQyDCc/aU/xtFa+jbR71DIUletL5L/ADOE&#10;8R/EX/gqp8XLV4tX/aO+G3wkt18XC6gt/hv4Fl1vUH0ZZMizkv8AWJBb+e8TFXmXT12uiuqgFo6z&#10;5v2dfG3iL4j3fxM+KH7bXx78Tz3Wmx2aaQvxLm0DTbby2JE0VroEenxiUhirOwbcMZyQDV34mftT&#10;fAP4PeGfDfjnx98RbSz0LxbqEFloOvRpJNY3Es6b4SbiNWjijdAXEjsqbVZt2ATXoSnIzivxvP8A&#10;xa8UsXS58TXnSpz5lHliop2eqUrXuno9W11PUpZZgqe0V89TwCH/AIJc/sJS/Fy6+O3iX4Dp4m8X&#10;X4Iv9b8b+ItT1+S6yu3Mi6lczpI2OjMpI4weK7I/sT/sZgYH7JXwz/8ACD0//wCM15B+3H+354q+&#10;APxz8I/sy/DRfB2ka74l0qTVLrxh8S9RkttC062HnhEcwsJDJI1vIoJKqrGIDeZDs9H+A/x0+KCf&#10;s4658Zv2r9O8MaYvh9b6/bXPBWoPqGm6tosMC3MWp2yIZJVR4mYLES0jeVvCr5qxrz4rD+JeIymj&#10;mlfGzkqjioJ1W5NN2VlfVX0stetranUqOHg7KKS9EY/xb/4Jbf8ABPj422Fpp3jv9k7wksdlN51s&#10;3h+0fR5A/HLSac8DvjAwGJA5x1NdB4o/ZB03U/Ctp4X8AftO/HvwObG4tpLK98L/ABz153hjhYEQ&#10;CK+urm3MTBQrI0RyuQMZrw3/AIJh/wDBTnxX+3H8TfHXgj4heH9D0OXTbWLUvCel6XBcNM9j58kc&#10;/nzu7RyvGXs0yqRFjI7BMZCew/D39rvVfHv7cPjz9j+H4VSw2fgfQbXUZ/F66k0kc8s8VpIlu0Pk&#10;hYmIuZNuZCWFs5C9dvVXr+K/DeYVcKsZUvh4KrJe0fKou2qUnaWrSaSd3dWdiJYbCzT5oL7kdkuo&#10;/wDBRzwT42uvFfw9/bvsvE+mN4fa2t/CfxV+GGnXMI1Dzd4uxd6MdMlQbAsWxllVQ0jYclAm9oX/&#10;AAUn/ax+FGmxR/tT/sI3muQ2egWMmpeKvgT4kj1uK51B5PKuVTSr5bS9ijUjzQsf2tgkgXc5R2HD&#10;fG/9t/8AZe/Zw+IekfC741fFW20HWtbt4riwt7qynaPypZnhWSWZI2jhTfGw3yMqgKxJABNel6Lr&#10;+h+I9Ksdf8Paxa3tlqVtHc6fe2lwskVzA6hkljYEh0ZSGDAkEEEHmvpMp8bPFPIaFKvjqftaM/hc&#10;4WulvytJXfm7nFVyjBVVdK3oeyfs+ft4/sj/ALU2r3nhX4IfHHSNT8Qac12NT8JXgk0/W7IWs629&#10;w02m3iRXcKJNJHGXeILukQZ+YZ9gU/LkmvhP4y/s5/BD9oKwtbL4xfDPStdfTw50u/uYNl7ppd4n&#10;drW6jKz2zM0MRLROhPlJknaKwtA1v9vj9khbjUv2f/il/wALm8JRrc3H/Csfi/rjpq0RI1G48rTf&#10;EWySU77iezhWPUY7lUittouIQcj904O+kPwrn8o4fME8NVfVv3G/8Vlb5pI8fE5LXpK9N8y/E/Ql&#10;iB/+ugkFckV4b+zJ+3r8F/2mPEWofDazsdc8HeO9Ijmm1X4feN7NLPVYrZLuS1W7iCSSQXls7KjL&#10;cW0sseJogzK7bK9xY5AGfrX79hcXhsZSVWhNTjJXUotNO/Zo8aUJQlyyVmOopAVx1pSQOproEFFF&#10;FABRRRQAUUUUAFFFRzXENtC888qoiKWd3OAoHJJJ6CjYBxbacAV8l/tK/wDBRzVk8eSfs6/sK+Gd&#10;A+IfjqKHUP8AhJfEOoatJH4c8FvAskSJf3FvHK01410FQafFtmKJM7tAqqz8X8cP2uvH/wC3T4e1&#10;j4V/sZ+Orzwr8Pbi7fTta+NmmOPteqwo5W7h8P54AOGhGqNmNG3GBJiPMj0Phh8MPh18EPh5pXwu&#10;+FvhSy0Dw7oFittpum2a7Y7eJcnkkksxJZmdiWZmZmLMxJ/njxT8b8BwqpZflNquKd0+qg/Pu/Jd&#10;ne3X2svymde1SrpH8zjfhf8Asu6N4d8dL8efjd40vPih8VprC0tbr4keK9PtRd2yQ27weTp8MEaR&#10;aZA3nXTmKBQXN1L5jyFs16iLiBpmtlmQyKuSm7nHrj0rE+KN548sPhr4hv8A4WaXb3/ieDQ7yTw5&#10;Y3jBYbjUFhc28chLIAjShFPzLwT8y9R+Vvwx/ak+M37KCyftQfGv9iL4neJ/HUbXMXjH4j+K9dv9&#10;MtLVri6aOPTkgSBrcWoV7ZljlUYnkOxVCQ1/L2WZJn3ic8RmOOxXPVi0lFtXbaulaTiox6aX12TP&#10;qKdKnQiowVkfSvxj/b+/a++IXxW+Jnw4/YK+C/h7xDB8IU8vxVfa2Zpri+uiSn2e1tEkgkMkckF6&#10;PlLiUW/yEM0ay53x4sPhP/wVy/4J+Xf7QHhbTdTsvE/hHRNSbTNHjdpzYatGLa4nthHGV+0vLHbp&#10;FE56JebzHvwi0LH4Tfti/CP4x6n+2V/wT/8Ah/pniXwl8dPDkOvaz4O8R3kNpcaXqM1sZ4Z5XlnG&#10;4ia4klKRybW82eIqm2GUe1/sS/sFeHf2Z/2P9S/Zs+K+oWniKPxLPeXPi9Y5nFpIZ40gaOJiEkRB&#10;DDF8xwwfcwK/KF+wx1XhbhvDYfEYFRjWpThy+zfNVelq0ai9b26dFpcvQ+UvjVr/AMHP2nf+CH2k&#10;TfD+a2h1n4aQaPfan4c0Q2yS21+ty+nzzXNvEGMaXAmu7pThGYkSE43KfsX9j79tq6/ausrB5P2b&#10;/iB4SS68OJqTa3r2jhNJuHzErRWt2GzPkuWRtibkjZtq421y1h+0F/wTK/4J/XcXwL8Ba94f0rXb&#10;3V7bTZPCng2wuNa124upw89ulxDarPdyA+afLaUFR5qopAZVrUtf2lP+ChHxc8ONrn7L/wDwSM+J&#10;t39k1R7S/X4t63pvgwGMJuEsEd3K88ynIGfKCjJy24EV2Ynh3iPjfA1MNgcoqSpynKpSqVZez5fa&#10;JN2vZP3k3u9Gjjq4/CUHrNLy3f4GL/wUH+C3xo+L2r6faaZ+yl4K+MHgtdNWE6HqWv8A9kazpuoG&#10;WSR7mC9LJ5du6x2qPGj7pGXBAQEngfCf/BN39o/wJ/wTz8S/sq+APHfhXS/EfjvxdLqetvDfX0Fl&#10;pdhKsKPY28oWSWYMlrFG3mKA0c8yMXwHf37xd+zh/wAF4fFeo2utfDmH9lzwfp89jE0+i+I9c1/V&#10;7y3nK5dWnt7S3iOCcYVSAQcMwwas6L+yD/wXNm0kyeIvjh+y9b3vO2Cy8KeIJoj6Zdp0I/75496+&#10;vy7w28V8Jk+HwdONCCpuLs3KTbi7q9rx0ercd+tzjlnWDvpf7j58+F3/AATu+Jv7Hf7c3gP4rfAH&#10;xH4r8VeBL/w5c6D47fxJrlncXem20cQW0jUy+U32YOloVjt1LRi0cfddUOF8HLv9qD9iP9sL4z+P&#10;viT+yp498Z+G/ir4onvdA1nwaY9WuLeK2vLj7KkkayfuY3gvAB5jxlBCqqjDd5f0Pafsrf8ABwfb&#10;6nbyXnjz9kS7tVlU3MEcXiWB3jzyquYpNhIzhipA9D0qXxF45/4Kp/C3xbrLfEz/AIJbya74Q0S0&#10;nmfxJ8K/inp2sXV/5aB1+zaddpZXMu45AXaJCRhY2JGVmPA3ip7Oax2Do4uNSmoTcZuEmlJyV23F&#10;3TfRapK5cc5wc/tW9UfLn7YXxY+A37WX/BUH4Lfs5eLIhJ4f8D61qaeIrjVbZoYLvVmO6PTHju4Q&#10;ksTy6fbJuUulwt5sQg4ZvPP+CpXj3x1r/wC0P4guvgJ4p1jwpo37M/gTTlsZtB09IbW11PUL6ztW&#10;ggnhI8hXtLmNRG5wRp80axbS7H65k/4KPfscazrWi+CP2sPDOs/CTxQkCeIbHw18ePBc2iS2JhuH&#10;ihukmvE+zeaXVjG0UrN97aQVYDo/iV+wV+zb8Wvg58TfAXgSyj0SX4sXKX/iTxBpl5JcvPqCXP2u&#10;G4IdyCombcYkKKVdlBXcGHytDOVwjisLRzbL6tCFKLpxU489PWfvzTsrvlbWiaadk7HdRr0a6vFp&#10;+hj/ALCv7T/xM/aj+I3xn8aXItZfhzonjCLSPh5eWtxDKs/2eJ1unV0CuySAWtwpdSAbpkV3CHb1&#10;/wCzF+3R8CP2q73VfC/gm91HSfE3h/zf7f8ACPiSxNpf6eI53gfehLI2GVd2x28syxq+1mC14r8b&#10;rP4sf8EwP2E9K+FP7K/wn1Pxi1vpepJrPjO2WNZdHunRpzqUtskbmRFLSld2VjSCNHkbKkwfsjfB&#10;T9mT4F/8Eq08SfFa9bR9N8T+B9QuPGfii80x7O/RNURIpoIROGbBWO1hjCLsuTBBIqP5gz8vmPD/&#10;AA1nFGtmMIOMK1SFLDqlq7JNOUo7+9ZOzs29dt+i/Q+nfjb+zp8IP2hNJsrL4m+EYbq80m5S68O+&#10;ILR2t9U0O6SaKeO5sbyMia1lWa3gk3Rsu4woGDKNpk+F/wC2h8ff2OdY03wF+2Lf3Pj74bXl5qCW&#10;nxnstPP9o+H0z59pb65Z2sGwwCPzoDqcW1MwwedFGZWlPyb/AMEyPjX+374v0fwlrfxT8JDX/hZ4&#10;uv8AU7fRNd1PUFm1rRbe3g3Wsl1KiILmCRreWESPGJHkYyOwVoVk+xfhb8U/h/8AGzwDpvxM+F/i&#10;i11nRNVgEtnfWrEqeSCjAgMjqwKsjAMrAggEEDpyXi3jLwhzJ0I1licJF2kk+aKbckl15JXTuutu&#10;q1OLF4DD4uOq17rc+wvBvjDwn8RfCemeP/AXiWx1rRNasYb7SNW0q7Se2vraVA8c0UiErIjqVZWB&#10;IIIIODWudrcZr87vAUvxZ/4Jz2WteJv2Y/Cl74x+Gt3rL6xrPwZhdftGkCRi15L4dYlVjLszXB06&#10;Q+U8hcQPAX2P9vfAb48/CT9pz4TaL8cvgZ42tfEHhjxBambTtRtdw6MUkikjcB4Zo5A0ckUiq8bo&#10;yOqspA/tTgvjjI+Ocs+t5fO9rKUXpKLavZr9dnbQ+OxeDrYSfLP5PudpRRkYzmjIxnNfZnOFFFFA&#10;BR1oBzzRQA3LAhVNfCX7Xnx30L9vH4ga3+xb8Jtevrr4b+Gbo2nxs8SaRM0VtrFz/wBCvBdIQZBj&#10;5r7yj8kZS3LBpnCdz/wUX/ad8exa3pn7DP7M+u2Fp8QvHuh3d34h8QyagBJ4K8Oo0cE+pLFGwle7&#10;kecRWi/KpkWSRnCwkNzvwv8Ahh4B+C3w/wBJ+Ffws8KWeiaBololtpmmWMW2OCNSeB6kkkliSzMS&#10;zEsxJ/njxx8VI8JZf/ZeXz/2qrHVp/Anpf13S+/19rKcv+sS9rUXur8WamiaHo3hvRrXw94e0q2s&#10;NPsLZLexsrSFY4reKNQqRoigKiKoChQAAAAAAK+DP+CvHxp+PngDxtofgj4hjVtE+AHiCD7N4j1v&#10;wMiTarqMux5JLCWSbalqZCiqq5KvGZGLSDzIE0P2jvib8R/2pP8AgojqH7Bcnx11L4VaD4d8MvqG&#10;i6j4fvGhvfEeqS2ULxLv3xkpELiV/IQkOtpLk5ZWhr/s8ReOfix8VfjJ/wAEmv2zfG1z8QdO0PQb&#10;O90HxTFbLDcRWgS1KCSUncZx9os5V3LIfMS43ySKVB/n/hXht5BVhnmOnGrNwVWcWm3GEmrVIytZ&#10;yV7tdNep9X7qVj6o/ZA8SfGDxZ8AtE8QfGv4dxeFtSnV2sNE/tee9uLfTt2bVbqSb5zciHaJCzMz&#10;Eb22O7xJyPxH/wCCfHwz+L/xZ1Xx98UviZ481vw7qbQy3Hw5uvFdz/YjToDlmhDZKb1ilWMEBJIy&#10;clWCL0fwD+Gfhn9h/wDZnt/CHj743XepaJ4TsJZ7rxF4quIoIrC1RNzIpOPKt0AYqrs5QZUMFVVX&#10;lfhT8E/2q/8Agq48ev63eeJ/gl+zjc4vtC1zRtQaw8Y+PocEW0sQKltHsGkBuNzqZ7iIW4URpNJt&#10;ng3hPifi7i7F1uHqnssNOUlOok1Hlbv7t9eZ9Enp3S1OTF42hhKd579F1ZP4w/bgh8VeO9R+AP7D&#10;nwqv/jf8SNLYx6jofhe8jg0nRHH2gEapqsn+i2JBtZE8pmMxd41Efzg12vgr/gkL8d/2hrCS9/4K&#10;bfta32tWF3KrXHwm+D0k2h+HDEBcQy291eHGoajDPBJEZIy8CB942sNpH2N+z/8As4fAj9lb4bWf&#10;we/Zy+E2ieDvDdgkYj0zQ7FYlkdIo4RNMw+eeYxxRhppS0j7AWZjzXcFS3J4r+uODfCThLg6CnSp&#10;KpW39pO0pX8ui+XzbPk8VmWJxL1do9l+vc+JPBfgzxl+zlpF3o3/AASY/wCCf3gPSvCmk2+l2U+p&#10;332XSV8cQqtnLBc2t6jvPdww2st7E1zdqWeadZIjNskV934SfGb/AIKc+APDes6L8ef2UbnWl8M6&#10;tfyWPiXRfFGlajceJNNU38qAQo9oYpQosI4iIt0zBhJDbBy8f2AABwKK/TowUVaJwp+R4f8Asjft&#10;2fB/9rS2XQfC2pW9t4qsfDtrqniHw9Hex3P2Hzpp4TGs8RMcxV4Nx2kkR3Fs7BROmfb2AI5NfMf7&#10;en7MPxc8WalpH7UX7J3iXWLH4n+DoY4YtA0+a2js/GNgL61uv7LvWuJIxFF51tG32hH3xxtcqEl8&#10;3yz0P7En7X3iz9pzTNa0H4qfB2+8A+MvD0Fpc6z4W1ITrNbQXMl1HAzLPDFI242cx8xFaFsERyyF&#10;JNrTd7Mbtuj3maeO3haaV1VFBLMxwAB1JrwH4d/tO+Ovj58Qbmf4YeApovAtlps8ujeJ9Q1IWEt9&#10;rltcXdneaNf6fcwfbLXypFt5RKsbKytu3AqI5eX/AOCqX7amm/sj/BmzsG8IPrNz4rvBYXRuIH/s&#10;3TbSWSO1FzqMvkyRw2b3d1ZW0m/DMlzL5YZ0CH4o/wCCcHxS+JHx+03Wvhb+y18OR4M+IFjoY0SL&#10;4heItKs20zStJZbd5dctI4J521TVdSSS0up3Z/IRVsYy0iQRSXqctbDSVj9XvHvw5+G3xm8FXnw+&#10;+K3gPRPFPh/Udi6hoXiDTIb6zudkiyKJIZlZH2uiOMg4ZFYcgGvj/wCI3/BDz4K6Dd6l4x/YG+M/&#10;i79nbxJqF/cX09t4TlGoeGrm6uJoWnmn0O8ZrfcYovKT7O1v5YK4yqBK+svgZ8O9Y+Efwh8OfDbx&#10;D43u/Euo6Lo9vaah4hvotkupXCIBJcMu5ipdtzYLO3PLucseuIUDJFc2LwODx9CVHE04zhLdSSaf&#10;qmmmKE503eLs/I/LvUf2hP2vf2MtRXw3/wAFOvgZp2l6A00UNp8cvhq8194Td5JYkAvo5B9o0YB7&#10;mCASXI8uRopnDqqjPTftNfs+fDb/AIKC/s/6Z4QtPixfQeFtUv8AT9Xt9U8KX8ckOqWilXClvmSW&#10;J42LI3KrJ5Uu1/L2n9Edc0HRPFGiXnhrxLo1tqGm6hbPbX9je26zQXMLqUeOSNgVdGUlWVgQQSCM&#10;V8DfHv8A4Jc/Gj9lzxJqHx1/4JM3NhDBqV3Nc+LfgD4q1V4fD2oIztcFtEfBXRrtpTMpX/j1YXZJ&#10;VPJjU/z5xl4F0PrP9q8Kz9hiIPmjB602/JO/K+32elkj2sFnNSFoVtV36kH7Ufx6+Hf7Fv7NOq/E&#10;S6XTtNg0XSjZeFNGVPKiur0QsLSyijjUlQSgGFBCRq7EBUJHyX/wS6+F3/BQzwX8KvA2jaH4T8Ce&#10;D/h4NQg1/VLvUQZdT8VWt55rSORCz+W6W7QBd4jYGG3BLIJEr6o+FnxW/Zz/AG6/h40Gt+C7a8ut&#10;F1UJ4l8BeNdHQan4a1a3Zkktry0lBME8bF0PG11YlWaNwW9V8Qa9ofhPQL7xP4l1W2sNO0uzlur+&#10;9upRHFbQRqWeV2JAVVUFiTgAAk8Cv5i/tnHcL5fWyKtg+bGVaj9p7RX7qPKuru2766u66M+ohUhV&#10;gpRd0y8BgYrx6W4uf2AfjDqn7YXwxvbi28Aa9ci5+O3gm0t3ltZowqqfEtrCgJivrdAGuPLGLq3Q&#10;71aWGJq+M/j/AP8ABdW+1vx9b+Ev2TNO0nT9Ps9P1W5vde+IOnOtvqRt4JZbdLVYpldTMbeSNRKo&#10;LyzRIQp3Y++v2e/ipJ8cvgb4U+Ltx4dudJm8RaDb3txpt1DIjW0roC6DzEVnTdu2SbQHTa6/Kwru&#10;yrC8a+EWIw2ez9ynUdpQvq1faS21SbW9mtbMyxOHp4qm6clv+B9p+DfGPhL4jeFdO8eeA/EtlrOi&#10;6vZR3el6rplys1vd28ihkljkUlXQg5BBI5rW4UZH61+fn7MXjq3/AOCev7Qdn8EU0Cy0/wCCHxY8&#10;SY8PXC6wsMPgnxRNFK8lmIJiEh0++aFfKSA4S9mdfLC3AZf0EK7jk1/fHCnE+W8XZLSzHCSvGa20&#10;un1TtezR8RicPUwtZ059BaKKK+mMBPl6Z/WvPv2nv2ivAv7KPwB8U/tCfEaVzpfhbR5bx7SGWNJr&#10;6YDENnB5rKpnmlKQxqSA0kirkZr0AlQ+a+Gv2p/Gl5+0z+3HbfBu1uZT4I+B0Frq3iCFXdY9U8W3&#10;kRks4WBj2yJZWbLc/LJxNfW5K5hr5fi/iXCcJcPV8yr7QjdLa7eiS9Wb4TDyxNeMF1Oe/Zk+GHjv&#10;w1pWt/GX453UF38UfibqEGvfEK6itbeNLW5FpDbw6ZC0IO62s4Yo4IyzyFiskm4+aal8P/tVfCrx&#10;H+0/r/7JVjd3i+K/D2gW+q3SzWrJDLFJtLLFIeHZFlgY44/e8ElJAs37SXxVufhz4PsvD/hfxVoW&#10;k+LfF+pLofgybxG8q2Z1GWKR08wxIzcLE+0Yw7+XGWUyA18O+Mf+Ce3/AAVY0b4waP8AtdR/tC+E&#10;/GnjzwlbRWuj2xHkm4tPMkElsQ8EMRjKXNxu3MGIYhWDbcfwJg8uocaYrFZvn+JjTlXUvZczavJN&#10;Wa0a5Fblev5H3lGnChBU4bI+v/2rP2Fvgn+1xcaN4i8cDU9I8SeHJhJofirw7d/Zr+22lmRDJtO5&#10;FkIkA4ZXXKMu59x8GP2dvgZ+wx4Q8XfEvUPHmpyNf20V/wCNfGvjfXzPNJBZwsI2lmkwqxxo0mDj&#10;IDYLMAuO6+BnjHx/8QfhNoXjX4o/DqTwlrupWYnv/Ds10JnsSWO1WbA+bZtYggMpO1gGBFeV/BT4&#10;WR/8FXf2qZtb8QWYuv2dPgd4rutO1XSNQbNv8QfGNsY2CSQdZtO09iHzIfLuLghdkiRlh3+HvDnF&#10;3G2aPhyWIksJSf7xppxUU/hT68zWivbrsrnNjsXDCUed6vou479kr9j/AOIv/BTv4mWP7ZH7Y+hX&#10;ul/AnS7yO6+Dnwc1OBov+EpCMHh17WoGwWgYhZbezkGGASSRdgAm/TYD5sDoKCpB+X+dLwnBNf33&#10;kWRZbw3llLA4CmoQgrJfm2+re7b3Z8TVrVK9R1Ju7YtFFFeyZhRRRQBzvjTxzZ+CW06bVLYC0vtS&#10;js576S7hiS0MuViZvMcFw85gtwqBm33CEjbuZfjj9qT45+C/2ZPiJ4U/4KI6Fo9xodp4u1WDQviR&#10;pMmmBn1vTLQX0VjfLdRSi3jZBe/aN8+/zLRVKtH5JD/QXinw/wCKfH3xxvfhV8Q/CmqXXhbU9Lv7&#10;yw8Q6VIsNqlgbW0s7jRbqRW85JpbiRrtGTZuS3wH/dOrAkTxZrV54X8W67pOoW0QkttQ0xLmNor6&#10;3kSe3nFzbXURIhknTVHMSyMpTS7fBIMkdQ22Wkkflb+2F4X/AGnv+ChX/BaR9O+E2hSQaD4T1LUv&#10;h+9/ZeIksJ0020g0ubUpXaJZSklpc6nFqVrdMPkuIoESNbm3DV+rv7IX7IPw3/Y++HL+EPBssmpa&#10;xqU7XfifxPd2kME+rXju8jyGKBEit4vNlldYIUWNGlkfBkllkk+X/wDgmZ8JvHX7Jnw51Dw94a8H&#10;3fiPxt8QvGeoeIPFeu+MJ3h1CS6vdNh1NftaW0Uy2KRTXUcbRSsrFmnljTzLhYW+x/gH8VLb42/C&#10;jS/ifYyW5g1YSzWv2UTKPI81xCWWeNJEcxeWzKyjaxIGQASRtcmSaO1oooqxBRRRQB8Sf8FKv+CX&#10;/iD40+M4P24v2IvEFv4L/aG8MWQSG7Zgmm+OLOMcaTq0eQsoZR5cc5w0fygsAkbRecfs2/Hbwb+3&#10;T+z3qtj49+H13oWqYvfDHxP+HuryPHeaJfqphvLCfGyRchiVf5SySI2FJOP0g6MAelfD3/BUD9kr&#10;4h+EvF9j/wAFHv2NfB0tz498LmGP4s+E9KYK/wAQfCkKv5sHknCT6nar+8tJCySFQ8O5w0cdfkHi&#10;t4a4fjTLlisJanjaKvTmtG7a8ra7vZvZ+rPSy3MJYWraXwv+rn53+If+CPvxr0b9q3wz4Q8D+MtN&#10;uPAmi+Gbv/hGfFPiLQIb5tEg/tGWaWyMDAw3F1m/nKPMoR0klZQjRjy/06RPLVVBHAA6YrnPhJ8V&#10;fA/xx+GGhfGH4Z60NR0DxLpMGo6TeiNkMkEqKyZVgGRgDhlYAqwIIyCK+Kv+Co3/AAU78SfBn4hx&#10;fsl/A+7l0TxHPJZjxF4vu9PeWPS4pwjqsEYRmnfYyszKjAA7VDPkL/HGLnxl4k5vRybExSqYdNSu&#10;rWs7SlLrfZWXXZan2cJRkuaPU+z/AIufC34e/tB/CjXvhH8QdMt9U0DxFp81hqEDIkgxyCy7gwEk&#10;bgMrYJR0BHKivSf+CbP7Q/xE+I3gLWPgH+0TrjXnxO+Geovp2tahNaRWx8Q6U8sh0zW44o5ZAFuL&#10;ZVWXkbbmG4XagAWvhX/glp+2T8EfiLHL+yP8I4/Gurt4S0y+1O78ZeJ44wNWd74GafAdpEM01zJK&#10;qSDcFyGJYGvZP2jPEGo/sx/FTwR/wUE8L2Esi/D6aXSvibb2VoZJtQ8F3zxi/JWK3lmlaymjt9RR&#10;FKAizmXdiQ1+j+FOdZh4acdS4dx8v3Fd2XNpZu6i7X05tE16HlZthFicO5pe9H8j9H6Kgs7611C0&#10;ivrO5SWCaMSRSxsGV1IyCCOCCOQanyPUV/b8ZXWh8ecT+0J8afC/7OnwK8Y/H7xnDJLpfgzw1e6x&#10;fQQOqyTpbQNKYoy5C+Y5QIoJGWYCviv9kP4d+OfAvwbi134uzQz+PPGuqXfiv4gXEFu0KHWNQlNx&#10;NCiGSTbHApjtUAYjy7ZOnb0X/grD4hsvHMvwh/YxlSCaL4lfECLWPE1reeHjf282g+Htmqzo5YiO&#10;LzL9NJt8vuytzIApPTjv2pPiX4i+Df7Ofjb4o+ENHnvtW0Tw5dXWmW1vYtc7rgRnymaNSC0asQz4&#10;xhFY9q/kz6RueVswxuC4Zw0rOo1KXzdo69r3bXo7H0mQ0EoyrP0X6ny1+17+z5+3H+0D+2P/AMLZ&#10;+Dn9kaNYfBqytZ/AcXiGHzLbxFd3MLTXZjJTCsTHFbMGYBdiOrIxJHr/AOxv+09+0H8V/E2sfBz9&#10;pH9nLUvCHibw1YJPqGrowbTr9DJ5CywsfmzLLFdOgXcgSL77E18ifsd/8FMD8NdKl8LeOviLdDRf&#10;h78Hbue4sfGl2sWoeI/FU9wLwQxGVmleNE320ZOMAZIIePH6G/ADx94n+KvwT8K/E/xj4etdK1Hx&#10;DodvqcumWkzyJapOgljjLSIjb1RlDAgYfcBkYJ/JuN8FmeT5NTwOMwtKdKKjTo1ItxlF92r681nJ&#10;rVJy+R9Ddrc8+/bQ8WeO/FaeFf2LPgNr76d8RvjfqkmhaPqkAUvoOjxx+drGskGRMG2svM8vDZNz&#10;LbqAd2K+8v2dPgB8NP2WPgV4T/Z0+DmhCw8MeDdEt9L0i32IHaOJQpllKKoeaRt0skmAXkd2PLGv&#10;kP8A4JKeF7D9o/4z/E//AIKZ3k5vNL1i7m+HvwelDq0S+HNLuSt/fxNHIyut9qscxBKhhFp9vz8x&#10;FfeYbuB9a/rnwh4Kp8GcIUaMo2rVLTqd+Zrb/t1aW73fU+IzLFPF4ltfCtF/n8x1FFFfqZwhRRQS&#10;B1NABRSFgOCaUHPIoA8d/Zdh1rxB4k+JPxI8U2F2t/e+PL3SLS9OsGe0vNO0+Z4rZreEMVttheaC&#10;UYV3mhlZsr5eJfjppup+Y+m+JPi/4Y0yHX9U/s3wpa674WjvFjvLqC3jjhKvMvnsyw6mpX5N8d6U&#10;4ER8ztvhX4JtvAHheXRrHW7jUY7zXNU1Zbm7C7l+36hcX3lDaANkZuPLXvtRc5OSeF+Ndr8JLn4p&#10;aZ8OfGEmrRa38T9FuNN0i8s13jTzpsVzOtzAzKyW1yv26VkmxklIxztAqX8I95Gl8AfDxSKfxJca&#10;Gmnqpmto9HukMlxot4bhxf28ErAMLOSSK3liQfKVAZQI/KVL3wW+B2n/AAZ174gXui6iz2XjXx1L&#10;4lisTvK2Us9lZw3CKzMSQ9xbz3HGADclQAAKv/BeCW58FR+Mta8P2+ma/wCJFgv/ABVY2l4Z44NU&#10;W1ht54Q/cRG3EWQB/q84BzXZU0tAbdwooJA6mimIKKKKACiiigD8xtW8E6P/AME3v+Cgcn7M2l2I&#10;sfhR+0Bcah4n+FscUIS20DxJEok1jRI1VysFtLH5d9AoSJA8txGm4isr/gpt8CPiz8Wfge1z+zT4&#10;J0S48fS6lZWR1q4sIf7RtdP8xy32W5kG62dZZEbzAQUQyspVtrL9d/8ABVX9j/Xv20f2ONc8C/DW&#10;ZbX4jeFb628XfCfVGKA2XibTWM9kQZGEaiUh7ZmfKrHcuxBwK8b/AGW/j74Y/ak/Z48HftB+D2Rb&#10;LxXoUN49ssoc2VzjbcWrkf8ALSGdZYXHZ4mHav488csjxHBfFWG4ty2CtUly1E/h50rq9mrqS3Xe&#10;Le7Pp8jxTq03QlutvT/gHxR+xf8A8E5P+ChHwf8ADmhaWfjX4X+G9hJqMl34th0XTxfanqcqO7Qt&#10;cSHckq5CKESVFWN34Llt36Fa7omj+JtEvPDfiHS4L2w1C1ktr6zuog8dxDIpV43VuGVlYgg8EEiv&#10;z/8A22P2y/29/wBi/wAf2fh34h/FP4cJomu6bf3XhvWovC908lw9vIq/Z5YY5GaKUrJE27/VZYjc&#10;dpr3D/glb4m/bB8b/s93Hjb9rq4kubjWtT+3eGJ79VjvWsXiQASRIiiOPK74ySWYSMSAuwn8v45w&#10;XEWY5fT4lxmIo2TTp+z0lJt9G1dteb0se9ZyWqPqr/gkt4/1t/2dbz9l3xsEHiD4E60PBM0u6FTf&#10;6VDbQzaReiOKR/LEunTWoYMQfNinGAAK+qfl74r4N+C+qf8ACjv+Cn2gavb29xFpHxy8B3Xh7VFs&#10;tDBik17RN+oWEtxcryrvYS6ug39RaIoJwAPvHYfev7d8POIlxRwfhMepe9KCUv8AEtH+KPg8xw/s&#10;MVKPTofBnxQ8ZWPxe/4KnePUs9f1t4Pg98MtG8MjTbi18uwi1PWJpdVvZImKZmkNrb6IGZWKr0xn&#10;NeKf8FHv2nf2mvgP4v8Ahd4T/Zd+F8virVNd1a/vdW02KCST7VaWkCBrRtqnYJBPI/mA5VrVThsk&#10;V6p+zlqHxJ8XeP8A45fE34knT/M8Q/H7xJFoq6epG3TNKaHQLbzAf+WpXSCWxwSc98Vzvgr48fEL&#10;4l/t3eN/gfomt6bp/hb4a6Bpbazp1zZB77Vr6+hedJIZN48uCONog2VJ3gDo+R/H3GuY/wBp+K+P&#10;x86Ua1PCwd4Nu1klCysr35pXXn16n1+XUvZYKC8r/efOU/7R37GX7evxd0r4HfEv9iTXbTxhrmtt&#10;aQTaxZRWVyES2ma5u/tCMPM+zRQLlGLE7lCKcGvp3/goF8WPHvwV/Y78b+K/hDo2qah4zvrCHQfA&#10;tnoiI93Jrmp3EOm6c0SP8rst1dQPtwchGGD0PP6J8Tvh98U/+ChmsfBzxz8MrZvEnwu8PR6x4E8S&#10;QXMsrLbX0CQX4kAwkMmZYkVGyzplxjbXiX/Bb74gwR3PwK+BMWi67c3Wu/EK78TLNomoPbMiaRYy&#10;eWpkj+YN9rvrKRcfxQjodprDLMJT4h4+yjAToyp04pVnTlJzjZLnajd7OMUmrXTunsGYVlhsFOpf&#10;ZH6xfsn/ALPvhH9kv9mfwD+zP4LuYp9O8C+ErHRIbxLOO3a9a3gSOS6eOPgSzSK8znJy8jkkkkn0&#10;X7RD0My/TfX4pfAb4AfEL4q+A9N1WX4XfFhdSF9c295/aHxY1e1inSJIm+0Dk+WpaTbg+q4znjyX&#10;x38QvCPwx8UT6J448F/FCzmtFDm2n+N2rxblcZVmDLuAIORxX9w/27h6cFKUWk/I+ErTjRpxqTul&#10;LbT+rH9A4ePGRKv/AH1S+agGRICfrX4Q+Gde8H/DL4caZ44+JXhH4oa9pOqXEcP9tQfFPWIzKxUO&#10;xgUuEyoWZcbjuKb+FYV2nw2+Kn7C/wAbtftfBejeJvjL4S1YJIYmk8R6nqUV4w2hEKx3YZCd2d3T&#10;PA7ZKee4apPlSd/PQuCpyko81pO2jT67feftVuBAG78aM7uM9K/Fn9rlfgt8I/gbbftG/shfta/G&#10;PQPF+hanbW1hdXWpX89ldzTgRsrRXMkkfKySbchuUbH3cjm/2fP+DgL9sbw14es/D/xtbTdXsrW3&#10;EcPjG30YySzqC37y7iVhtO0Ll1G3gkgZAr08LjMNiaypOai3s27Jvtc5cfiFl69+Lb7Lf5dz9yxy&#10;fmHWjG4YHb2r8ttA/wCC0XxK8UaUms6H8SvBVxbSuwSXykXkHB4MgIwQR9a4X4r/APBfz43eDxLo&#10;Xw5Xw/4o1xCY5ILTTiLa0bBw08u/AGQBtXLHOQODX0GJyieCoOtVqwUV/eX9M8ChxTgq9b2cYSv6&#10;PT1P2DZiDgCvP/jydGHh+K4uvFSaPdaPLBrr33lq0i6fYX1pc3yDIOEkhTyWx/DL9K/nQ/aA/bQ/&#10;4KJ/tQatDrXxX/aV8TQG3llmtNO8MahJplramQRhkRbcqzL+7U/Ozc7sYyRXmd/rH7Tmph01T4/+&#10;P7hZLeSB1uPGF9IHifG+M7pTlWwMr0OBkcV8lLOcDdpSPY/tTDJ7n9T3gDwPpPw+0GfQdDL+TPrO&#10;o6i/mOWPm3l7Ndy8nt5k74HYYHat4Ajq351/KNN4s/avkuBcj9pv4mIV/wCWY8dX+09eSPN56/oK&#10;674W/tR/8FBvgpJe3Pwu/bA8f6dJfqv2n7VrbXysVztwLsS7cZP3cZzz2prOsD/ML+1MK3v+B/UU&#10;eSO1OIyMV+RH7EH/AAcReMdN8S2/gT/goH4bsYNO1PVYILP4g6BaeRa6VHIpUm+hLMVjEgUechIA&#10;clwoXJ/W3StV0/WdNg1bSr2K5tbmFZbe5gkDpKjDKsrDhgQQQRwQa9ChiaOJhzU3dHZTqQqxUoO6&#10;LVFFBIHU1sbBRRRQAhAJ+lfm38EPD1z+z7+2X+0H+x8dNvbXRLHxXbfEDwF9qkhWJ9J8RrLcXMNt&#10;GgBWGHV7bV1wR8oljUHpX6SYAb618Cf8FDfD8fwz/wCCp/7PHxp0b4ez3EnxG8CeLvh34j8SI5Ed&#10;qLZbbXdNicdCx+y6ttHU+Y56LX5n4v5FTz/w9xtFq7hB1Ivs4e9f5pNejO7Lazo4yD76fecP+0V8&#10;Av2VoPjDB+1/+1LrmltY6H4fttG0my8TOo02yma5mZrgo5KySyCZI8EYAjzgk5XzHxn/AMFYvg7q&#10;n7ZXwu+Bfwc+IFprOga1q9zpvi+8tNOkmVri4giTTVt5hhSpuZsSEA7cHOMGvf8A9q3wT+zT4x+E&#10;0l3+1jYaVN4Q0a/hvZptauHit7a4Ja3icsjA5JnKD3k+lfK3x3+OP/BHLRPCnhDRdP8AGelWD+HN&#10;btL7w9qPw3sVe/sZ7RT5LySpE7FBwfn3bmVScmv4y4Shhc9wNP69Qr4hwjKnHlinTguWyaSveSvf&#10;o72er3+3d0j6F/b21a2+Hfwh0L9pV9N8Q3svwf8AiJ4f8atbeGJGF1LaWt/HHqC7VxvjOmz3wdSQ&#10;CpO7gEH9IhICPvV8MfHHwI3x0/Z98YfDLw9r0EJ8YeDNR0ux1QASxxm7tJIkmwPvqPMDcdQK+j/2&#10;JfiH4x+K/wCxl8I/il8QL2O+17xL8MNA1XW71AsYuLy406CaaQL/AAhpHY47ZxX739G7OLcN4rAT&#10;d3Sq6J7pS6fen87nzeeUv30Z90fDP/BKf4iePvi/+wr4T+MXxQsltvEHjHWPEOv6rEgwvm32u6hd&#10;bh7ETAj2IrzH/goV8Ff2KfFnxkh8a+Ov2vZPhN8QJdKt7W8u9J1QRS3VghkKrLGpUlmLR/MzfdgQ&#10;YwAa+hv2HYILb9i/4SxWsKoh+G2iMVRABk2MJJwO5JznvnPevgjWdT/Ye+B/7TvxnsP+Civwd1XV&#10;Nf1j4h3WpeFtZurS4vLa40mYCSCKEow2mNJI93JADxoMbDX4zkkKmP4/zbH05zjOM5e5TScpKU9U&#10;lLRxjo3oz6DDrloQj2S/I+0f2Cv2YfhJ8AvhtceMfh18TL3x1eeNUgvNS8cahdedJqsUauLYA7mw&#10;kaOVAyTnOfQfNP8AwUB+OfxU8I/8FZ/hXa+BPANl4hT4cfCi68UWel3EeRfy3+qx201ux5A3R6eg&#10;U9VLMw5Ar17/AII/6dqNv+z/AOLtesvCOo6B4W1z4o6xqHgTRdRjZDa6RJ5PkLGGJwgYSLjoWRzz&#10;uyeP/ah0LTtS/wCCkmt30wUXdv8ABHw4tuc4YI2sa+Wx+KpXscGVpZX4oY/GV6ntpUabcZO19XCG&#10;y092Mmmlojys9b+oWTtqv8z7Y8df8Fc/2PLL4byeJfCfiS81rVbrSRNa6BDo1w0wuHVglrPGq70c&#10;nquCccivy4/b3sP2mvj58R4f2n/i1+y9f6PY+J7eGKDW7aymgtpWgJeBpSS2XaGDylDBcgDgHr9J&#10;+HPGGteHWupWs9PvJLpYxJc3lorzAx52ESffUrk4IIPvVn4j+Mrj4tXdpdeN/wC0HFjbeTb2tjq0&#10;kNuMEkO0IyruSfvNkkjPXmv36XiDlmOp/vrx7K19e58rKNGtS5KjM/8AZs/4JffEz9oX4S+HfCnx&#10;K+Ll/wCHbjSdXe7n8HXuWSCyKRxrdRg5bzcxzRBSdu2MA47/AKEfCz9mv9m39mzQH0jRPBvhbRLa&#10;ykgeHV7uCJrqX5YyXlkl+bzDJCzDB2jAIGQcfMd7+3R4q1ef7VqXhWAS/Zp7ZpoZdjtFKQJDuABD&#10;FcrkdMg9QK85+IPxB8L/ABM16DXPGmi6rqqQWiRjT9R1l3geRMBJGAxkhAVx33MeCTn0sLxtwthK&#10;fMnzSta7TN6awqd720S89Dufjp/wUB/Zz8HxX/hz4L/ADRPGHhm21iSO91e88s6ZezErMojGGZyk&#10;ztHgjCtuAA3Yr4R+JnhS2+JHj7V/HieGLHSP7VvXn/s3TIAlvBn+BFAAAzz9c17l4j8HeCtWitbH&#10;S/BlpYwWUvmwpG7H5uPnIzgtkE5AySzE57U/+ELsxyIxj6V8dnHHEcZU5aT91NtNK3ovkceZOOKU&#10;YwvZdXufOFx+zj4KvZGur7wbps8rszPLJp8ZZiTnJJXJJPetCz+DGl6dapZ2WlxwQoMJFDGFVRnO&#10;ABgdSa9//wCELtc/6sD6ikHgy3A27PwxXiz4txU42lNtep5P1DvqeAv8IrYjAtvx20w/CC3zg230&#10;4r6APgq3BwUGB7U0+C4Dz5f8PpULier/ADB9Qj2Pnub4OW5bIth09KiPwbtwcNbAfhX0OfBMEhz5&#10;Qzj0oHga3I/1XPpiqXE9RfaF/Z67HzrcfBWxu4WtrmySSKVSkkbpkMuMYIPBBBIIr7l/4IN/teav&#10;8L/E9z/wTQ+NXiCeSOOKbU/gpqeoSsz32nIpe80kMc/Paf6xFJyYXbgLGBXkjeA4ieIwM9sV5x+0&#10;fZ+Kfgvovh/9qv4d6dJceIPhD4qsfFlnBBJ5Ru7W3lH221eQfMsUlq0wkA6qMEGvqeFeM5Us1p0q&#10;kvcm0nfu9EzpwlCdCVlsz98c8cc0tYngDxx4Z+J3gTR/iP4K1WO+0fX9Kt9S0q9iOUuLWeJZYpF9&#10;mRlYfWtuv39NSjdHohRRRQAiknrXw9/wXBuviLoHg39nHx18PDIjaL+1f4TTWrhVBEenahBqOkT5&#10;z2caiIv+2gr7hyoOAeK+af8AgrFEkv7ItpI0YZo/jJ8NmjJGdp/4TjQxke+GI+hNeTnVOFXKK9Oa&#10;vGUWmns0000/Jl0W1Wi13R4x+1z8HY/j9+zH46+D66NDqF1rfhu6j0u2uZfLjN8qGS0ctkbdtwkT&#10;56ArzkZFfMPhb/gkhosfhW2tbzQ/DGnvc/s5jwfd2EkDTNb+J5ZvtMmqeYAQ2Jmb5lO7HA+TAr65&#10;+OdhouqfBHxlpviPxjL4d0658LahHf8AiCFtr6ZC1tIHulIIwY1JkB/2a/Fb4g6vo/hzWtY8QaB+&#10;1P8AGCXwS/hy/j8D+JryK4RNc8Q24hP2QKJf3duPPVWlPIIJAwa/hnwtpZxjMtxGFweJ9io1G/g5&#10;k27bSvbptvpfY/QkkftP8CPh9efCP4IeDfhTqV9FdXHhjwrp2lXFzbqQkz21qkJdQ3IUlCRnnpmv&#10;wH179rj/AIKufs665e/s+6X+1prNjbeBbuTw9b2NrejyreOyY2yxp/sqIgB7AV+7v7H0msXH7Jnw&#10;yuPEM88t/J8P9He8ku3ZpWlayiZi5b5i2c5J5znPNfhX+2rGn/DZHxa+b/mpuvdv+ojPX03g5mWO&#10;y7Oc4pcylJzXM7btOeq7XvseXmaSjB+p+xn/AASTu/iVJ/wT0+HWk/GHTprLxLokOp6Jqtncfftn&#10;sNUvLFY290W3RSPavFf2s/8AgpDa6J4G+MOqa78C/Dtxf+AvHVv4O8CnXrVLyeW9mjuHnu5oXX91&#10;AY7QyxEHEuFU9M19R/sveIddudY+MPw+8T+Cb7Q77wh+0B4zsit8V/063vNUl1m1u4wOkUltqcBX&#10;PPfuK5r43/8ABNf9lb9oT4sN8YviX4VvrjUrmWzk1S0t9TeK01J7ZdkTXEQ4kIjJizx8nHGST8Pi&#10;sbw9w14l5o84pSs6jcOW+nvcyVk1o1o7vb8OzCS9phoSv0RR/YO/aC+OPj/VPHH7Pn7S3hHStO8b&#10;/DOfTV1O50GRfsV1b6hA9xbLGq8IyRrtOOPu991Yq/BL/hZf/BbW0tvHum3o8J6r+y3O1pPbTFPP&#10;v9O8SReYgIB5SHVEyP8ApsK9p+Gv7PPgP4V/E7xt8XtAutUuNb8f3NnN4guNQvjKp+ypIkCxrgbF&#10;RJSgA/hVfSvP/jrr3iT4X/8ABQb9l74uJ43tdG8NarrXibwB4kimbD3r6vpS3tjCpPAze6Lbr6l2&#10;jA6mvZ8L82yTHeLfLh6aVDEwcZJppc3s1J2V3o5x08jmzan7TCO/S35nv837CfwGt4C08OqbkYNK&#10;66mcKuCfTnoQD61BqP7CPwQexntrCfUorkqUjmF9vMT44cLj5gGOMe3avYbi+M1oVeAozIMxqmSC&#10;VOcDpnrkdBjNMjnkLoynGTIAISBgbxnYT2yTu96/sX/VLIdvq8fuPl/Yw7Hy/wD8OytSGoyXMf7S&#10;WomADbFbP4atuoUZJffnB656DOKbo/8AwTVutN1SWfWv2jtRv7cFfKtn8N28HXI+8rknpnPevqJb&#10;iMo29FZJGUMwJKP0HHp7L34qKSeSTy1MpIj5JMeSGCYzns5znb04PrUT4P4fnFxeHjr5B7GHY+Zv&#10;iP8A8E+tTh8LyXnwr+JNs2opICV8RWjLEI++RDlt3PGOOK5PXf2FPj3oFvpEVo+jazPcbl1iSxum&#10;gjsmCcbRKN0gZ8KAOcHJ6V9jwzpFkFwGV3QN5ZbI3OdoHrknJ6cGp/MKqF2YXaVfc/IB24APck8B&#10;u1ebiPDzhvEU+VUeXzi2n+NyfYQPzX1fR9d8O6idG8T+H73S79AolsdQgMckbGKOQqQepCTRbtpO&#10;0uAeaoaprWkaJALzWdUtrOJnCLLdTrGpYgnGWIGcA8e1fob8V/hF4F+L2lw6f460CO7ktlM2mXAG&#10;2aCZkkjbYw5DAEhuxwueQCPyG8eeKvhz8P8A/goJ418Bftpfs7a58R9E+GdnaWXh7wz4avA+nXNx&#10;e2q3I1K6VsElo5V2Rn7pTk5Q5+IreE+IqZrGlRn+6km72u1bpbrcwlRaej0PatI8RaB4hSSXQdds&#10;71YiBIbS5STYT0B2k46Voafpmu65exaV4Z8PX+qXs5dYLPTrVpZJGWGWYoAOAxSGUjJAO3AOeK8H&#10;v/iB8GviV+2f8N9P/Ye/ZK1z4XP4umvdD8TaRqnNhesyieG7SNTlGg2SySkctGoUYNfrb8Efg14R&#10;+BPhSbw14UtnWbUbv7RquqStma9mGEEregCoiqg+UADHJJNU/CWtSzN061R+yik72s3fpbpYcaLb&#10;8j5r0H9gz466tJqVvqr6TpJgtw+nTz3RnS5kI+4VjGUw2OT1ravv+CanizWfDej3E/7Qb6Dqiw41&#10;r+zPD0d3byy4UkRecwZVBDAZ5OfavqxL4TlJRKUEzqSoJYrxkP8AQlcf/rojurhIVjSKT96zMzKe&#10;crhe/SvuMHwBw7hErUuZrq22bRowXQ+VPGn/AAT38dWF0lx4C8eadf2kVnM1zFqULRTzT4zEsbLl&#10;AhGMs3TOe1fPvxJ+HGo2MN58LPi/4Qa0l1bT7mG80i9YEXdqWa3lKMp/eRMSQHXqrqeNwr9K1nTy&#10;ztMeBA2MNhSnlg8f7B7981y3xP8Ag58Ofi9bwWfjnQILh7Ak6detxLaFwUbY45VWU8DkEqCRlQR5&#10;mbeHWW14qrgV7OpHVW2bX9bhOlTktNGeO/8ABu/8btf+LX/BMvw14G8cT37+JfhVreoeBfEEeoRg&#10;Nby2Mga3gQj7yRWc9pF7GIjnGa+6K/DX4k/Hz9qD/g35/aV+InxS0b4Q6f4r+EXxi1qE6ZEdSaNY&#10;dahgSVpnUZ8maVZLrev/AC0aIHgRqKYP+Dvf4hsuR+xvpWfT/hIJP8K/SsD7eeFhzxalZX62dtTC&#10;UGnY/cz5f7360uR6ivw1T/g7x+Ijnaf2N9K6f9DBJ/hSr/wd3fEfd/yZxpP/AIUMn+Fd3s6nZ/cL&#10;lZ+4/mDdtNflJ/wWs/b08Z+JP2svgx+wZ8DdFm1LRbb44+CpPiprVkPMjguxqC6nbaacDh44LBry&#10;X+6hhJxzXiE//B3X8RkhaR/2OdJUAE8eIJMn0HSn/AT9mb9pDwb+1/8AATxl8atfmh8a+PfEfxF+&#10;MXxf8HXOpp5eiyS2sWl2CxwDJD41dVJJ4AeNeIa+Z4tx6yzhvF4mSXuU5y10u1FtL5uyOjB0Izrx&#10;U77rbvc+/fGXhPQvH3g/VfAviqz+0aXrOmz2OoWxYgSwTRtG6E+6sRWVp/wT+EOl+D9J+H1p8NNC&#10;Oi6HbiDSNMn0yKSK0jx0QOpwTjk9SeSSa+VP+CnP/BRTxb8CtC8afBb4FeFdTn8S6X4YsL3VPGFk&#10;0b2/hwXd0sKrKrDKytGyGM9jcRtg7TXh/wATfhPL+xL8KYv2u/2Zf+ChWpeMbvT5dNmfw7qmsRzJ&#10;q+nT3UAMIiDswJLRMwKghFfoa/gHJeBs5xWVwrVMU6DrSvSgk2m2lrJrSN00k308j7xNW0P1Biij&#10;giSCCJURBhEUABQBgAY6ADjFfzKfGn44eOvjJ8Y/Fnxe074Ja0tv4q8TX+sQKmmysAlzcPOoDbeR&#10;hxz3r+k/4n/EPQfhL8MPEPxY8ULOdL8NaFd6vqAtot8ht7aBppAij7zbUbA7nivQv+CfnwP+Gp/Y&#10;L+CJ8TfCjTINSPwi8Nf2hBf6Uqzxz/2XbeYsgYZDhshgeQc5r9R+jtlEa1DMK1em5e9CKd7K65ub&#10;16P5ng53VUHCLff9Dx3xY5+HH/BTz4w/DLUfHaXI8d+EPDfxA0fRHtAklqVil0K+KyAfvExpensc&#10;8q1xgcGuT/bL+Of7RXwW0zQD+zz8CIPF8+o3k51vUdSvxbWOi2sar+9nfIK5Mmd33QkMpPOK9c/4&#10;Ka6JefD340/Av9qPTZbwWlt4ouvAPiuGx0uObzbDXY4zaSyyHDxpHqljp0YIOALyTjmvOf21f2f9&#10;f/al/Zq8R/Azwv4wXQr3XEtUTUpFdkRI7qKV0ZUILK6I64zj5hnjIryPGDJsvyXxao4vHU4vD4hR&#10;cua/KtOVvSz00lZPV7nTk1V1cIl20PlH9hj9pT9uH9qT49/8Lr+MHxD0Pw/8IvCOp6laSPZbbew1&#10;2eVXgggilfBuFify3WU46YwWcgfQP/BTzwD4q8Wfsd+IPHXw102yufGPwz1DT/H3gpr2ya5Cajol&#10;1HqCoka8u8sUM1uB3+0Ed6+Yfif/AME/v2Qv2NvgxH4s/bT/AGivFviCKaxs7PT9D07UWtY5LuCJ&#10;EItIIyCygKpy33QoLEs3P3t8FPiJL8XfhL4e+JVz4P1LQn1vSorp9G1eHZcWxZclXH6g8EqQSB0H&#10;zvEuPwGU5/gOJMmjajRqRiuWHJF8rvo3rJv3k3bRWR6Fen7anKD2asepfDv4qeE/ix8PdD+JvgDW&#10;Be+H/EmjWuo6Ldn5PtVrcQ+dDIM8qGjdGz1IYDrW2NXDuIix+ZiWOcdHBXgfdJGBj+LrXw//AME1&#10;/GyfBC58ef8ABOnxFdTx3vwd8RuPBz3c0kr6h4R1Bnu9KkMknMwtw8tk+0bVNpGCcnFfUqeKoZ3A&#10;iZsSSMPnHLEYyM+pxwe1f6D5XLD5tltLG4eXNCpGMovumk0/mmfIOLT5WtUd0ddaNpCH3FWHz9CX&#10;BA2sOm48nPbHtS/2q3leasgDhSNoYcZUdexxzlv93HevP5vGEIiF1C7FGjfYRnjHVeeoPc9T+NWl&#10;8WRqBEr4MRCEfwruAxjPVOmR3J9q7vqTFZnbw6xK2B5zAbnzJGwUkfNgMT0ByMeuCe9OXWYMxBpv&#10;vggMFIA4HygdgQOnXv0NcH/wkkTwPNEUk3ZRRK+NpBzye4zyPQDHenHxZFHFIDcSEsuNx4LDAX5v&#10;fcRg+3FH1EfKdtJrMjwovDscr5e7oFJ4zns2eepI75r5K/bv/YC8c/Hn4kQftM/s2/EOy8N+Pl0Q&#10;6dq8erWfnWGsWy73gEyZG2ZGcKkhz8gAP3RXvx8WxrIX2lsqNqHo7Ak7D/tAA/TjNOTxhbptkaQy&#10;qjB1aT+NQgyx+h4q4YWdKSlG911QmtD5r/Yj/wCCeHxU+Gfxj0f9pb9qb4p6Z4h8TeH9Mmt/Dmja&#10;Hp32ez0ma6jMc8zcnfN5ReLcOCH9hX2TFrjSNG2TuaNWcuPuY2sM/if0NcRJ4pt4VH2O5yUBTdn7&#10;7kAgflzzwKSPxZbvMTkbTuAwTy7A5B9emfTsKKmFqVJOU22wUbHdjVmgRg2Rvh2KQB8hXI49euR9&#10;KYt/JbsVkl8xTgKWlCgHJOT7YbGP9kVw7eLleLDJhd4Em587ZM5KD6tjnpg0svi0zGO3WVfL3HfE&#10;U4EmQMe/oOwqFgZiUTtBrMgj3NOuRCGLFMHds+9j19F709tVg81HWZRtdmAXndk4/Hk5I7GuDbxT&#10;GMhpDnG3GcnOBxnu2ejdAKfF4ogXewmBZkZEbbgK5JGAfpnI7mqWBK5TlP26v2ZvBf7bf7LPir9n&#10;fxhJHbvqloX0TUWb/kH6lGVe1udw5IEqLkDloyyk4Y1/OX8Vv2b/AIkfAP4p6j8EfjN4WbR/E+ky&#10;lbu0cfJPFnKXMD9JYZF+ZXHuDgggf0wN4lSRNoAQDhOOhBAYH03H+H615n+0j+y3+zh+154fTw58&#10;fPh9Z6kYlaK11Jo/KvbNWRsGKZfnjZVZsDOOcgc104aLws78t090ROnzaLc/nSj8CM0hUw98ADrS&#10;S+D7TTopLi/ljiiiUl5JDgDjP8s1+vGtf8EBv2fb7xLPq/hj9o3xlo2nTSI9rpk1lb3X2X5VXaZZ&#10;BuOW+b5v72PSvTP2aP8Agjn+xn+z5rdp4w8W2N/8Q/EWnyCW1v8AxZIrwRT+bHMjJbIPLWWPywAx&#10;ByrHI5NevUxWF9n+7pvm89jJUqm1j5Y/4Io/8Ejtb8d+O7P9r79qXwAbDwzoc0U/gnwzrlthtUum&#10;AMd7NE3IijyGjVh80mCRhcH7F+BuqaN+0B/wUY+On7R2n6Xps+n/AA/0/R/hH4X1qC4drlpLESan&#10;rMcitgLtvNQgtzjOTYDngk+r/td/tV6X+yr+zP4x+OUFil5PoWksNC0dIZHOoanI3kWFiqxgsfNu&#10;JIYwFGQXz6Vzv7EXwJ1j9nH9mDwt8NvGV4bvxS1m2qeONTkuPOe/169ka71K4aXAMm66mlKsR9wI&#10;BwAK/l36R3EiybgyWBjK1XFSUUlo+VNOTXlok/Jnq5Xh1PEqX8uv6L+vI82/bF/aB/ZP/Z48c3vg&#10;jxt8FbrxZr/xN022/wCE307Q9Ja6mk0eAvbx3dyoB3Im50QDDEg4IwK8i/Y2+Av/AAR4+LPxY0jx&#10;38DbuS78Trcz6jpvhPX76QNE0UjHd9mcbSEIEiLk/KA2MA1e+JPgn47eNP2j5P8Ago9/wTq8c+Hf&#10;H+la34aOka9oepXJIaK1aF5LO3DjKGX7PH8vysHZm6SA16v+w7cT/FfxTrPxI+MH7Etl8NfH3heC&#10;LSJdUitY1juo5t9x5VuRyAkTwF25yZtoPDKP52rulkfB8pUMRUVVU0p2qJSU7W5ZU5Wdlok10Ppk&#10;3bQ67/goJ/wkGu/syah8HvBXjTStC174oa3o/gPRr7WY/MhV9Z1G30+bCAguwtp7hwF5Hlk9q/R+&#10;O1hSNUWFQAoAGwV8EaHps3xl/wCClHwk+E9u9vLpnw40PVviL4ktbvSDMjTtC+j6UqykbYpPMvb6&#10;df4j9iyOVyPvnzlr+gPo/ZDLLeA44iqrSryc9VrbRL5aXXqfH55iE8Uo9keWftq/s4af+11+yn46&#10;/Z0up4La48T+HpYNJv7pXZLDUkxNY3ZCEMfIuo4JhtIOYhg18w/szfFjVvjZ8EdA+IPijw+2j69N&#10;BJaeJ9GaMp/Z+rWsslrfWwBJO2O6hmQEnJCg96+8wBnf6ivz9+I3gl/2Q/8AgoFrXgm2tTD4F/aB&#10;+1eKfDBjhxFp/i22iX+2LP5I+PtdusWoKZJBmSK+2il9ILg+fEPCix2Hjerhnzf9u6cyXyV/RF5N&#10;ilRxHs3tL8z4Z/be/wCCa/7fn7R/7Sfif4krrfhTxLokqzWnhBdX1NoU0uxlXARLcqVWRFdh5nUy&#10;qJeoAH0j+yF4i+Nf7M+geDfgf+2/8Z/Dkuv+J7aPSfAGh2MGJESwjdZPMuTgXDPGbQ5OG3ybfmLV&#10;2n7f/iX9pnwP+zZqnj/9lK4jbxNolzFdz2B0tbyS9shuSZI0bjcgcTHAJIhZQCWFfL8X7Cz+LPBm&#10;l/tp/t//ALYut6R4n+wW+r6FOJUs08MSlodREEMb5JmiKXKCNRjGCF3Rrj+fsBmlTi3hOnhs1qUo&#10;UE3CMacG6vPFK1kr2V7NtLVXWl2fXN2PV/8Agox4K8U/Bjx/4P8A+Ck/wr0uSe8+HNjcaT8VNPtV&#10;Hmar4JnPm3T4yDJJYyL9riQEZ/e9eBXsuifE7SfEGk2evaLqVveWN/bx3FpdQTh45oW+dGDKSCuG&#10;BDD74rf+F3xf+DP7R3gRvE3ww8Y6Z4n0K7WW2neA71YBmR45I3AK5IYbXA3LgjIIJ+JNL0zVf+Ce&#10;PxzT9knxDdMvww8TGW++DevXsJSO0leeaa48OySg7WlhLeZb7tpeFvLBZo8V+6fRu8QLwlwjmzcK&#10;tG/s+a6bje/Lr1j08vJHh5jhlCp7VbPf1/4J9hDxyJo8PK4yOWlTnA7kDgEdvXvU8XjVAShuOeQE&#10;B6Dg4z3BHX9K8SPj9o2J+0KgZCIpFY7jnneR0GAM4pX8eFpvtBuS7EsqKXOG75+gPH0Jr+xfqaPM&#10;sj2lfGcKRM3nDAjxySBty2OD1Tn5e/f0pD4yRy5dju2YILBiCSuAfXPb+71rxc/Ed0i2LN95d+45&#10;3DOTuPp1xjtx606P4h+arOjsoKEqDxwSM49u5/8A10fU/ILI9li8YKWMbttHCnLfL/Fwcf8AoX8W&#10;alTxo+AiyAltgIkG3JO0ZPoR129xXjaePIQyl5hkkKxD5G0biPw9B2ph+IKmFS9yFZomILuCFfaA&#10;CfXnnNL6p5BZHsY8bWczCRLoMHYqUjJyQwHJ9sDn2x71J/wmqqFcM4LbVPnZBGM5z6DBz/vGuS1/&#10;wx/wjvwC0n40Hxhapc65cvFpPhy4tZIpp4otQW1uJVcjBVIyZgSBvXaAfmBriY/Ft1d2c19ZwTXC&#10;WkBuLiWCB5FijRRumfaDtjDBct0Hfg1zwjQqXcXoiVKD1R7AnjeDYQLwgleVXJJUHn6JyOevWh/H&#10;MDIIlujkKxCnOAucZ/3OPrgCvO/B0OoeNfAnjPx/Bqtrb2fg220xrncd7zy3kzxhcD7m3Yr88MJV&#10;AAxk8+nxATaec4OSrYXn5eW/ugZIx3zmtKdGnUbUemj/ADKTUj2NvGcJRkDEKsbAKW/gA/8AQPU9&#10;cmnL42jb920hAUguzqCclsDA7dTg+hz2rxc/EIMplaYElM7mHfZ97Ge3Ze/WnHx+M5DcjccZzjLD&#10;OOfxb04961+pBZHsy+NY40jUE/6tiTnoeCFx3bHfqKRfHMaAjzRgKWVj82ACvB/vH/a7CvFn8dI4&#10;JFzj5SCBJznB4B9R/e/CmN49TBK3I6Ek9sfL27D/AGe9L6lEErHtyeOYSqr90lVd2Zs+X2wf7x9D&#10;2/CmjxnEqhWdlyoBXPIOz7v+9jv6cV4ufH6ByTcjqDkckfMeQO/07CvMv2hv2g/iRbtp37P/AOzV&#10;awan8WvGYW28L2Lw+dDplvuQXGqXXZLa3jLPvb78gWNQxOBx5jUweV4KeJxMlCnBOTk3ZJJXbbFy&#10;nbWOqXH7cP7d9p4KtIPtPw1/Z91GLV9fujtaLVvGTw5sbRcZ3LYxTSXT4IK3JgDDKV7z+1f+0Pf/&#10;ALMnwlk+J2nfCnW/GMi6hDajR9AiLzASEjzGwrEICMEgHlh05Im/ZU/Zr8DfsifAzRfgZ4Bu7y8t&#10;tLE017q2puHu9UvZ5Wmubudv4pJJZHb0Awo4UAfJ+vQf8FPviL8V/EP7Y3wUT+yLDSfEU2iaf8Kf&#10;EEJtzrGjaf55E7/MytLLNLOi9CGfcr7EQn/N/iriGPipx3VzKrOMcJhmo01OTjGfvbX6OWrvbRWT&#10;2PpMFh/q1Cz+J6v/AC+R8o/s4ftG/GP9if4gw/GXwd8OPFFlpvjLxHKniz4WS+Fbq302JJbmX7Ol&#10;lPJkGVEaNIxt3HJU7hxX7RlsDPT614T+xj+1Zb/theCLuLxr8INU8OeKPCktrH4o0vWdLZLeC/YO&#10;6/Z3k5bCosvIDIs0fJ3Bjq/tYQ+Jvi23hf8AYn+G+pXNn4h+Muoy6Te6jaIS+j+HIkEms6gGMbor&#10;Jat5Ee4r/pF7b7TmvA4hhiePeMsNk8cGqOIUrTkpc3NDRp3srpK7T6qxvWrxo0nUlsj1f/gkj4WP&#10;jjwv8Qv239Ru/Ok+L/i2WPw1sS4jjj8M6RJNp+lkRzcjzit1e7lAVxfKQMAE/YOU9DWR4H8EeFPh&#10;t4K0b4c+AtBt9K0TQNMt9O0bTLNNsNpaQRrFFCg7KsaqoHYAVsbF9K/v3Kstw2TZXRwdFWjCKivk&#10;kj4CvUdao5y6geDuJrxv9t/9lS0/a6+CB8CWWupofifQ9atPEPgXxK9oJzoutWjl4LgIfvIymSCR&#10;eC0NxKuRur2QcjnmjcBx6V3YihSxdCVGok4yTTT6pqzJjKUGpLdHwZ+zf8X9U+NXwmsfFXinwtN4&#10;f8TWc02l+MfDV3tEuj6xbOYbu1YK74USKzIdx3xPG/RhXyB/wU68PeEV/bl+DHir9qq/kPwTGlXq&#10;3kErytaRavAtxMPtCIpGJs2aAdZBHIMbVbP2h+378Jb/APZV+KV1/wAFC/hnpemQ+FtUhsbH4+6a&#10;bWQTPZxyrBa6/EYg37yzSZ/tAZTvtVySpt1ynj74e/Cj9ov4cR+G/Gukab4l8M6obS+ij3rNb3aI&#10;6TwyKy8OhKqcgkMpI6Gv4L4q4eqeEfHcsTKm5YStzKMo7x5lqovpKLendep9xgMXHGUF3W/qfDf7&#10;Cdh8Y/iL+11ffHn9kf4P2Hwz+BrxW+l6npOp2bwrr8KebKL6KAYxORIm2RSFRSi5kHmA/YPx/wDg&#10;t8G/25P2c9Z+FOu6xbal4f8AEdq62WuaLcxzNZ3MTExXdtKuVEsMyBgR0ZCD3FfLP/BVH4lftOy6&#10;F4t+FHw7spfh78NvBvhEal4h8aklV1ozoYbXTbbyuV825P2cjjbku2E2huT/AOCVX7VGoaLpnw9/&#10;ZI/Z6+G8HifSLLSpNb+LnjibzLOHT57vdMsaE5DPApjgJb/XNCwQKqmSts2yfOM5wVLinATjSq0u&#10;VwSkm1GK5k6k29ZvTTfVI7JxjOLjJXTON03xj8Z/2dfHyfso/tUT48W2FsZNB8TqCLPxjp0ZwL62&#10;Zuk6/KJ7cnfG+G5Rg1dZH8QxApR7sIcEMrSZAGzB6Hk4/qfSvrb44fBH9lz/AIKYfs9R6HqWs2uu&#10;6Ncst34f8TaFdbbzR7zYGjngkHzwTBXAaNsZVyjqQSK/Ob9ob4X/ABy/YH8WHwR8c/7Q13wdNcxr&#10;4Y+K0Fpm2kgkIjSHU9vFrco5jQyH91MZIyCpLAf134N+OeV8X0oZRnX7jHwXK1L3VK3WN+r7b/I+&#10;bxeFq4Z80dYf1ue0H4kkFi10WycNuJyfm43H8flpsfxM2FmafcWPz4bJJyDjr1AHT8TXhMfxAFzF&#10;FdW17vhkXzIpY3DKU4O4EfeBBB+hGKc3i47v3blcfdCn7uex+oOM9q/pqOGpyjc4Pau57rH8T3mk&#10;VI7s8kAMp5BH8Q554OCfb6UT/EZWiYLdqEaIuylCQVC/dH+yec+59TXhkXjCQNvEgG08ZIx6Y9hx&#10;17mu7+BPjv8AZmtNR19/2lvCXxC8Q/8AEljXwZofgRihvtRMgOJ2hdbhCNkSIkW/zFuJsxsyRg8+&#10;MhTwuHdXlbS7bidRo+4/2ifiTLc+Dv2c/Fnhj4o+ANU0fw6nhuCJG1IJs1llMUjXIIWaLT2CR+YZ&#10;AoBVWYAjNb2s+IvHmu+LviTZfDPU9QsPiX4j/Zt8U/2B4DvJbK31jS9Ylup7nT9Pka3PlS+WHLWr&#10;M5dYHZ2CLIK8V/aD/Y6/Zm8J/t3+J/gxbfFm90XwH4L+DuofED4gSxL9un0m1sRGJbTzGJEcpW5t&#10;brbKGLRM20AFWXN/4YS1O+/a3+EWgeEvjFejwJ8btFXXPBnie6XbrCW8Oli7uradF+QSiLYUkDbc&#10;ThCp8omT4z2OCq2iqnRvb56/I5m4tWue/wCvePPCHjX9k3WPBWifFrRdEcfCXR1udGnvbUXVjq/h&#10;7UXa7imh3+YZL6MRRRk5JW3LAHivkzxv4s8MeH9ek0/wz47tNesBa28sGrwwSRRStJCsjgI4DAoz&#10;mMgj+DOMdO7/AGjP+Cfnh74Z+LPhp4l+FXjLWNa8JeO/i2vgHxHfao0EWo2WorrDae80SKhSWMLb&#10;3soZiCPIXhvNwnRftm/sX/DLwJ+zt8Qfil8LPCFx4R1X4UfEeDRNcTUNck1I69p01vaNDcRZ2Lay&#10;u2o2spUh9qxyrkllZe7LquDw1SMVNy53ta1ndJXLp1FDrueF/wDCxX+6bpgy/KDuywfaOp/v+/QZ&#10;xTf+FjxlwI7pRnIAU46OPXoAc5/vH8K8QPjWUJhbgYEWOp2kbegOfuY696G8aTsG3zsR/tHA+8Ov&#10;0HC19d9URv7Vntx+I77AGvF2+XjnO3bz/wCOZ6d80r/EebBEl4RwpIdjnOF2g/7WPu9vWvDV8YMF&#10;WRpm2gnOF5bqMAdN3t0rK0nxx8SPib8QIPgh+zp4JufFvjS8McPk26N/Z+imUsVn1C5UFbaILHI+&#10;Gy7iJlRSSueDNMXl2TYOeKxlSNOEE23JpKy82EZyk7I9k+In7REvg1LHSPD+j33iLxRr1+tj4R8K&#10;aOd15q14wJEUYPC4+9LK37uOPLMegP1h/wAE/f2HtX/ZxXX/AI4/GvVrTWPix4+WE+J72xybLSLW&#10;PPkaVZbufIiydzn5ppPnbHyha/7Bn/BNzwz+yRe3fxV+IvjOXx38TdVtzbXfi2+thFHY2mc/Y7GH&#10;JFtCW+ZsEs5xuYhFA9ssfEfwj/aa+GWu6R4T8ZWmvaBqK3+h6rc6LqGCrANBPEJIzuRwCSGBGQyu&#10;pKlWP+cvjh44VeOqksoybmjl8ZRVWok7yu/wWl1e12ux7+BwMqdqlRe90XY8c/4KFfAf9oT9rz4T&#10;6T4G/Zw+K2m6Lod1a3GqanfRXjf8TWRFiewt0kiPEMjNI7SZIBjiOGrnf2Sf+CkWv/EbXtN/Z2+P&#10;fwV8QaL8VodWax1bS7LS2MBtk80HUtzsAsCtHtkIJXJBjLBgo8u0/wAd/Hr/AII/atafB/xMZfiZ&#10;8NfFF1PbfDe3S9RdXsdQwGjtPL6vFI7IpKAqrtuAUsFk+q/2cfgm1idO/aO+MPg7S4Pi3r/hCy0/&#10;xfqlhCUA8sb/ACgu5lVv9WshUhXaFMAKqgfmeY0Mtyfhf6vjYRrYd3eGnB8s5Sle/Mt7LRSvs0kj&#10;1vtHqOoXeieGtOvfEOqXNrY2sMTXWo3k7rEiIiDdLI54AVFGWJ4VfQVW/wCCXfwr1H4p65rX/BSr&#10;x/o81pd/Efw9aaZ8MNLv7eIT6R4PR2uYZWaMsRJqEsgu5FLNiOO0XgxmvMk8Dxf8FFPj7N+zH4b1&#10;ywn+GPw+1Sx1D403f2A3C6texXaXFr4bjkb90Qxt2e9A3PHGY4vkMxx+h9lY2ml2cOm6faJb21vE&#10;sUFvBGFSNAMBVA4AAAwB0Ar93+j94dVsnwjz7MYv21VWgnvGHfXW76eS8z5jOscqkvYwenUt0UUV&#10;/Tp4AUUUUAVb2ystUs5tP1Czjnt5o2jngmQMkiMMFWU8EEE8H1r88fiV4Os/+CYnxTPg+58LDTf2&#10;ffGmsmTwl4ht5Xa08C6xcvmXSrxWOLaxnmLSW04xFFJM8DbF8on9F1ORWN438C+DviV4Q1P4f+P/&#10;AAzY61oes2UlnqulalbLNb3cDqVeORGBDKQSCD618nxlwflXGuSzy/Gq6esWt4yWzXmjfCYqphKv&#10;PH7u58VftGfAfwZ+058Fde+B3j97qPStftkjmuLKXZLC8ciTRSqemUljRgDkHbgggmvjn4zfGLRP&#10;+CXXgzS/2IP2S/gTqFx4x8WQWUfhjxRqSRGDWNRuZJLeeeRmwsk0TLbKEYhAZ1BVY4wJPpbxB4B+&#10;I/8AwTR8cwfDPxnNrHib4Caq7p4H8cziS7uvAzqpf+yNWk5drIKp+z3z8RqvlTkbY3b0vUND+H/x&#10;R0fTdYvtN0rXrAS22paPeFUuItyuk8FxC/IOGSORWXuFIr+GsywGd+FWbSyvOKcquC5uaKTajKWn&#10;K/N6K8Xp+DPtsNi6WLpqUGeHf8E//wBhJP2RPDsnibxD431PUvF/iTSoj4zRdRkexl1AzzzSTpGc&#10;BnAlWLzCBkRZAUyPn3jxp4K8I/EXwnqPgTx74cstX0bVrSS11PTNQgWWG6hdSHR0YEMpGeD61q14&#10;1+2t+2x8L/2IPhlb+PviDbXOo3epXElroei6fLGJru4WB5ATvYFIgVRHlCtsMqfKcgH85+vcRcXc&#10;TKthrvEzl7vL7rVtrW2slv5HVKMZLlZ8lftFf8ET/FPhHxLe/EH9hXx9Z2Fjd33n3Pwx8TMRpsIe&#10;WPethcKrPZKA1xJsKyISY0VVVRXxj4y8XeLvg34og+Hv7R/gTVvh/wCIpwFjsvE0AihnYQxTSGC6&#10;QmC4A86NW2PkE4IUnbX67fsPft6fCj9ujwXqGv8Aw/0690zVNDa3TxBod8AzWjTKxRkkA2yRnZIo&#10;bCnMbZUDGfSvit8IfhL8bvC03gD4yeANF8SaTeKPN0vWrGOeKRVdHHyuD0dY247hTX9L8E/SR8QP&#10;D3H/ANjcRUHiIwsmn/ESt32lp3+88fE5RTqPmpe6+3Q/E1NeVVXa/PmFcFs5IyAOv3cZr9Jv+CXf&#10;7Px+GH7LFx+3L8OPhdF8WPize3tzpvhXwrZarZyW/hhl3ItxdsJyElkh2TkZEyxXEMWyJnkeuI+M&#10;X/BBb9mrxBd3XiL9nbx94n+GV/K19cpYaXeC80mS7n+aNntLkOscUbdI4TGNpKjGFI8F8T/8EdP+&#10;CjPw/wBUttD+G/xS8A+LtFcJdajdT3V5oM5u1bA/dRi4RsBIjv45GNvGT/TWX/SO8NeLMLGm8X9W&#10;k/ijUTj8r7fczx62W4ynpy39NT6Z/Yg8X+Nfj3+zv+3d41+PpubrxRrHwyntvEjalbeRcITputQS&#10;W7IVHlBFhSMJgBREq4AQCvQ/DGi/ED9n/wD4Kr/sifsjeNfFcdzo3w4/Zy03TbSeW4+SbVhpms2F&#10;3Iu7BJkFlZAHgscDrX5/fCv4f/8ABZb4SfHDUPjbof7MXjTTvEl9PcHVNcsvFemXg1US3Mc06XCS&#10;XCC4hlkjV2SQEOVG4c1J48+GH/BTzx98YLz46eMP2cvihc+NrzWv7SXxFHqunLcWtwsm+EwOt7+5&#10;WLaixKmBGqIq4CgV9Y+L+BcRiZVIZnQUXGy99buKXfbqcbwtdv4H9x9pf8FUviJBff8ABPCz0PTN&#10;KuJVt/2vvFmj31wgIVD9p8TXbSBv7oJWIn++SOor2b9vzX/BnxB+A/xO+FepeDPEPi7wRoX7MEHx&#10;N8A+MY/N2TavpwvBGsmpHD3F3cxpY/IxdniWYOMS4f8AOr9p3Vf+C1/7UFpAvxJ/Zs8a61bQTJLF&#10;oQ1LR9P0+OZGuW+0+RDc+WZyLl1aXbvZWALHYBWd4U/4Jz/8FZvi74T8KaP4jtPC3g3QIricTaT4&#10;k8W3F9caRDO8aXDLbW6CJmZIIm2CXDiOMFhzjzcZx7wBlmEhUr5rRi4yb0kn2dt99BwwmIm7Ri7+&#10;h4vJ4hkAP7zLALuOAMcYyR2/3e9ZOo/FnRbHXY/CdiLvVddmR/sfh7Q7J73ULhhG85CW8IZySiMe&#10;QAAMkgV9vfCb/ggNok0kV9+1F+1D4j8UrHqE5l0TwtbLo1heWjxBBDMULXDMG3tuEoBG0Y6lvsL9&#10;nT9iv9lz9k/ThYfAL4KaJ4eme0t4LvUrezDXl4sKOkbTztmSZwHky7Ek7mJzk1+fcY/S74NymhOn&#10;k1OWJqLZ2tG/m3r9yZ6dDJ8VUfvvlR+efwH/AOCUn7Wn7TFquofG/W7j4PeEZGHl2OnyRz+IrxB5&#10;4zv+aGzBZbaTH71mVnXKZr9Hf2c/2XfgR+yf4EX4c/AL4eWHh/TmaOS7NuhM97MkaRCa4lbLzylI&#10;1BdySevc1d+Pvx4+G37NPwp1X4x/FXVmtNG0pFMohj3yzyMQscUSZG6R2IAGQOckhQSPCf2Gv+Cr&#10;Xwc/bX8a3vwxtvCt54W8RxRzXGm6fqF9HNHqFtHsO6OTCkzfM5MQU4SJm3EbsfyDxrx14p+LGX1s&#10;zxCksHSesYaQ6PXW8rdb3tvoe7hcDQwyvFXfdn1SVBGK/M3Wvgp+05+zX/wUU8b/AAR/YX+JmgeC&#10;rPxb4Pi8T+GvDOrSiWxvMzQQ3ESxSqyxTK8V5KmxW2wx7RhSdv6Z1zQ+Enw+HxZk+OL+HIH8UPoM&#10;WjJqsmWeGyjmmnESZ+5l5mZiuC2EByEGPz/gvimHDbxMasVUjVg0oNKUXNNOLknulr562W51u553&#10;8G/gxrvxJ1Hwz+0n+1l8LfDFr8T9Jsbm202PRDLLDpNrKwYLmV2DTjDkyKPkErIueWa18Vfir8Uv&#10;iZ8UB+x1+x3Z2uofEe8tY5vEniK7hMul+AdOl+7f320jfcMuTb2QIeUgM22LLFvxN+K3xQ+LPxLh&#10;/ZG/YxNpffEHUIfM8R+K57f7RpXgLT9xR768I+WS6PIt7InfK43OFiR2r7C/ZF/ZF+Fn7GnwpT4Z&#10;fDGG7u7i6u3v/E3ibWJvP1PxDqcuDPf3k55lmc/8BVQqKFVQB+/+FnhZmHFuKp55n1Nww0H+6pap&#10;WvfRNu0E76dep4WY5nGhH2VLWXfsbf7OX7Pfwy/Zb+DuifA/4SaBHYaNodmIkwg8y7mPMtzMw/1k&#10;8r7pJJDyzOSetd2xwOtLwopOGGSK/sinTp0aahBWS0SPlbtu7FooorQAormvir8RIfhP4A1L4iXn&#10;hLXNct9LRJbrT/Den/a70wGRVkljg3K03lIWlZE3SssbCNJHKRt5H8LP+Cn/AOwh8Z/Et74Y+Hv7&#10;QdlcSadBcT3eoX2k31jpwSCTy5dt9cwR20hVyQVWUnKtx8rYajKWyElJ7I+gaK5P4WfHH4MfHLR5&#10;/EXwV+L/AIY8YafaXX2a6vvC2v2+oQwzbQ3lu8DuqvtZTtJzhge4rq8qy9aGmhtNFe7srW/tZLK+&#10;to5oZEKyQyoGVx3BBGDxXw38Rf2GvjF+xdfP4q/Yh0Obxd8PdS8Wi61r4NSvDHcaDbXR23EugzyP&#10;GkcaXDC5aznYx7WmWFovlQ/dg+ReaQK3f+dfP8Q8NZNxTl88HmNFThLvun0afRrozXD4irhqnPBn&#10;wf8AAr9oj4VftFeGZPEHw28QLLcWbmHXdBvF8nUtEullkhktL21Y77aZJYZoyjgZaJiCy8nxT/gq&#10;F/wT31X9u/wP4fbwf4xg0nxF4RlvZNLS/QtbXiXCR74pCvMZLwQkOA20bvlORj7h/ad/4J9/B39o&#10;7xbY/Faw1vXvAnj7S4Irey8ceB74Wl49qt9DeNa3MbK0F9A8kTKY7iORQs820K0havnDWr79rr9k&#10;57fwz+1N8L7vxxoMSQwxfFj4a6LJOkzeXhpNQ0qPfPatlHdngE0Q3KAI84H8i8Q+DHFfh/m8c74Y&#10;l7WMG2o2vKKas0+jVm1pqfVYPOaNe0anus8Z/wCCWH/BOPWP2HPDuueJ/iR4ktdQ8XeJNkN1Dpcj&#10;NZ2VtE7+WiMyq0jtuDsxUY+VVHDM3mP/AAXq1S0u9B+E/gfwYNWf4han4puB4bXS7ll3WzJFHLEV&#10;Vxl5LhrLyyVP+qkAZeQ33D8LfjD8LPjh4VTxp8IPiBpPiPS3ZUN1pF6kywyNEkoikCnMUgjkRjG4&#10;VwHG4DIr4b8Vf8E+f229L/bX+Gn7SXj3x/oXxc07QNft476S/s/sU2m28t9czyyrAXKslq1y0sRE&#10;hZSsSCMpGBXxHDGY4rMON62dcQ1Y0q8E7QmuXmbi0kr6JLRO+9/U9dShL3tyDxH+1D+2v+xR8XvB&#10;P7BumeOfD3xV8W+KZFvIvFvjh5rRYY7qQxQWpYz5PlvBcSFy0jOJ44403Iqv674R/wCCivjz4R6L&#10;4oi/b9+B9x4Cu/DViLq31nRz9o03XGeWRIrW03MSZ2VQypvbKrIz+UqV86/8FHfid+z98SvHWs+C&#10;P22/gf418DeLfDuoala/Dv4ieFtPWaHV9PjaSe1DeZIqyjbJbEorNskncbrfe4HmvwO1K/8A2rP2&#10;IdD/AGb/ANr348r4N0vUfFstz8IPGOvWzSRO2lwpBe2lxJKyq1uqagEgYMMSQzIzgRJG36HV4TyL&#10;PMrp4nGYWEZSa9pKK1d9eaDi2nGy2torvoLmPur4f/8ABVz9nzx1498I+ANR+H/xD8NP46uY4PC2&#10;q+J/C32Wyv2cL5RjkEjGRZGkiUMoZQZkLEKdwy/ir/wWh/Yf+FvjWbwPH4j1vxJJbM0dzf8AhjTU&#10;ns0kWV4zGJJJU3kbN25AyFWBVm6D5S+A37WPx3/Z2/aJ8A/spfHz4n+DvjH4FaCGW3u/DDx622jI&#10;ly8kV39pjj81XtHtlmZGLCKBNwA2qVoaV4R/bZ/4JffCS6+K3wa8X/Dv4lfB3+3pru7v7KK3u4bi&#10;SQw2KyTN/rUzKIk2QTOFeJtxA3E+e/DDhb63yuEk5JckVUaU7t21a0dktH6rqVdX5T9DPhH+3R+z&#10;x8d/jNL8DfhV4g1DU9Ug8Kp4gluW0qW3tltXaEIMzBHLslxBIuE2lHDBj0rzD4If8Favg/8AtA6L&#10;8WNe8B+C7+GH4aeEX1+xt9UvUiudbt4raWWfEShhAI5I0jJ3PnzkYgZ218lfGn4sW3w6vv2dP+Ct&#10;vwk+Ftpo+l31h/wj3jDQtKt4oLZHtBNZGKMZLHzLaO6iiYhgiWcAOCAK8F0X4V+Pf2W/2XfBv7aP&#10;hHWLq90X4qeHfFPg/wATaasvkx20k6XtnCjkPmZGEf2gJtwslnknLIBtlnhbwlWpynUUvfcYRUpX&#10;aqRlL2kXbTVRsvLboEU2fV3xL/4KYftU/HnwZ8KPCPw7udK+Hlz8aPHWoaXp+qadBJdXVlopuYNO&#10;gdnkwon+0SXhZoyrD7LEV8veQZPj34j/AG3f+CVnxZ8F/F7xj+0T4h+KXw61mSLTPENpr9077Ljy&#10;1adER3YRu2yWWCQcgRtG+4BjJU0H/gn58Yvj5/wS6+CPjH4aapd6J8RPh9FqmueGNP8AtEcYvob3&#10;UWu4ikynMMxjS3lhYsAC5VwhbfHw/wC3r8Vv21PijB8Nvh//AMFEfhOvw6+HLeKlm1XWPCtpFdyT&#10;yohQuWE0wjdIZJdicBt8jbJfLCr34PB5BXxccBgIUPYxlWhWptR53a/K43956Japglyn6H/ty/sj&#10;eHv21vgFefBrWtcfS7pb2HUNF1VUZxZ3cYZAzRhl8xTHLKhUn+PIIIBHzB/wTO/4JC+Of2V/jRH8&#10;f/jp4s0e71PSrW7t9A0vRJZpEikmiWI3LTMI937p7mIxFCPnD7sgAfV/7Ov7Wnwm/aO+BUn7RHhd&#10;tQ0PwxbPdC5vfFVutisEdsMzzM5do/KQbsyByoKOCQUYCrp37Tep/GbXn8D/ALGPwr1T4n6p55hn&#10;1+yP2Tw1pxWa3jka41V18uTy1uBJ5dss8rLG3yjGR+WZDU8Svq2J4XyyhJ06kpRfu/DfRq+1rPUx&#10;qYmjRg5Sdkem+JPE/hrwbodx4n8X+IbHStNtE3XWoaldpBBCuQMvI5CqMkDk15d4D0z9pD/gojZP&#10;bfs7X2o/DX4SaroUU3/C3b/Symra6s9wFI0OB3Bt1+ypI4vbiM83EDRRttL1698E/wDgmKmseKNG&#10;+NP7cHxKu/iL4s0y9g1LSvC1s72vhXw/eRG8KNb2CnF1Ii3mwXF35shNvE6+WVAH1la21tZW6Wlp&#10;AkcMYCRxxoFVAOAAB0A6V/QPhx9HvLcgqQx+dtVqys1H7MX593+HkfOY3OpVE4UdF3ON+Af7PPwf&#10;/Zh+GGmfB74GeBrLQdD0i0SC2trdSXkC/wDLSWRsvNIxJZpHJZmZmJJJruScrkUfL92jKsMA1/S1&#10;OnClFQgrW002XkeDdt3YBgaMt/d/WgyRqMlx+deT6t+3F+x/pela9rEP7Sng3Ux4WR31+x8P69Dq&#10;d7Z7SwZGtbQyzl8qy+WELEqQBkGtVGT2QKMnsj1mivE/gt+3n8Av2jvFGmeGv2f28S+Korye8i1X&#10;Vrfwrd2VpoLW8MUpW+a9SBoXcT24jhVWlcTq4Tyg8ie2UgEXJXkcV86/tS/8E5fg/wDtAw33irwW&#10;sXgnxrOJJU8R6TYo0V7OUtkX7fbcJeJstIIiSVmSLekMsJctX0UGUjOaCwAx/KqhKcHeLsxwqThL&#10;mi7M/Jn4+fsx618DLmL4WftG/DezuvDmr3X+ha7bae9xod44vGgtkncrts7l/wDRGEU2FaW6jhgl&#10;uHR8dLofhzVv+Ea0LwV4Z+Jnjbwxo3h2IxaTpPg3xvqOj2sUZbdtMVnNGjgHoGBA3Njqa+/PiX+0&#10;3+zV8NddufAPxL+NHhSy16DR31VvC1xq0MmqzWkYdjNFYqWuJx+7fb5cbFmTCgnivhH4h3vwC0TU&#10;dL1/9hLwv41vdJ1+CSVNC1PSm0/w/pZgiuY0gVNReHUNI8yQWihYbW4tkhgPl2ytM0tdUq85wtNf&#10;Ox7WHxSrWhVp380j1nSvit+07qHxB07xbD+0vrkGjWbRef4QTQdIe0u1QYZZJns2uhuHJKzKfQiv&#10;SPAHx0/aquviZPe+Ntb8AXfg5/MNppGl+Fr621OMf8s993JfyxNj+LFuu7ttr4p/aT8bfGWz+Ovw&#10;3+FXwx+MGpeELLW/DfiDUdWuNK0rT7maeS0udHigXN7bTqqgXs5O0AkkZJAArubf4eftHaz8ebT4&#10;v+E/jHpFpp1ukEbaFqUOvTRSxrGElL28GswWLu3zkMbX5SQSGK8+XiI4iMOeD0Na2EoO7UD6w0X9&#10;rf4oeDfDXiD4iftUfCjwZ4E8MaLYme31ew+KSXnnybsLC5vbKwhgLkqqs020s4UkferJ8Gf8FOvg&#10;lr3haLx141+F/wAQvC/h3UIfO0jxFL4eh1/Tb+EFvOlF34dn1GGCOPALvcvCuGypYK+zzHRLbVP2&#10;eNZvrb9kz9hX4V/2frmyfXryTxe2gy3c4dseZFb6PciXGch2fOWPHeu7/aM+KfjjXP2SPEfhXRP2&#10;ftX1bxP4k8IXumDw94P1KxlhtLm4t5Il/f3stmrxBnBLhFbAyEzxXhzzLHUaiTgpJtLt8zzp4NK9&#10;kzofj/8A8EzP2W/jz4h1T4k22i6t4F8cappN1YzeO/hxrM2i6oxnit4hLM9sypdPEtpb+WLhZFTy&#10;gNuCwPlusfsgf8FDfhf4gR/h18ZPA3xT0C412Z5bDxxpr6BqtnYG1KxRpe6fHJbzMtwqsc2a5R3A&#10;YYXHv/wd/ai1H4q6hPZeJf2bviB4FSFcrc+L20do5jx8q/2fqN02eT94AcGqHiz9vL9n3wRr8/hv&#10;XLH4kS3UDYkbS/gn4qv4TyfuzW2myRt0/hY8YrhzzhHhHiem45hh4TfdpJrzvozOlicZhtYtr8j5&#10;RHx5+JWgXHhrRf2lf2EPiv4P1HW9Jnu5JbXwxH4nsLCaLyfNtmuNHe5dWJlARpIoxIEYgAKcef8A&#10;jn4xf8Eqv2w/Bk+l/E74i/Du9t9CvL/S/I8V3KaRqGk3G9FukjS88m4tn3xIGZQvzRYzla/Rv4V/&#10;tE/DT4yWrXvg1fEkCIMkeJPA2raK3/fOoWsB7elc18dPir+wjpWjah8P/wBpL4l/CmzsNSgePVdH&#10;8Z65psMdzEfvLLHcuNynvkY9a/K8b4F8LRrxqZbjqmHlF3ioz0W97JvTe3pve56NPO8TH4opnxD+&#10;zp+wR+wB4J0q48e/s/8Aw/0PUrfXLGSC38Q2utvqY8mSKWCQWty8knlB45ZY3MTKWzgk4GOOl/4I&#10;pfsQSeJE1RdC8RJpCIVfwyviS4+xuxAIcksZchvmwJAMnnI4r6U0/Tv+DeHTLZNP0vVf2RLeCJdq&#10;Qwav4bVVHPQCTA/+vU5h/wCDe/OB4j/ZL/8AB34c/wDjleW/B3iCliZ1aWfS97q9XZbbvdXe1t2d&#10;Mc9XWnqYXxM/Zv8Agt8WPgs/7PfjPwNbHwc1vbQpoli7WkcEcEiSRLGYSpjCmNQApHAx904ryPTd&#10;U/4JYeAPgXb/ALP958TvhVqPgzwpcXN1D4f1nxZZ6n9ln8yaaRtk0skjSB55sLyw3lVGOK95WL/g&#10;3vUbG8Qfsk4xj/kN+HOf/IldX8H/AI6/8EWP2e9Lu9B+Bfxz/Zn8H2V/dfab608OeLtAs455sY8x&#10;1ilAZscZPOK5cB4DVadF0a+cz5efnSi7e89HJ63vZ7omeey+zTPBvhz+1Z8M/FHhLwVpf7K3wE+J&#10;PjfRtegjtfCo8IfDe8stNiso7aSSOX7XqCWlnDbhIdinzeWZEUHdXVab8E/+Clnx9trRIPhf4A+D&#10;+j3Z1SO5ufGt+3iPWrXZI0VlcLZWhitI2dV84g3M4USoDyrqfqn4ffth/sdfES5h0D4WftSfDTXZ&#10;mOy2svD/AI10+6cnGMKkMzE/QCt34p/G/wAA/B7ShrPjRdelgIyB4e8IalrEh/7Z2FvM+eDxj0r7&#10;fI/BLw/yfE/WJ81ape95yv31sra6nFVzjG1NF7voj588Bf8ABIX4FXU9trf7VXjfxL8ZdQgvVvf7&#10;O8Y3apoEFx/Z7WUgh0a2WOy8srJM4EsUjh5i+8sAw9h+NH7UPwF/ZY1TQvA/jX+2YtS8RWV9eaFo&#10;XhPwRqWrT3MNm1rHcSeXp1tL5SI95aqXk2LmdBnrjL8G/t6/s8eO9fg8NaBb/ESO5uD8j6v8F/FO&#10;nwDkD5prrTo415P8TDjPpXln7T3xP8e+Fv22vAHxa8F/szeOvGvh/wAO/DPxVouo33hifRk/0rU7&#10;/wAO3MARL/ULZiAmlXIdsDDNHjcGJX9S9lgspwbWBhFW2Ssr/ccF6teoue7Oz+HH/BQvwX8U/iFr&#10;vwM0/wCHdz4W+I2maa1xp3gvx34z8PwXd/J5ZkEflabqF9cxDZh2doMBGDAN0rWh+L37XOr+A9YT&#10;Xfhl4D8D+JUKLoM6+JLvxLYuP42njFvpsgx0Cq/PJ3DGDzfjL4/eNrvwBa+Lfhv+zJa3evX+F1Dw&#10;54+8RwaTJbQMhDh57KHUFd+i7FyrAn5uBn53+JXhfRvh/wDsk+KpPB/wd+H/AOz7OrtrPii88Fav&#10;qUlnFaWitI8zz6V/ZF0zCJSTggAbgRIDzx4bHZnibc0eW9t+nc64YRKWquj27xX4+/a68RfDiPw/&#10;4g+PGmeGvEkd+ZZPEPw98IQQxyQAYEX2fVm1BRz1YHPTGOc+cfFE/FLx5Y6H/wAJn+0F8QZL/Q4d&#10;h1LQfFVxoX29gQS9zDpbW8MpJHQx7QDgDBOfmm2/ab+KPiD4JfB34sfB79qmDxB4b1Dxr4e0e5u9&#10;E0dpLPxDY3niG10+UzPrDXeopMsUssbMblZBIrEgEbR7/wDH/VvG2kad5fhbw7rVzb3CAXl54Xtr&#10;G51W2zcQDFvb389vbMTbtdMJpJWEUqQk29yrOi+7SjWpySm99T0adDD0483J0v3POfiN4T+GmtfG&#10;/SfH3iHw9Z6n8R/EF9FZaJqRszdazfyiMQ4jKq0zrHEfncfLFErPIUjR2HsvwJ/4JieM/iDqDeMP&#10;2kZF8NaFe2atH4L0G68vVJ/OsyG+3X0DAWzxyTkeXaMWWW0SQXUiSNEPSP2e/jN/wT4+Av8Aa+ha&#10;f8Rk0jWdD0m2fxh46+IunXGnNdIZpZE8zVbyGK0mCzX04SC3lMUHnNHFHHGoQfS/hrxT4Z8ceHLD&#10;xf4M8Q2GraTqlpHd6ZqmmXaT213byKGjlikQlZEZSCGUkEEEGvSdepGPLFWX4nnYnG1fhhHlXpqZ&#10;vwy+FPw4+C/g22+Hvwm8CaT4b0OyeR7TSNEsI7a3iZ3MjlUQBQWdmYnHJJrpKQsAcGlrmlzSep5t&#10;29znfiX4U8S+N/A974X8I/E7V/B2oXRj8jxHoFrZT3dptkV28tL63uLc71UofMifCuxXDBWHxf8A&#10;GL/gmd+2d8Q28e+JvG37Ytv8R5PE1nHa2PgHXE1PR9AuIEaMCO5gW8vLONtkSMZILBN0gdimZWI+&#10;8QNo60hOfvYP41pCpKm7r8iqdSVOV4n5oT/sSfta/BrQfDGl2n7M9v4hleEWk9p8OvENhLaaFDHt&#10;RFZ9SfT2aPYeBDE2ArDb03XbeHxF4X8b6v4D8T/Dnxjp9x4fs3udW1S98F6lHpMMMaB3cam0AspA&#10;FbJ2TNjDf3Wx+kJ+X7xNIyCQYZAQeue9ayxNScbOx6Ec0rx0aTX3H4/+MfiR8M/jD+1h8KPFHwp+&#10;IWheJ9Mg8F+MbWe/8P6vDewRzi88NMYy8LMocKyEqTkBgccivh39oH9rLQD4h/aT8d/CWfx/8NPD&#10;/wAJpvFum6ppfgr48XAvfEXi65u7bTNP8SNoq3tp9hsIbv7P9okiW4Ly6hEpS5Ec0kH7Lf8ABTPw&#10;rpqfHD4Q+NIoxHJYaR4kslVFAG24m0dySPraqPxr8+/22f8Agnt+0T+0z8fLSw+FPh3wPZ6H4117&#10;RtQ1T4lRaBpUV14Zt9MFtJPp2vWdxayy+LLG4e0iubS18+GIXZ2Xi/Z7a0kjzqrloRb21/M6qk6u&#10;JwqqJatvRfccF8S/+Chf7bXwu0TwDf8Awg/aU8S+Ntf8K/EjxH4O+Olp4r0DwlHpstz4V0a31LXJ&#10;dKsoorC+vNPEP2mUXT3lvKEhjSURTXUJbs/FX/Bbv9s/9nq8+CPif47WfwMutH+JnwrtfiN4y0/S&#10;vDniqzj8IaDeymOwln1CEakCs8rQ228Wr+XdyeU6bCk8n3B8RP2HP2SvjPrfivxp49+APhe58T+M&#10;/Cl14d1nxfDo0MertZz2Fxp8my7VBLHKbW5eEyBtzRpEjEpEiryHir/gmLBD4hhm/Zt+Mdv4F8NT&#10;fC6x8Ia14M1nwNYeI7C+m0W2ul8Lalm/DSpLpl1dC5K7ytybS2VihRnfx6lbCSXvoxdHFQWkj5P/&#10;AGnf+CzP7bPx3+EugWfwE/Zl174eRz/tWab8ME8TeDviVaNql5rVpdwztpjWOtaNbvbxXSAgC5W3&#10;IKeXdxiF5Leb9Gv2p/8Ago/o37GPjjw14P8AiL+yZ8VtYtPGXjjS/B/g3xJ4b/4R1rHW9c1CF3t7&#10;SIXOrwzxEmOWMvPFFGHib5tpRn8n+D//AASH8A+Gvhv8PPC/xJ+JkvifxDoH7SE3xt+IPigaR9iP&#10;i3xS1tqCJOLaOYxaciTXNlII4QYylgE2BpnkHhv/AAVG/Yc8Gz/8FV/Av7Vtl4J+HGr3eseCRrV1&#10;4abxF4o03x5rEnhh5J9Rm8LjRrq1gu9YbTrvT4YIriXzA1lE8YEUU7jz5wy/FVY0ltrtddV1MZqt&#10;CN5eR6F4L/4Odf2HPiB4UuPidcfs7/tBaF4IsrW1utU8eav8NopNIsLe6vLiytp5ZrW7mIjkurS5&#10;t0cKQZoJYwSykD6Nu/8AgoF+zVqMSzS+CPi+ZGjy0M/7NPjfzE4zg/8AEmxkexx6Gvzc/wCCb/8A&#10;wSj1P9r7/gk18DNX+H3x0uR4K8W22maP8dvhzqtlBDZeK9J0b4gajqzRxXkcT3dpLD9r1aBfIljF&#10;yzWrGSFYn82TxJ/wQ5/bV8H+Avh14G8V+EfBPjnwv4o+NPjzX/jB8Mvhxrg0XRPDEfiPR4NJ0/UN&#10;LTUYnjlXR0juLm3Yw+fA88cUMTgPPXyua5RwpVquFSs4Su18bTVl5+mnTYqjUxKWiuvQ+pP2s/8A&#10;gr7+z54B+BPxa1n9mzRtV1z4jfDPw5HqOo+G/FXwb8W2VrpTzRfaLf8AtJxpYNkssCvJD57QJLtX&#10;M0SFpU9R+Jn7YPwj/Zc/Z18K/HP9siGXwxbap4fs7rxBquk/D7XLnTdMu5I7YSpOwsfOsEM90kca&#10;XscErlthQSLIq/FWgf8ABL79qDwL+y9+2n4N+Fn7Ly+H5/idoXh3wl8ONI1DxrZXmu+LI9Jiure4&#10;8Q6nOJFs4J9QW8E7orxnzI5t8e4iaf3H/gtj/wAE3f2qv+Cm1l4J+EvwU/aDsvBPgX+0L1viZb32&#10;p3irfwveadLbSizgiZNReBYLqRIJpbdfNaNvMXBK/l+fZPwZLGYXL/rcowlUnz1Pa+8oqnGVrq6S&#10;5nZab3V97epQq4tRnUUE3ZWVvM9Y+Hn/AAUe/Y6+JJ1YfDvTPiH4hPh7Wp9H18aF+z94tvP7N1GD&#10;b51nceVpLeTPHvTfE+HXcMgZFTWP/BVD9gn+wfEvioal43OmeC7u6tvGOpL8BfFpg0Ke2hWa5ivJ&#10;BpO21eKJ0kkWQqURgzAAg18K/DX/AIJJ/H4/F6fwL8WvgD8RLrwBe/tL/EnxNpHizwt8Z4bXWPCY&#10;v18Or4b8XiSW+M2oXFt9i1EhJmluVMzzPHM+Ip9b9lv/AIJKftueJP2Lv2o/2frfwnN+zrpfxQ07&#10;wrZfDDwFdfEb+2EtbjTNNhttWub6bSikJTWUiSC5mRfNcNK0kDiKISe/h+FOCMuoqdHHznrHV1U9&#10;JSSeyvort6dNTCWJxlRtSppfLXY+3fA3/BYP/gn94+e+i+C2q+P/ABpf6RZ6feajpng74E+Kru4t&#10;ba/g+0WU0gXTAI47iD97C7MBLH86Fl5rgP2d/wDg4p/Y+/am/aP8J/smfCr4I/FeXxb4y1290uxt&#10;7+y0OAWZs4zLeTXcR1U3FrHFCkspEkQkcQukSSSLsrzL4J/8EU/2oPiB8Nv2n/C37VnxL+HfgC++&#10;PfhzwJp/hsfAOO+Wx8JyeGIpYbNI4L5EY2wSDTiYlkBdTcRqYMRvXffsvf8ABH/4h+Av2kPCP/BQ&#10;r47eFPg/bfHG6+M+seKPiDN8MrTULDSLXRbzwrfaM9lYicO13PLeNa6lNLOkRaW4u/nJG6X7vL8H&#10;kFNS9nVcmkre9e+if53Xy8zgqTrXV1+B1n7Wn/BYr4Ufs/fHHVv2Z/DPwO8X+M/Glh400XwhDb6Z&#10;reg2dtNreraeNQsbT/TNRjuIxJb7tk7W/kvKhhEhkBWvzx/4J1ft5/tp+BPF3wO+Lfi3xl/wkngb&#10;9oH4Sa5Z2ug/GL9oPUZorLXvCLH+2PEE1/e6VcjR7eaKO7cWkZkhwS0kqiGFF/Sb47/8E5vGnxO/&#10;4KGeFf21bb9otpvC/hqCxuD8I/GGn6rrGkJrMBnhbW7GMavBbWF+LGVreJvs0sMTySXBikmctXEw&#10;/wDBKjwxffFHwZ49+LnxB07xPp3gH4l/ErW/D/hdvCaQWD6B4yhvmvNDuYmmkWfy7m88wTkBXiRo&#10;TAu/ev0eEq4CnQUVu0r372/zGoV5yuun/APkrQv+CuH7bHi/xtrukeKfEHwr8MeEJ/gR4g+IvhPx&#10;rZ/CDxTIutR6couJ7LR/7ZvNKXVLmLTnF55wjWAlCuwphz5LYftb/t8/E3SPgf4d/aQ+K3xu8IeA&#10;/idq/hzw94/8QwaL4e0+41zWNcgu7zR28N3dhYRvFpq/ZLb7dOLxp1F68AiDxOH+3fh//wAEX/2e&#10;/h/D8O9O8afGr4pfEXTvhjb+I7Lw5pXxD8R2+oW/9l6zotvo1xpLqLZCtlFa2w8mCIxqjSy53KwU&#10;a/gL/gmR+yr8LtO8C29/pPiDxh/wq3xBqOrfDc+OvE93qqeHGuoreBYLaKZ/LEVtDaWkdsHVmgNu&#10;kqMJt0relSqYb7CNlh8S2rs+df2C/C+mL8Bn/Z/8W+I/G2p2vwT/AGgrnwqmv+ONWmna6t9E1W1v&#10;NNe2SRilnbJYHTQLeLEYKvIoxLk/YU/xl+F/jWXxNZ/DTxlaeL7/AMIqW8TaN4J3a1qOmkOyFZbO&#10;wEs4fejKE2FsqRjINeLf8FDtTuPCf7L3xN8SeGpBZ358MapqbXUCBXe8j0sQpOx/ikENrbRbjk7I&#10;Il+6gA/WmG1t4t0kNvGpYclEAJ/x716U4JwhN9mbYnEywMIRSu7f8MfnTqPgP49+O/Buk+NPht+y&#10;z478R6brUskYilsLTRbmyVHKF7i01q4sriNSykjEZYqNwGCpOron/BMT9pqT446l4pifwR4PhuvD&#10;k+lW/wASPC/ii+PiFYGjG2ARQ2ls0cYcn7l4Cu1WXBxt/Qf5SfvdaQoR0q1XnGNl+VzgqZjiJ6O3&#10;3Hzx+yD+yn+1L8CNN0nTfjV+3Xr3jqy0We6EGjxaBGlvqEEwdgL261OXUNSmkjkkZ0dL2NQqRx7C&#10;i4b6KoJA5NN8z2rB+87nA/e1HUUUUxhRRRQBwPx0/Zw+Df7RmgJoHxc8JNfRxo8dpf2Gp3On6hZq&#10;7Ru4gvbSSK4gDmKLd5ci7vLXOQMV5zZ/8E4vgd4P8G6j4X+Efjv4keE7vU3iZfEA8f3uvXlphgSI&#10;V197+CMMBtb90eCSMMAwKKb96GoKrVpu0XYn+Fn7Dt54A1ibU/EX7WnxL8aQzW2xNP8AFFn4dihi&#10;bcP3inTtJtZC2OMFyuCeM4IwNT/Zh/beTW7q78L/ALV3wrtdJNxI1hZX3wO1K4uIYAxKJJMniWNZ&#10;HA4LiNAxGdq9AUVx1aFFv4TRYnEfzM73x54I+OvhzwpHJ8ItG8J+JtdRE8238R6/daHaSH+JhJDa&#10;X7r6hSjem7vXjHxr/Z2/aT/az8DP8H/2sP2Cv2efF3he4keUWep/GnVbtrWYxSRfaLff4WRoLgRz&#10;Sqs8TpKm9trrnNFFee8LQjVuo6m0qk3HVntem+Fvh7+zF8E7PR/Cvwu0Lwp4e0O1b7N4Y8FWUUNl&#10;Zb2eRlt4ljhjUFmdiQi5LE45NfCP7QH/AAcofsK/s++OJPAPjL4TfFi5u0XJk0zQtMeLrjrJqKHt&#10;6UUV8FnOV4DEYqXtIX+b/wAzqw9Sajuefzf8HWP/AATsdjj4MfGj/wAJ3SP/AJaVGf8Ag6k/4J4M&#10;cn4NfGX/AMJ3Sf8A5Z0UV8XieEeHasryoJ/9vS/+SO+GIrL7QR/8HVX/AATtiHmH4M/GfHoPDuk/&#10;/LSrMH/B2B/wTohxu+DPxq49PDekf/LWiiuvBcLZDRfuUbfOX+Yqleq1qztfgj/wc7/sD/GvxxD8&#10;P/C3wi+L1veyxmQS6hoOlpEMEDGU1Jj39K/QrwT4zX4s+AofGfgXTyFuYS1rbarL5BZsAgO0Yl2j&#10;nkgN9KKK+7y7LcFRjaELfN/5nn1Kk77nmHiE/wDBRR7100b9m/4KzW6nEcl18ddXidh7qvhdgPzN&#10;dV4a+F/xz8SeBpH+IcXhPwr4mliZIYdF1K616whcghWZ5YNPklUHBKhUJHG4daKK+ooYagl8Jn7W&#10;olozk/A37KX7XEHjW1ufir+078OdY0FSxv8AS/D3wev9Mu5lKsFEdzNr90kZDFSSYHBAIwMgi/rH&#10;7AsusfET/hMB+158UbXS/tcdwfB1ta+HP7OaJNu63Mj6Q155b7fmIuA43Ha64XBRXq0qcEtEc0sT&#10;X/mZe1f/AIJr/sg+JfH5+IfifwBrOrXMgIl0nVvHmtXOjTKYzGUk0qW7axkQrwUaEqc5IJ5r3c/I&#10;ABRRXXJvlM3OdSXvO46iiipEFFFFAH//2VBLAwQUAAYACAAAACEAb7YCRd0AAAAHAQAADwAAAGRy&#10;cy9kb3ducmV2LnhtbEyOzUrDQBSF94LvMFzBXTuJoamNmZRS1FURbAVxN83cJqGZOyEzTdK397qy&#10;y/PDOV++nmwrBux940hBPI9AIJXONFQp+Dq8zZ5B+KDJ6NYRKriih3Vxf5frzLiRPnHYh0rwCPlM&#10;K6hD6DIpfVmj1X7uOiTOTq63OrDsK2l6PfK4beVTFKXS6ob4odYdbmssz/uLVfA+6nGTxK/D7nza&#10;Xn8Oi4/vXYxKPT5MmxcQAafwX4Y/fEaHgpmO7kLGi5Z1wkUFswUITlerNAVxZHu5TEAWubzlL34B&#10;AAD//wMAUEsDBBQABgAIAAAAIQBYYLMbugAAACIBAAAZAAAAZHJzL19yZWxzL2Uyb0RvYy54bWwu&#10;cmVsc4SPywrCMBBF94L/EGZv07oQkaZuRHAr9QOGZJpGmwdJFPv3BtwoCC7nXu45TLt/2ok9KCbj&#10;nYCmqoGRk14ZpwVc+uNqCyxldAon70jATAn23XLRnmnCXEZpNCGxQnFJwJhz2HGe5EgWU+UDudIM&#10;PlrM5YyaB5Q31MTXdb3h8ZMB3ReTnZSAeFINsH4Oxfyf7YfBSDp4ebfk8g8FN7a4CxCjpizAkjL4&#10;DpvqGkgD71r+9Vn3AgAA//8DAFBLAQItABQABgAIAAAAIQCKFT+YDAEAABUCAAATAAAAAAAAAAAA&#10;AAAAAAAAAABbQ29udGVudF9UeXBlc10ueG1sUEsBAi0AFAAGAAgAAAAhADj9If/WAAAAlAEAAAsA&#10;AAAAAAAAAAAAAAAAPQEAAF9yZWxzLy5yZWxzUEsBAi0AFAAGAAgAAAAhALJUkE+0AwAAgQgAAA4A&#10;AAAAAAAAAAAAAAAAPAIAAGRycy9lMm9Eb2MueG1sUEsBAi0ACgAAAAAAAAAhAD16WLO+jAAAvowA&#10;ABUAAAAAAAAAAAAAAAAAHAYAAGRycy9tZWRpYS9pbWFnZTEuanBlZ1BLAQItABQABgAIAAAAIQBv&#10;tgJF3QAAAAcBAAAPAAAAAAAAAAAAAAAAAA2TAABkcnMvZG93bnJldi54bWxQSwECLQAUAAYACAAA&#10;ACEAWGCzG7oAAAAiAQAAGQAAAAAAAAAAAAAAAAAXlAAAZHJzL19yZWxzL2Uyb0RvYy54bWwucmVs&#10;c1BLBQYAAAAABgAGAH0BAAAIlQ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2" o:spid="_x0000_s1027" type="#_x0000_t202" style="position:absolute;width:63201;height:11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LMEywAAAOIAAAAPAAAAZHJzL2Rvd25yZXYueG1sRI9RS8Mw&#10;FIXfBf9DuIJvLqmwMeqyIaK4gWVbFXy9NNe2W3NTkrjW/XojCHs8nHO+w1msRtuJE/nQOtaQTRQI&#10;4sqZlmsNH+8vd3MQISIb7ByThh8KsFpeXy0wN27gPZ3KWIsE4ZCjhibGPpcyVA1ZDBPXEyfvy3mL&#10;MUlfS+NxSHDbyXulZtJiy2mhwZ6eGqqO5bfV8DmUr3672Rx2/bo4b89l8UbPhda3N+PjA4hIY7yE&#10;/9tro2E6m2eZUmoKf5fSHZDLXwAAAP//AwBQSwECLQAUAAYACAAAACEA2+H2y+4AAACFAQAAEwAA&#10;AAAAAAAAAAAAAAAAAAAAW0NvbnRlbnRfVHlwZXNdLnhtbFBLAQItABQABgAIAAAAIQBa9CxbvwAA&#10;ABUBAAALAAAAAAAAAAAAAAAAAB8BAABfcmVscy8ucmVsc1BLAQItABQABgAIAAAAIQCJTLMEywAA&#10;AOIAAAAPAAAAAAAAAAAAAAAAAAcCAABkcnMvZG93bnJldi54bWxQSwUGAAAAAAMAAwC3AAAA/wIA&#10;AAAA&#10;" fillcolor="window" stroked="f" strokeweight=".5pt">
                  <v:textbox>
                    <w:txbxContent>
                      <w:p w14:paraId="3CA46900" w14:textId="0DFEB7D6" w:rsidR="008D4CAC" w:rsidRPr="00087851" w:rsidRDefault="008D4CAC" w:rsidP="008D4CAC">
                        <w:pPr>
                          <w:pStyle w:val="Heading3"/>
                          <w:spacing w:before="120" w:line="240" w:lineRule="auto"/>
                          <w:jc w:val="right"/>
                          <w:rPr>
                            <w:rFonts w:ascii="Kruti Dev 010" w:hAnsi="Kruti Dev 010"/>
                            <w:b w:val="0"/>
                            <w:bCs/>
                            <w:color w:val="002060"/>
                            <w:sz w:val="32"/>
                            <w:szCs w:val="38"/>
                          </w:rPr>
                        </w:pPr>
                        <w:proofErr w:type="spellStart"/>
                        <w:r w:rsidRPr="00087851">
                          <w:rPr>
                            <w:rFonts w:ascii="Kruti Dev 010" w:hAnsi="Kruti Dev 010"/>
                            <w:bCs/>
                            <w:color w:val="002060"/>
                            <w:sz w:val="32"/>
                            <w:szCs w:val="38"/>
                          </w:rPr>
                          <w:t>Hkkjrh</w:t>
                        </w:r>
                        <w:proofErr w:type="spellEnd"/>
                        <w:r w:rsidRPr="00087851">
                          <w:rPr>
                            <w:rFonts w:ascii="Kruti Dev 010" w:hAnsi="Kruti Dev 010"/>
                            <w:bCs/>
                            <w:color w:val="002060"/>
                            <w:sz w:val="32"/>
                            <w:szCs w:val="38"/>
                          </w:rPr>
                          <w:t xml:space="preserve">; </w:t>
                        </w:r>
                        <w:proofErr w:type="spellStart"/>
                        <w:r w:rsidRPr="00087851">
                          <w:rPr>
                            <w:rFonts w:ascii="Kruti Dev 010" w:hAnsi="Kruti Dev 010"/>
                            <w:bCs/>
                            <w:color w:val="002060"/>
                            <w:sz w:val="32"/>
                            <w:szCs w:val="38"/>
                          </w:rPr>
                          <w:t>e`nk</w:t>
                        </w:r>
                        <w:proofErr w:type="spellEnd"/>
                        <w:r w:rsidRPr="00087851">
                          <w:rPr>
                            <w:rFonts w:ascii="Kruti Dev 010" w:hAnsi="Kruti Dev 010"/>
                            <w:bCs/>
                            <w:color w:val="002060"/>
                            <w:sz w:val="32"/>
                            <w:szCs w:val="38"/>
                          </w:rPr>
                          <w:t xml:space="preserve"> </w:t>
                        </w:r>
                        <w:proofErr w:type="spellStart"/>
                        <w:r w:rsidRPr="00087851">
                          <w:rPr>
                            <w:rFonts w:ascii="Kruti Dev 010" w:hAnsi="Kruti Dev 010"/>
                            <w:bCs/>
                            <w:color w:val="002060"/>
                            <w:sz w:val="32"/>
                            <w:szCs w:val="38"/>
                          </w:rPr>
                          <w:t>yo.krk</w:t>
                        </w:r>
                        <w:proofErr w:type="spellEnd"/>
                        <w:r w:rsidRPr="00087851">
                          <w:rPr>
                            <w:rFonts w:ascii="Kruti Dev 010" w:hAnsi="Kruti Dev 010"/>
                            <w:bCs/>
                            <w:color w:val="002060"/>
                            <w:sz w:val="32"/>
                            <w:szCs w:val="38"/>
                          </w:rPr>
                          <w:t xml:space="preserve"> ,</w:t>
                        </w:r>
                        <w:proofErr w:type="spellStart"/>
                        <w:r w:rsidRPr="00087851">
                          <w:rPr>
                            <w:rFonts w:ascii="Kruti Dev 010" w:hAnsi="Kruti Dev 010"/>
                            <w:bCs/>
                            <w:color w:val="002060"/>
                            <w:sz w:val="32"/>
                            <w:szCs w:val="38"/>
                          </w:rPr>
                          <w:t>oa</w:t>
                        </w:r>
                        <w:proofErr w:type="spellEnd"/>
                        <w:r w:rsidRPr="00087851">
                          <w:rPr>
                            <w:rFonts w:ascii="Kruti Dev 010" w:hAnsi="Kruti Dev 010"/>
                            <w:bCs/>
                            <w:color w:val="002060"/>
                            <w:sz w:val="32"/>
                            <w:szCs w:val="38"/>
                          </w:rPr>
                          <w:t xml:space="preserve"> ty </w:t>
                        </w:r>
                        <w:proofErr w:type="spellStart"/>
                        <w:r w:rsidRPr="00087851">
                          <w:rPr>
                            <w:rFonts w:ascii="Kruti Dev 010" w:hAnsi="Kruti Dev 010"/>
                            <w:bCs/>
                            <w:color w:val="002060"/>
                            <w:sz w:val="32"/>
                            <w:szCs w:val="38"/>
                          </w:rPr>
                          <w:t>xq.koÙkk</w:t>
                        </w:r>
                        <w:proofErr w:type="spellEnd"/>
                        <w:r w:rsidRPr="00087851">
                          <w:rPr>
                            <w:rFonts w:ascii="Kruti Dev 010" w:hAnsi="Kruti Dev 010"/>
                            <w:bCs/>
                            <w:color w:val="002060"/>
                            <w:sz w:val="32"/>
                            <w:szCs w:val="38"/>
                          </w:rPr>
                          <w:t xml:space="preserve"> </w:t>
                        </w:r>
                        <w:proofErr w:type="spellStart"/>
                        <w:r w:rsidRPr="00087851">
                          <w:rPr>
                            <w:rFonts w:ascii="Kruti Dev 010" w:hAnsi="Kruti Dev 010"/>
                            <w:bCs/>
                            <w:color w:val="002060"/>
                            <w:sz w:val="32"/>
                            <w:szCs w:val="38"/>
                          </w:rPr>
                          <w:t>lkslk;Vh</w:t>
                        </w:r>
                        <w:proofErr w:type="spellEnd"/>
                      </w:p>
                      <w:p w14:paraId="0A5D08A9" w14:textId="77777777" w:rsidR="008D4CAC" w:rsidRPr="00F0130A" w:rsidRDefault="008D4CAC" w:rsidP="008D4CAC">
                        <w:pPr>
                          <w:spacing w:after="0" w:line="240" w:lineRule="auto"/>
                          <w:jc w:val="right"/>
                          <w:rPr>
                            <w:rFonts w:ascii="Times New Roman" w:hAnsi="Times New Roman" w:cs="Times New Roman"/>
                            <w:b/>
                            <w:bCs/>
                            <w:color w:val="80340D"/>
                          </w:rPr>
                        </w:pPr>
                        <w:r w:rsidRPr="00F0130A">
                          <w:rPr>
                            <w:rFonts w:ascii="Times New Roman" w:hAnsi="Times New Roman" w:cs="Times New Roman"/>
                            <w:b/>
                            <w:bCs/>
                            <w:color w:val="80340D"/>
                          </w:rPr>
                          <w:t>INDIAN SOCIETY OF SOIL SALINITY AND WATER QUALITY</w:t>
                        </w:r>
                      </w:p>
                      <w:p w14:paraId="2E21DED6" w14:textId="77777777" w:rsidR="008D4CAC" w:rsidRPr="006766F7" w:rsidRDefault="008D4CAC" w:rsidP="008D4CAC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bCs/>
                            <w:color w:val="0F4761"/>
                            <w:sz w:val="23"/>
                            <w:szCs w:val="23"/>
                            <w:lang w:eastAsia="en-IN"/>
                          </w:rPr>
                        </w:pPr>
                        <w:r w:rsidRPr="006766F7">
                          <w:rPr>
                            <w:rFonts w:ascii="Times New Roman" w:eastAsia="Times New Roman" w:hAnsi="Times New Roman" w:cs="Times New Roman"/>
                            <w:color w:val="222222"/>
                            <w:sz w:val="23"/>
                            <w:szCs w:val="23"/>
                            <w:lang w:eastAsia="en-IN"/>
                          </w:rPr>
                          <w:tab/>
                        </w:r>
                        <w:r w:rsidRPr="006766F7">
                          <w:rPr>
                            <w:rFonts w:ascii="Times New Roman" w:eastAsia="Times New Roman" w:hAnsi="Times New Roman" w:cs="Times New Roman"/>
                            <w:color w:val="222222"/>
                            <w:sz w:val="23"/>
                            <w:szCs w:val="23"/>
                            <w:lang w:eastAsia="en-IN"/>
                          </w:rPr>
                          <w:tab/>
                        </w:r>
                        <w:r w:rsidRPr="00F0130A">
                          <w:rPr>
                            <w:rFonts w:ascii="Times New Roman" w:hAnsi="Times New Roman" w:cs="Times New Roman"/>
                            <w:bCs/>
                            <w:color w:val="0F4761"/>
                            <w:szCs w:val="34"/>
                          </w:rPr>
                          <w:t xml:space="preserve">Office: Zarifa Farm, </w:t>
                        </w:r>
                        <w:proofErr w:type="spellStart"/>
                        <w:r w:rsidRPr="00F0130A">
                          <w:rPr>
                            <w:rFonts w:ascii="Times New Roman" w:hAnsi="Times New Roman" w:cs="Times New Roman"/>
                            <w:bCs/>
                            <w:color w:val="0F4761"/>
                            <w:szCs w:val="34"/>
                          </w:rPr>
                          <w:t>Kachhwa</w:t>
                        </w:r>
                        <w:proofErr w:type="spellEnd"/>
                        <w:r w:rsidRPr="00F0130A">
                          <w:rPr>
                            <w:rFonts w:ascii="Times New Roman" w:hAnsi="Times New Roman" w:cs="Times New Roman"/>
                            <w:bCs/>
                            <w:color w:val="0F4761"/>
                            <w:szCs w:val="34"/>
                          </w:rPr>
                          <w:t xml:space="preserve"> Road, Karnal-132001</w:t>
                        </w:r>
                        <w:r w:rsidRPr="006766F7">
                          <w:rPr>
                            <w:rFonts w:ascii="Times New Roman" w:eastAsia="Times New Roman" w:hAnsi="Times New Roman" w:cs="Times New Roman"/>
                            <w:bCs/>
                            <w:color w:val="0F4761"/>
                            <w:sz w:val="23"/>
                            <w:szCs w:val="23"/>
                            <w:lang w:eastAsia="en-IN"/>
                          </w:rPr>
                          <w:t xml:space="preserve"> </w:t>
                        </w:r>
                      </w:p>
                      <w:p w14:paraId="0058385E" w14:textId="58AA59D5" w:rsidR="008D4CAC" w:rsidRPr="006766F7" w:rsidRDefault="008D4CAC" w:rsidP="008D4CAC">
                        <w:pPr>
                          <w:shd w:val="clear" w:color="auto" w:fill="FFFFFF"/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bCs/>
                            <w:color w:val="0F4761"/>
                            <w:sz w:val="23"/>
                            <w:szCs w:val="23"/>
                            <w:lang w:eastAsia="en-IN"/>
                          </w:rPr>
                        </w:pPr>
                        <w:r w:rsidRPr="00F0130A">
                          <w:rPr>
                            <w:rFonts w:ascii="Times New Roman" w:hAnsi="Times New Roman" w:cs="Times New Roman"/>
                            <w:bCs/>
                            <w:color w:val="0F4761"/>
                            <w:szCs w:val="34"/>
                          </w:rPr>
                          <w:t>Registration No. ROS-088</w:t>
                        </w:r>
                      </w:p>
                      <w:p w14:paraId="53771290" w14:textId="77777777" w:rsidR="008D4CAC" w:rsidRPr="00F0130A" w:rsidRDefault="008D4CAC" w:rsidP="008D4CAC">
                        <w:pPr>
                          <w:rPr>
                            <w:rFonts w:ascii="Times New Roman" w:hAnsi="Times New Roman" w:cs="Times New Roman"/>
                          </w:rPr>
                        </w:pP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" o:spid="_x0000_s1028" type="#_x0000_t75" alt="logo black_ck_3_03" style="position:absolute;left:1004;top:1055;width:9049;height:102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KgyOyAAAAOIAAAAPAAAAZHJzL2Rvd25yZXYueG1sRE+7TsMw&#10;FN2R+AfrIrEg6iSFtAp1qwJFRWLqY2G7ii9JqH0d2W6b/n09IDEenfdsMVgjTuRD51hBPspAENdO&#10;d9wo2O8+HqcgQkTWaByTggsFWMxvb2ZYaXfmDZ22sREphEOFCtoY+0rKULdkMYxcT5y4H+ctxgR9&#10;I7XHcwq3RhZZVkqLHaeGFnt6a6k+bI9WwZP5fj2azq9XD+/ldKDfycbqL6Xu74blC4hIQ/wX/7k/&#10;tYJiko+L4jlPm9OldAfk/AoAAP//AwBQSwECLQAUAAYACAAAACEA2+H2y+4AAACFAQAAEwAAAAAA&#10;AAAAAAAAAAAAAAAAW0NvbnRlbnRfVHlwZXNdLnhtbFBLAQItABQABgAIAAAAIQBa9CxbvwAAABUB&#10;AAALAAAAAAAAAAAAAAAAAB8BAABfcmVscy8ucmVsc1BLAQItABQABgAIAAAAIQDPKgyOyAAAAOIA&#10;AAAPAAAAAAAAAAAAAAAAAAcCAABkcnMvZG93bnJldi54bWxQSwUGAAAAAAMAAwC3AAAA/AIAAAAA&#10;">
                  <v:imagedata r:id="rId9" o:title="logo black_ck_3_03"/>
                </v:shape>
              </v:group>
            </w:pict>
          </mc:Fallback>
        </mc:AlternateContent>
      </w:r>
      <w:r w:rsidR="003B1DB0">
        <w:rPr>
          <w:rFonts w:ascii="Times New Roman" w:hAnsi="Times New Roman" w:cs="Times New Roman"/>
          <w:b/>
          <w:bCs/>
          <w:szCs w:val="22"/>
        </w:rPr>
        <w:tab/>
      </w:r>
    </w:p>
    <w:p w14:paraId="5ABBC391" w14:textId="3818C951" w:rsidR="008D4CAC" w:rsidRDefault="008D4CAC" w:rsidP="001E5C87">
      <w:pPr>
        <w:tabs>
          <w:tab w:val="right" w:pos="9923"/>
        </w:tabs>
        <w:spacing w:after="0"/>
        <w:jc w:val="both"/>
        <w:rPr>
          <w:rFonts w:ascii="Times New Roman" w:hAnsi="Times New Roman" w:cs="Times New Roman"/>
          <w:b/>
          <w:bCs/>
          <w:szCs w:val="22"/>
        </w:rPr>
      </w:pPr>
    </w:p>
    <w:p w14:paraId="3A620AC2" w14:textId="10557972" w:rsidR="003B1DB0" w:rsidRDefault="003B1DB0" w:rsidP="001E5C87">
      <w:pPr>
        <w:tabs>
          <w:tab w:val="right" w:pos="9923"/>
        </w:tabs>
        <w:spacing w:after="0"/>
        <w:jc w:val="both"/>
        <w:rPr>
          <w:rFonts w:ascii="Times New Roman" w:hAnsi="Times New Roman" w:cs="Times New Roman"/>
          <w:b/>
          <w:bCs/>
          <w:szCs w:val="22"/>
        </w:rPr>
      </w:pPr>
    </w:p>
    <w:p w14:paraId="5E4393DC" w14:textId="77777777" w:rsidR="003B1DB0" w:rsidRDefault="003B1DB0" w:rsidP="001E5C87">
      <w:pPr>
        <w:pStyle w:val="Heading2"/>
        <w:spacing w:after="0"/>
      </w:pPr>
    </w:p>
    <w:p w14:paraId="618C4187" w14:textId="6C1A092E" w:rsidR="003B1DB0" w:rsidRDefault="008D4CAC" w:rsidP="001E5C87">
      <w:pPr>
        <w:pStyle w:val="Heading2"/>
        <w:spacing w:after="0"/>
        <w:jc w:val="center"/>
        <w:rPr>
          <w:rFonts w:ascii="Times New Roman" w:hAnsi="Times New Roman" w:cs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CC2C26C" wp14:editId="42CE0F27">
                <wp:simplePos x="0" y="0"/>
                <wp:positionH relativeFrom="margin">
                  <wp:align>right</wp:align>
                </wp:positionH>
                <wp:positionV relativeFrom="paragraph">
                  <wp:posOffset>365760</wp:posOffset>
                </wp:positionV>
                <wp:extent cx="6195594" cy="46787"/>
                <wp:effectExtent l="0" t="19050" r="53340" b="48895"/>
                <wp:wrapNone/>
                <wp:docPr id="1860348534" name="Straight Connector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6195594" cy="46787"/>
                        </a:xfrm>
                        <a:prstGeom prst="line">
                          <a:avLst/>
                        </a:prstGeom>
                        <a:noFill/>
                        <a:ln w="57150" cap="flat" cmpd="thickThin" algn="ctr">
                          <a:solidFill>
                            <a:srgbClr val="156082">
                              <a:lumMod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4A6F65D" id="Straight Connector 10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36.65pt,28.8pt" to="924.5pt,3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/7z12AEAAJgDAAAOAAAAZHJzL2Uyb0RvYy54bWysU01v2zAMvQ/YfxB0X2wHdZIacXpo0F26&#10;rUC73RVZsoXqC6IaO/9+lJxk3XYb5oNAkfQjH/m0vZuMJkcRQDnb0mpRUiIsd52yfUu/vzx82lAC&#10;kdmOaWdFS08C6N3u44ft6BuxdIPTnQgEQSw0o2/pEKNvigL4IAyDhfPCYlC6YFjEa+iLLrAR0Y0u&#10;lmW5KkYXOh8cFwDo3c9Busv4Ugoev0kJIhLdUuwt5jPk85DOYrdlTR+YHxQ/t8H+oQvDlMWiV6g9&#10;i4y8BfUXlFE8OHAyLrgzhZNScZE5IJuq/IPN88C8yFxwOOCvY4L/B8u/Hu/tU0it88k++0fHXwGH&#10;UowemmswXcDPaZMMhkit/A/cd+aMLMiUR3q6jlRMkXB0rqrbur69oYRj7Ga13qzTyAvWJJhU1QeI&#10;n4UzJBkt1comxqxhx0eIc+olJbmte1Ba561pS8aW1uuqxsVyhuKRmkU0je9aGnGhry8DroUw3aM2&#10;eQwZGJxWXQJJcBD6w70O5MhQH1W9KjfLnKTfzBfXze66xO/c9Tk/M/gNKPW4ZzDMv+TQrC2jIgpc&#10;K9PSTQK6IGmb6oss0TPTX1NO1sF1p6dwWQWuPxc9SzXp6/0d7fcPavcTAAD//wMAUEsDBBQABgAI&#10;AAAAIQBEOoC/3QAAAAYBAAAPAAAAZHJzL2Rvd25yZXYueG1sTI5RS8MwFIXfBf9DuIJvLpnS1tWm&#10;YxZEUQS7CeJb1sS2LLkpTbrVf+/1SR8P5/Cdr1jPzrKjGUPvUcJyIYAZbLzusZXwvnu4ugUWokKt&#10;rEcj4dsEWJfnZ4XKtT9hbY7b2DKCYMiVhC7GIec8NJ1xKiz8YJC6Lz86FSmOLdejOhHcWX4tRMqd&#10;6pEeOjWYqjPNYTs5CeL1vqnr5+xtefP0+PJ5sNXHtKmkvLyYN3fAopnj3xh+9UkdSnLa+wl1YJYY&#10;tJOQZCkwaldZkgHbS0gTAbws+H/98gcAAP//AwBQSwECLQAUAAYACAAAACEAtoM4kv4AAADhAQAA&#10;EwAAAAAAAAAAAAAAAAAAAAAAW0NvbnRlbnRfVHlwZXNdLnhtbFBLAQItABQABgAIAAAAIQA4/SH/&#10;1gAAAJQBAAALAAAAAAAAAAAAAAAAAC8BAABfcmVscy8ucmVsc1BLAQItABQABgAIAAAAIQAY/7z1&#10;2AEAAJgDAAAOAAAAAAAAAAAAAAAAAC4CAABkcnMvZTJvRG9jLnhtbFBLAQItABQABgAIAAAAIQBE&#10;OoC/3QAAAAYBAAAPAAAAAAAAAAAAAAAAADIEAABkcnMvZG93bnJldi54bWxQSwUGAAAAAAQABADz&#10;AAAAPAUAAAAA&#10;" strokecolor="#0b3041" strokeweight="4.5pt">
                <v:stroke linestyle="thickThin" joinstyle="miter"/>
                <o:lock v:ext="edit" shapetype="f"/>
                <w10:wrap anchorx="margin"/>
              </v:line>
            </w:pict>
          </mc:Fallback>
        </mc:AlternateContent>
      </w:r>
      <w:r w:rsidR="003B1DB0" w:rsidRPr="00753FDA">
        <w:rPr>
          <w:rFonts w:ascii="Times New Roman" w:hAnsi="Times New Roman" w:cs="Times New Roman"/>
        </w:rPr>
        <w:t xml:space="preserve">Application </w:t>
      </w:r>
      <w:r w:rsidR="006143C8" w:rsidRPr="00753FDA">
        <w:rPr>
          <w:rFonts w:ascii="Times New Roman" w:hAnsi="Times New Roman" w:cs="Times New Roman"/>
        </w:rPr>
        <w:t xml:space="preserve">Proforma </w:t>
      </w:r>
      <w:r w:rsidR="006143C8">
        <w:rPr>
          <w:rFonts w:ascii="Times New Roman" w:hAnsi="Times New Roman" w:cs="Times New Roman"/>
        </w:rPr>
        <w:t>for</w:t>
      </w:r>
      <w:r w:rsidR="003B1DB0" w:rsidRPr="00753FDA">
        <w:rPr>
          <w:rFonts w:ascii="Times New Roman" w:hAnsi="Times New Roman" w:cs="Times New Roman"/>
        </w:rPr>
        <w:t xml:space="preserve"> “</w:t>
      </w:r>
      <w:r w:rsidR="00D523FE">
        <w:rPr>
          <w:rFonts w:ascii="Times New Roman" w:hAnsi="Times New Roman" w:cs="Times New Roman"/>
        </w:rPr>
        <w:t>ISSSWQ Fellow</w:t>
      </w:r>
      <w:r w:rsidR="003B1DB0" w:rsidRPr="00753FDA">
        <w:rPr>
          <w:rFonts w:ascii="Times New Roman" w:hAnsi="Times New Roman" w:cs="Times New Roman"/>
        </w:rPr>
        <w:t>”</w:t>
      </w:r>
      <w:r w:rsidRPr="008D4CAC">
        <w:rPr>
          <w:rFonts w:ascii="Times New Roman" w:hAnsi="Times New Roman" w:cs="Times New Roman"/>
          <w:sz w:val="36"/>
          <w:szCs w:val="32"/>
        </w:rPr>
        <w:t xml:space="preserve"> </w:t>
      </w:r>
    </w:p>
    <w:p w14:paraId="24703C71" w14:textId="77777777" w:rsidR="008D4CAC" w:rsidRDefault="008D4CAC" w:rsidP="001E5C87">
      <w:pPr>
        <w:spacing w:after="0"/>
        <w:rPr>
          <w:rFonts w:ascii="Times New Roman" w:eastAsia="Tahoma" w:hAnsi="Times New Roman" w:cs="Times New Roman"/>
          <w:b/>
          <w:color w:val="231F20"/>
          <w:sz w:val="24"/>
          <w:lang w:val="en-IN" w:eastAsia="en-IN"/>
        </w:rPr>
      </w:pPr>
    </w:p>
    <w:p w14:paraId="36DA1EE4" w14:textId="41456573" w:rsidR="008D4CAC" w:rsidRPr="00474656" w:rsidRDefault="008D4CAC" w:rsidP="00AA6544">
      <w:pPr>
        <w:pStyle w:val="Heading2"/>
        <w:spacing w:before="120" w:after="0"/>
        <w:ind w:left="158" w:hanging="14"/>
        <w:jc w:val="center"/>
        <w:rPr>
          <w:rFonts w:ascii="Times New Roman" w:hAnsi="Times New Roman" w:cs="Times New Roman"/>
          <w:sz w:val="28"/>
          <w:szCs w:val="22"/>
        </w:rPr>
      </w:pPr>
      <w:r>
        <w:tab/>
      </w:r>
      <w:r w:rsidRPr="00474656">
        <w:rPr>
          <w:rFonts w:ascii="Times New Roman" w:hAnsi="Times New Roman" w:cs="Times New Roman"/>
          <w:sz w:val="28"/>
          <w:szCs w:val="22"/>
        </w:rPr>
        <w:t xml:space="preserve">Application </w:t>
      </w:r>
      <w:r w:rsidR="00FB1F23">
        <w:rPr>
          <w:rFonts w:ascii="Times New Roman" w:hAnsi="Times New Roman" w:cs="Times New Roman"/>
          <w:sz w:val="28"/>
          <w:szCs w:val="22"/>
        </w:rPr>
        <w:t>Form</w:t>
      </w:r>
      <w:r w:rsidRPr="00474656">
        <w:rPr>
          <w:rFonts w:ascii="Times New Roman" w:hAnsi="Times New Roman" w:cs="Times New Roman"/>
          <w:sz w:val="28"/>
          <w:szCs w:val="22"/>
        </w:rPr>
        <w:t xml:space="preserve"> for </w:t>
      </w:r>
      <w:r w:rsidR="00E15508">
        <w:rPr>
          <w:rFonts w:ascii="Times New Roman" w:hAnsi="Times New Roman" w:cs="Times New Roman"/>
          <w:sz w:val="28"/>
          <w:szCs w:val="22"/>
        </w:rPr>
        <w:t xml:space="preserve">the </w:t>
      </w:r>
      <w:r w:rsidR="0028203E">
        <w:rPr>
          <w:rFonts w:ascii="Times New Roman" w:hAnsi="Times New Roman" w:cs="Times New Roman"/>
          <w:sz w:val="28"/>
          <w:szCs w:val="22"/>
        </w:rPr>
        <w:t>ISS</w:t>
      </w:r>
      <w:r w:rsidR="000118DD">
        <w:rPr>
          <w:rFonts w:ascii="Times New Roman" w:hAnsi="Times New Roman" w:cs="Times New Roman"/>
          <w:sz w:val="28"/>
          <w:szCs w:val="22"/>
        </w:rPr>
        <w:t>S</w:t>
      </w:r>
      <w:r w:rsidR="0028203E">
        <w:rPr>
          <w:rFonts w:ascii="Times New Roman" w:hAnsi="Times New Roman" w:cs="Times New Roman"/>
          <w:sz w:val="28"/>
          <w:szCs w:val="22"/>
        </w:rPr>
        <w:t xml:space="preserve">WQ </w:t>
      </w:r>
      <w:r w:rsidR="005D17F6">
        <w:rPr>
          <w:rFonts w:ascii="Times New Roman" w:hAnsi="Times New Roman" w:cs="Times New Roman"/>
          <w:sz w:val="28"/>
          <w:szCs w:val="22"/>
        </w:rPr>
        <w:t>Best Thesis Salinity Award</w:t>
      </w:r>
    </w:p>
    <w:tbl>
      <w:tblPr>
        <w:tblStyle w:val="TableGrid0"/>
        <w:tblpPr w:leftFromText="180" w:rightFromText="180" w:vertAnchor="page" w:horzAnchor="margin" w:tblpXSpec="center" w:tblpY="3106"/>
        <w:tblW w:w="4923" w:type="pct"/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263"/>
        <w:gridCol w:w="1666"/>
        <w:gridCol w:w="1897"/>
        <w:gridCol w:w="1983"/>
      </w:tblGrid>
      <w:tr w:rsidR="00287BB1" w:rsidRPr="003B1DB0" w14:paraId="4C59AA12" w14:textId="77777777" w:rsidTr="001E5C87">
        <w:trPr>
          <w:trHeight w:val="283"/>
        </w:trPr>
        <w:tc>
          <w:tcPr>
            <w:tcW w:w="5000" w:type="pct"/>
            <w:gridSpan w:val="4"/>
            <w:shd w:val="clear" w:color="auto" w:fill="FDE9D9" w:themeFill="accent6" w:themeFillTint="33"/>
          </w:tcPr>
          <w:p w14:paraId="0F83BF96" w14:textId="77777777" w:rsidR="00287BB1" w:rsidRPr="003B1DB0" w:rsidRDefault="00287BB1" w:rsidP="00FC0B2B">
            <w:pPr>
              <w:tabs>
                <w:tab w:val="right" w:pos="9923"/>
              </w:tabs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B874CE">
              <w:rPr>
                <w:rFonts w:ascii="Times New Roman" w:hAnsi="Times New Roman" w:cs="Times New Roman"/>
                <w:b/>
                <w:bCs/>
                <w:sz w:val="24"/>
                <w:szCs w:val="22"/>
              </w:rPr>
              <w:t>1. Basic Details</w:t>
            </w:r>
          </w:p>
        </w:tc>
      </w:tr>
      <w:tr w:rsidR="00904669" w:rsidRPr="003B1DB0" w14:paraId="3A73C45F" w14:textId="77777777" w:rsidTr="00AC5EBF">
        <w:trPr>
          <w:trHeight w:val="283"/>
        </w:trPr>
        <w:tc>
          <w:tcPr>
            <w:tcW w:w="2173" w:type="pct"/>
          </w:tcPr>
          <w:p w14:paraId="26DE4071" w14:textId="77777777" w:rsidR="00904669" w:rsidRPr="003B1DB0" w:rsidRDefault="00904669" w:rsidP="001E5C87">
            <w:pPr>
              <w:tabs>
                <w:tab w:val="right" w:pos="9923"/>
              </w:tabs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3B1DB0">
              <w:rPr>
                <w:rFonts w:ascii="Times New Roman" w:hAnsi="Times New Roman" w:cs="Times New Roman"/>
                <w:b/>
                <w:bCs/>
                <w:szCs w:val="22"/>
              </w:rPr>
              <w:t>Name of the Applicant</w:t>
            </w:r>
          </w:p>
        </w:tc>
        <w:tc>
          <w:tcPr>
            <w:tcW w:w="1816" w:type="pct"/>
            <w:gridSpan w:val="2"/>
          </w:tcPr>
          <w:p w14:paraId="55B7AD80" w14:textId="77777777" w:rsidR="00904669" w:rsidRPr="003B1DB0" w:rsidRDefault="00904669" w:rsidP="001E5C87">
            <w:pPr>
              <w:tabs>
                <w:tab w:val="right" w:pos="9923"/>
              </w:tabs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  <w:tc>
          <w:tcPr>
            <w:tcW w:w="1011" w:type="pct"/>
            <w:vMerge w:val="restart"/>
          </w:tcPr>
          <w:p w14:paraId="22A64775" w14:textId="77777777" w:rsidR="00904669" w:rsidRDefault="00904669" w:rsidP="001E5C87">
            <w:pPr>
              <w:tabs>
                <w:tab w:val="right" w:pos="9923"/>
              </w:tabs>
              <w:jc w:val="both"/>
              <w:rPr>
                <w:rFonts w:ascii="Times New Roman" w:eastAsia="Times New Roman" w:hAnsi="Times New Roman" w:cs="Times New Roman"/>
                <w:i/>
                <w:sz w:val="16"/>
                <w:szCs w:val="22"/>
                <w:lang w:bidi="ar-SA"/>
              </w:rPr>
            </w:pPr>
          </w:p>
          <w:p w14:paraId="67635DBE" w14:textId="77777777" w:rsidR="00904669" w:rsidRDefault="00904669" w:rsidP="001E5C87">
            <w:pPr>
              <w:tabs>
                <w:tab w:val="right" w:pos="9923"/>
              </w:tabs>
              <w:jc w:val="both"/>
              <w:rPr>
                <w:rFonts w:ascii="Times New Roman" w:eastAsia="Times New Roman" w:hAnsi="Times New Roman" w:cs="Times New Roman"/>
                <w:i/>
                <w:sz w:val="16"/>
                <w:szCs w:val="22"/>
                <w:lang w:bidi="ar-SA"/>
              </w:rPr>
            </w:pPr>
          </w:p>
          <w:p w14:paraId="0DDC49B9" w14:textId="77777777" w:rsidR="00904669" w:rsidRDefault="00904669" w:rsidP="001E5C87">
            <w:pPr>
              <w:tabs>
                <w:tab w:val="right" w:pos="9923"/>
              </w:tabs>
              <w:jc w:val="both"/>
              <w:rPr>
                <w:rFonts w:ascii="Times New Roman" w:eastAsia="Times New Roman" w:hAnsi="Times New Roman" w:cs="Times New Roman"/>
                <w:i/>
                <w:sz w:val="16"/>
                <w:szCs w:val="22"/>
                <w:lang w:bidi="ar-SA"/>
              </w:rPr>
            </w:pPr>
          </w:p>
          <w:p w14:paraId="375B08F7" w14:textId="5704F222" w:rsidR="00904669" w:rsidRPr="003B1DB0" w:rsidRDefault="00904669" w:rsidP="003E4722">
            <w:pPr>
              <w:tabs>
                <w:tab w:val="right" w:pos="9923"/>
              </w:tabs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904669">
              <w:rPr>
                <w:rFonts w:ascii="Times New Roman" w:eastAsia="Times New Roman" w:hAnsi="Times New Roman" w:cs="Times New Roman"/>
                <w:i/>
                <w:sz w:val="16"/>
                <w:szCs w:val="22"/>
                <w:lang w:bidi="ar-SA"/>
              </w:rPr>
              <w:t xml:space="preserve">Paste </w:t>
            </w:r>
            <w:r>
              <w:rPr>
                <w:rFonts w:ascii="Times New Roman" w:eastAsia="Times New Roman" w:hAnsi="Times New Roman" w:cs="Times New Roman"/>
                <w:i/>
                <w:sz w:val="16"/>
                <w:szCs w:val="22"/>
                <w:lang w:bidi="ar-SA"/>
              </w:rPr>
              <w:t>r</w:t>
            </w:r>
            <w:r w:rsidRPr="00904669">
              <w:rPr>
                <w:rFonts w:ascii="Times New Roman" w:eastAsia="Times New Roman" w:hAnsi="Times New Roman" w:cs="Times New Roman"/>
                <w:i/>
                <w:sz w:val="16"/>
                <w:szCs w:val="22"/>
                <w:lang w:bidi="ar-SA"/>
              </w:rPr>
              <w:t xml:space="preserve">ecent passport-size </w:t>
            </w:r>
            <w:proofErr w:type="spellStart"/>
            <w:r w:rsidRPr="00904669">
              <w:rPr>
                <w:rFonts w:ascii="Times New Roman" w:eastAsia="Times New Roman" w:hAnsi="Times New Roman" w:cs="Times New Roman"/>
                <w:i/>
                <w:sz w:val="16"/>
                <w:szCs w:val="22"/>
                <w:lang w:bidi="ar-SA"/>
              </w:rPr>
              <w:t>colour</w:t>
            </w:r>
            <w:proofErr w:type="spellEnd"/>
            <w:r w:rsidRPr="00904669">
              <w:rPr>
                <w:rFonts w:ascii="Times New Roman" w:eastAsia="Times New Roman" w:hAnsi="Times New Roman" w:cs="Times New Roman"/>
                <w:i/>
                <w:sz w:val="16"/>
                <w:szCs w:val="22"/>
                <w:lang w:bidi="ar-SA"/>
              </w:rPr>
              <w:t xml:space="preserve"> photograph</w:t>
            </w:r>
          </w:p>
        </w:tc>
      </w:tr>
      <w:tr w:rsidR="00904669" w:rsidRPr="003B1DB0" w14:paraId="675B2435" w14:textId="77777777" w:rsidTr="00AC5EBF">
        <w:trPr>
          <w:trHeight w:val="283"/>
        </w:trPr>
        <w:tc>
          <w:tcPr>
            <w:tcW w:w="2173" w:type="pct"/>
          </w:tcPr>
          <w:p w14:paraId="064145C9" w14:textId="77777777" w:rsidR="00904669" w:rsidRPr="003B1DB0" w:rsidRDefault="00904669" w:rsidP="001E5C87">
            <w:pPr>
              <w:tabs>
                <w:tab w:val="right" w:pos="9923"/>
              </w:tabs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3B1DB0">
              <w:rPr>
                <w:rFonts w:ascii="Times New Roman" w:hAnsi="Times New Roman" w:cs="Times New Roman"/>
                <w:b/>
                <w:bCs/>
                <w:szCs w:val="22"/>
              </w:rPr>
              <w:t>Date of Birth</w:t>
            </w:r>
          </w:p>
        </w:tc>
        <w:tc>
          <w:tcPr>
            <w:tcW w:w="1816" w:type="pct"/>
            <w:gridSpan w:val="2"/>
          </w:tcPr>
          <w:p w14:paraId="303BCF5B" w14:textId="77777777" w:rsidR="00904669" w:rsidRPr="003B1DB0" w:rsidRDefault="00904669" w:rsidP="001E5C87">
            <w:pPr>
              <w:tabs>
                <w:tab w:val="right" w:pos="9923"/>
              </w:tabs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  <w:tc>
          <w:tcPr>
            <w:tcW w:w="1011" w:type="pct"/>
            <w:vMerge/>
          </w:tcPr>
          <w:p w14:paraId="111ED842" w14:textId="0857ED6B" w:rsidR="00904669" w:rsidRPr="003B1DB0" w:rsidRDefault="00904669" w:rsidP="001E5C87">
            <w:pPr>
              <w:tabs>
                <w:tab w:val="right" w:pos="9923"/>
              </w:tabs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</w:tr>
      <w:tr w:rsidR="00904669" w:rsidRPr="003B1DB0" w14:paraId="3D35F108" w14:textId="77777777" w:rsidTr="00AC5EBF">
        <w:trPr>
          <w:trHeight w:val="283"/>
        </w:trPr>
        <w:tc>
          <w:tcPr>
            <w:tcW w:w="2173" w:type="pct"/>
          </w:tcPr>
          <w:p w14:paraId="2E88E2FE" w14:textId="77777777" w:rsidR="00904669" w:rsidRPr="003B1DB0" w:rsidRDefault="00904669" w:rsidP="001E5C87">
            <w:pPr>
              <w:tabs>
                <w:tab w:val="right" w:pos="9923"/>
              </w:tabs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3B1DB0">
              <w:rPr>
                <w:rFonts w:ascii="Times New Roman" w:hAnsi="Times New Roman" w:cs="Times New Roman"/>
                <w:b/>
                <w:bCs/>
                <w:szCs w:val="22"/>
              </w:rPr>
              <w:t>Gender (M/F)</w:t>
            </w:r>
          </w:p>
        </w:tc>
        <w:tc>
          <w:tcPr>
            <w:tcW w:w="1816" w:type="pct"/>
            <w:gridSpan w:val="2"/>
          </w:tcPr>
          <w:p w14:paraId="41B2EDC1" w14:textId="77777777" w:rsidR="00904669" w:rsidRPr="003B1DB0" w:rsidRDefault="00904669" w:rsidP="001E5C87">
            <w:pPr>
              <w:tabs>
                <w:tab w:val="right" w:pos="9923"/>
              </w:tabs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  <w:tc>
          <w:tcPr>
            <w:tcW w:w="1011" w:type="pct"/>
            <w:vMerge/>
          </w:tcPr>
          <w:p w14:paraId="5478E6AA" w14:textId="36464ADE" w:rsidR="00904669" w:rsidRPr="003B1DB0" w:rsidRDefault="00904669" w:rsidP="001E5C87">
            <w:pPr>
              <w:tabs>
                <w:tab w:val="right" w:pos="9923"/>
              </w:tabs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</w:tr>
      <w:tr w:rsidR="00904669" w:rsidRPr="003B1DB0" w14:paraId="18920002" w14:textId="77777777" w:rsidTr="00AC5EBF">
        <w:trPr>
          <w:trHeight w:val="283"/>
        </w:trPr>
        <w:tc>
          <w:tcPr>
            <w:tcW w:w="2173" w:type="pct"/>
          </w:tcPr>
          <w:p w14:paraId="7423599E" w14:textId="77777777" w:rsidR="00904669" w:rsidRPr="003B1DB0" w:rsidRDefault="00904669" w:rsidP="001E5C87">
            <w:pPr>
              <w:tabs>
                <w:tab w:val="right" w:pos="9923"/>
              </w:tabs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3B1DB0">
              <w:rPr>
                <w:rFonts w:ascii="Times New Roman" w:hAnsi="Times New Roman" w:cs="Times New Roman"/>
                <w:b/>
                <w:bCs/>
                <w:szCs w:val="22"/>
              </w:rPr>
              <w:t>Name of institute/university</w:t>
            </w:r>
          </w:p>
        </w:tc>
        <w:tc>
          <w:tcPr>
            <w:tcW w:w="1816" w:type="pct"/>
            <w:gridSpan w:val="2"/>
          </w:tcPr>
          <w:p w14:paraId="62998313" w14:textId="77777777" w:rsidR="00904669" w:rsidRPr="003B1DB0" w:rsidRDefault="00904669" w:rsidP="001E5C87">
            <w:pPr>
              <w:tabs>
                <w:tab w:val="right" w:pos="9923"/>
              </w:tabs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  <w:tc>
          <w:tcPr>
            <w:tcW w:w="1011" w:type="pct"/>
            <w:vMerge/>
          </w:tcPr>
          <w:p w14:paraId="0B320261" w14:textId="21C3762E" w:rsidR="00904669" w:rsidRPr="003B1DB0" w:rsidRDefault="00904669" w:rsidP="001E5C87">
            <w:pPr>
              <w:tabs>
                <w:tab w:val="right" w:pos="9923"/>
              </w:tabs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</w:tr>
      <w:tr w:rsidR="00287BB1" w:rsidRPr="003B1DB0" w14:paraId="5F91DE51" w14:textId="77777777" w:rsidTr="001E5C87">
        <w:trPr>
          <w:trHeight w:val="283"/>
        </w:trPr>
        <w:tc>
          <w:tcPr>
            <w:tcW w:w="2173" w:type="pct"/>
          </w:tcPr>
          <w:p w14:paraId="34170C1E" w14:textId="77777777" w:rsidR="00287BB1" w:rsidRPr="003B1DB0" w:rsidRDefault="00287BB1" w:rsidP="00FC0B2B">
            <w:pPr>
              <w:tabs>
                <w:tab w:val="right" w:pos="9923"/>
              </w:tabs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</w:rPr>
              <w:t>Contesting for Best Thesis MSc/PhD</w:t>
            </w:r>
          </w:p>
        </w:tc>
        <w:tc>
          <w:tcPr>
            <w:tcW w:w="2827" w:type="pct"/>
            <w:gridSpan w:val="3"/>
          </w:tcPr>
          <w:p w14:paraId="7338A7FF" w14:textId="77777777" w:rsidR="00287BB1" w:rsidRPr="003B1DB0" w:rsidRDefault="00287BB1" w:rsidP="00FC0B2B">
            <w:pPr>
              <w:tabs>
                <w:tab w:val="right" w:pos="9923"/>
              </w:tabs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</w:tr>
      <w:tr w:rsidR="00287BB1" w:rsidRPr="003B1DB0" w14:paraId="49A8E36B" w14:textId="77777777" w:rsidTr="001E5C87">
        <w:trPr>
          <w:trHeight w:val="283"/>
        </w:trPr>
        <w:tc>
          <w:tcPr>
            <w:tcW w:w="2173" w:type="pct"/>
          </w:tcPr>
          <w:p w14:paraId="7A0AACDA" w14:textId="77777777" w:rsidR="00287BB1" w:rsidRDefault="00287BB1" w:rsidP="00FC0B2B">
            <w:pPr>
              <w:tabs>
                <w:tab w:val="right" w:pos="9923"/>
              </w:tabs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</w:rPr>
              <w:t>Title of the thesis</w:t>
            </w:r>
          </w:p>
        </w:tc>
        <w:tc>
          <w:tcPr>
            <w:tcW w:w="2827" w:type="pct"/>
            <w:gridSpan w:val="3"/>
          </w:tcPr>
          <w:p w14:paraId="069628D3" w14:textId="77777777" w:rsidR="00287BB1" w:rsidRPr="003B1DB0" w:rsidRDefault="00287BB1" w:rsidP="00FC0B2B">
            <w:pPr>
              <w:tabs>
                <w:tab w:val="right" w:pos="9923"/>
              </w:tabs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</w:tr>
      <w:tr w:rsidR="00287BB1" w:rsidRPr="003B1DB0" w14:paraId="1F0D1F77" w14:textId="77777777" w:rsidTr="001E5C87">
        <w:trPr>
          <w:trHeight w:val="283"/>
        </w:trPr>
        <w:tc>
          <w:tcPr>
            <w:tcW w:w="2173" w:type="pct"/>
          </w:tcPr>
          <w:p w14:paraId="6F29659F" w14:textId="77777777" w:rsidR="00287BB1" w:rsidRDefault="00287BB1" w:rsidP="00FC0B2B">
            <w:pPr>
              <w:tabs>
                <w:tab w:val="right" w:pos="9923"/>
              </w:tabs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</w:rPr>
              <w:t>Date of completion of degree</w:t>
            </w:r>
          </w:p>
        </w:tc>
        <w:tc>
          <w:tcPr>
            <w:tcW w:w="2827" w:type="pct"/>
            <w:gridSpan w:val="3"/>
          </w:tcPr>
          <w:p w14:paraId="222C783A" w14:textId="77777777" w:rsidR="00287BB1" w:rsidRPr="003B1DB0" w:rsidRDefault="00287BB1" w:rsidP="00FC0B2B">
            <w:pPr>
              <w:tabs>
                <w:tab w:val="right" w:pos="9923"/>
              </w:tabs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</w:tr>
      <w:tr w:rsidR="00287BB1" w:rsidRPr="003B1DB0" w14:paraId="3BD2DAF2" w14:textId="77777777" w:rsidTr="001E5C87">
        <w:trPr>
          <w:trHeight w:val="283"/>
        </w:trPr>
        <w:tc>
          <w:tcPr>
            <w:tcW w:w="2173" w:type="pct"/>
          </w:tcPr>
          <w:p w14:paraId="557CDC44" w14:textId="77777777" w:rsidR="00287BB1" w:rsidRPr="003B1DB0" w:rsidRDefault="00287BB1" w:rsidP="001E5C87">
            <w:pPr>
              <w:tabs>
                <w:tab w:val="right" w:pos="9923"/>
              </w:tabs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</w:rPr>
              <w:t>C</w:t>
            </w:r>
            <w:r w:rsidRPr="003B1DB0">
              <w:rPr>
                <w:rFonts w:ascii="Times New Roman" w:hAnsi="Times New Roman" w:cs="Times New Roman"/>
                <w:b/>
                <w:bCs/>
                <w:szCs w:val="22"/>
              </w:rPr>
              <w:t xml:space="preserve">orrespondence address </w:t>
            </w:r>
          </w:p>
        </w:tc>
        <w:tc>
          <w:tcPr>
            <w:tcW w:w="2827" w:type="pct"/>
            <w:gridSpan w:val="3"/>
          </w:tcPr>
          <w:p w14:paraId="321AF3D9" w14:textId="77777777" w:rsidR="00287BB1" w:rsidRDefault="00287BB1" w:rsidP="001E5C87">
            <w:pPr>
              <w:tabs>
                <w:tab w:val="right" w:pos="9923"/>
              </w:tabs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  <w:p w14:paraId="4F0988D3" w14:textId="77777777" w:rsidR="00287BB1" w:rsidRPr="003B1DB0" w:rsidRDefault="00287BB1" w:rsidP="001E5C87">
            <w:pPr>
              <w:tabs>
                <w:tab w:val="right" w:pos="9923"/>
              </w:tabs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</w:tr>
      <w:tr w:rsidR="00287BB1" w:rsidRPr="003B1DB0" w14:paraId="04120643" w14:textId="77777777" w:rsidTr="001E5C87">
        <w:trPr>
          <w:trHeight w:val="283"/>
        </w:trPr>
        <w:tc>
          <w:tcPr>
            <w:tcW w:w="2173" w:type="pct"/>
            <w:vMerge w:val="restart"/>
          </w:tcPr>
          <w:p w14:paraId="23265D04" w14:textId="77777777" w:rsidR="00287BB1" w:rsidRPr="003B1DB0" w:rsidRDefault="00287BB1" w:rsidP="001E5C87">
            <w:pPr>
              <w:tabs>
                <w:tab w:val="right" w:pos="9923"/>
              </w:tabs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3B1DB0">
              <w:rPr>
                <w:rFonts w:ascii="Times New Roman" w:hAnsi="Times New Roman" w:cs="Times New Roman"/>
                <w:b/>
                <w:bCs/>
                <w:szCs w:val="22"/>
              </w:rPr>
              <w:t>Contact details</w:t>
            </w:r>
          </w:p>
        </w:tc>
        <w:tc>
          <w:tcPr>
            <w:tcW w:w="849" w:type="pct"/>
          </w:tcPr>
          <w:p w14:paraId="11CB39E6" w14:textId="77777777" w:rsidR="00287BB1" w:rsidRPr="003B1DB0" w:rsidRDefault="00287BB1" w:rsidP="001E5C87">
            <w:pPr>
              <w:tabs>
                <w:tab w:val="right" w:pos="9923"/>
              </w:tabs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3B1DB0">
              <w:rPr>
                <w:rFonts w:ascii="Times New Roman" w:hAnsi="Times New Roman" w:cs="Times New Roman"/>
                <w:b/>
                <w:bCs/>
                <w:szCs w:val="22"/>
              </w:rPr>
              <w:t>Mobile no.</w:t>
            </w:r>
          </w:p>
        </w:tc>
        <w:tc>
          <w:tcPr>
            <w:tcW w:w="1978" w:type="pct"/>
            <w:gridSpan w:val="2"/>
          </w:tcPr>
          <w:p w14:paraId="3C78DF0F" w14:textId="77777777" w:rsidR="00287BB1" w:rsidRPr="003B1DB0" w:rsidRDefault="00287BB1" w:rsidP="001E5C87">
            <w:pPr>
              <w:tabs>
                <w:tab w:val="right" w:pos="9923"/>
              </w:tabs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</w:tr>
      <w:tr w:rsidR="00287BB1" w:rsidRPr="003B1DB0" w14:paraId="3E07D6A1" w14:textId="77777777" w:rsidTr="001E5C87">
        <w:trPr>
          <w:trHeight w:val="283"/>
        </w:trPr>
        <w:tc>
          <w:tcPr>
            <w:tcW w:w="2173" w:type="pct"/>
            <w:vMerge/>
          </w:tcPr>
          <w:p w14:paraId="4286FA94" w14:textId="77777777" w:rsidR="00287BB1" w:rsidRPr="003B1DB0" w:rsidRDefault="00287BB1" w:rsidP="001E5C87">
            <w:pPr>
              <w:tabs>
                <w:tab w:val="right" w:pos="9923"/>
              </w:tabs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  <w:tc>
          <w:tcPr>
            <w:tcW w:w="849" w:type="pct"/>
          </w:tcPr>
          <w:p w14:paraId="4F47C91F" w14:textId="77777777" w:rsidR="00287BB1" w:rsidRPr="003B1DB0" w:rsidRDefault="00287BB1" w:rsidP="001E5C87">
            <w:pPr>
              <w:tabs>
                <w:tab w:val="right" w:pos="9923"/>
              </w:tabs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3B1DB0">
              <w:rPr>
                <w:rFonts w:ascii="Times New Roman" w:hAnsi="Times New Roman" w:cs="Times New Roman"/>
                <w:b/>
                <w:bCs/>
                <w:szCs w:val="22"/>
              </w:rPr>
              <w:t>Tel no.</w:t>
            </w:r>
          </w:p>
        </w:tc>
        <w:tc>
          <w:tcPr>
            <w:tcW w:w="1978" w:type="pct"/>
            <w:gridSpan w:val="2"/>
          </w:tcPr>
          <w:p w14:paraId="0FFB7D6F" w14:textId="77777777" w:rsidR="00287BB1" w:rsidRPr="003B1DB0" w:rsidRDefault="00287BB1" w:rsidP="001E5C87">
            <w:pPr>
              <w:tabs>
                <w:tab w:val="right" w:pos="9923"/>
              </w:tabs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</w:tr>
      <w:tr w:rsidR="00287BB1" w:rsidRPr="003B1DB0" w14:paraId="16571668" w14:textId="77777777" w:rsidTr="001E5C87">
        <w:trPr>
          <w:trHeight w:val="283"/>
        </w:trPr>
        <w:tc>
          <w:tcPr>
            <w:tcW w:w="2173" w:type="pct"/>
            <w:vMerge/>
          </w:tcPr>
          <w:p w14:paraId="4DC1A705" w14:textId="77777777" w:rsidR="00287BB1" w:rsidRPr="003B1DB0" w:rsidRDefault="00287BB1" w:rsidP="001E5C87">
            <w:pPr>
              <w:tabs>
                <w:tab w:val="right" w:pos="9923"/>
              </w:tabs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  <w:tc>
          <w:tcPr>
            <w:tcW w:w="849" w:type="pct"/>
          </w:tcPr>
          <w:p w14:paraId="19313E10" w14:textId="77777777" w:rsidR="00287BB1" w:rsidRPr="003B1DB0" w:rsidRDefault="00287BB1" w:rsidP="001E5C87">
            <w:pPr>
              <w:tabs>
                <w:tab w:val="right" w:pos="9923"/>
              </w:tabs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3B1DB0">
              <w:rPr>
                <w:rFonts w:ascii="Times New Roman" w:hAnsi="Times New Roman" w:cs="Times New Roman"/>
                <w:b/>
                <w:bCs/>
                <w:szCs w:val="22"/>
              </w:rPr>
              <w:t>E-mail address</w:t>
            </w:r>
          </w:p>
        </w:tc>
        <w:tc>
          <w:tcPr>
            <w:tcW w:w="1978" w:type="pct"/>
            <w:gridSpan w:val="2"/>
          </w:tcPr>
          <w:p w14:paraId="1126BE16" w14:textId="77777777" w:rsidR="00287BB1" w:rsidRPr="003B1DB0" w:rsidRDefault="00287BB1" w:rsidP="001E5C87">
            <w:pPr>
              <w:tabs>
                <w:tab w:val="right" w:pos="9923"/>
              </w:tabs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</w:tr>
      <w:tr w:rsidR="00287BB1" w:rsidRPr="003B1DB0" w14:paraId="4D6CE4C5" w14:textId="77777777" w:rsidTr="001E5C87">
        <w:trPr>
          <w:trHeight w:val="283"/>
        </w:trPr>
        <w:tc>
          <w:tcPr>
            <w:tcW w:w="2173" w:type="pct"/>
          </w:tcPr>
          <w:p w14:paraId="2603410A" w14:textId="77777777" w:rsidR="00287BB1" w:rsidRPr="0054584D" w:rsidRDefault="00287BB1" w:rsidP="00FC0B2B">
            <w:pPr>
              <w:tabs>
                <w:tab w:val="right" w:pos="9923"/>
              </w:tabs>
              <w:jc w:val="both"/>
              <w:rPr>
                <w:rFonts w:ascii="Times New Roman" w:hAnsi="Times New Roman" w:cs="Times New Roman"/>
                <w:b/>
                <w:bCs/>
                <w:color w:val="FF0000"/>
                <w:szCs w:val="22"/>
              </w:rPr>
            </w:pPr>
            <w:r w:rsidRPr="005605DB">
              <w:rPr>
                <w:rFonts w:ascii="Times New Roman" w:hAnsi="Times New Roman" w:cs="Times New Roman"/>
                <w:b/>
                <w:bCs/>
                <w:color w:val="000000" w:themeColor="text1"/>
                <w:szCs w:val="22"/>
              </w:rPr>
              <w:t>Summarize the major findings and outcomes of the thesis not more than 500 words</w:t>
            </w:r>
          </w:p>
        </w:tc>
        <w:tc>
          <w:tcPr>
            <w:tcW w:w="2827" w:type="pct"/>
            <w:gridSpan w:val="3"/>
          </w:tcPr>
          <w:p w14:paraId="65E2EB61" w14:textId="77777777" w:rsidR="00287BB1" w:rsidRPr="003B1DB0" w:rsidRDefault="00287BB1" w:rsidP="00FC0B2B">
            <w:pPr>
              <w:tabs>
                <w:tab w:val="right" w:pos="9923"/>
              </w:tabs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</w:tr>
    </w:tbl>
    <w:p w14:paraId="1A69DF8A" w14:textId="68DFEC63" w:rsidR="008D4CAC" w:rsidRPr="008D4CAC" w:rsidRDefault="008D4CAC" w:rsidP="001E5C87">
      <w:pPr>
        <w:tabs>
          <w:tab w:val="left" w:pos="4389"/>
        </w:tabs>
        <w:spacing w:after="0"/>
        <w:rPr>
          <w:lang w:val="en-IN" w:eastAsia="en-IN"/>
        </w:rPr>
      </w:pPr>
    </w:p>
    <w:tbl>
      <w:tblPr>
        <w:tblStyle w:val="TableGrid"/>
        <w:tblW w:w="9804" w:type="dxa"/>
        <w:tblInd w:w="113" w:type="dxa"/>
        <w:tblCellMar>
          <w:top w:w="113" w:type="dxa"/>
          <w:left w:w="113" w:type="dxa"/>
          <w:bottom w:w="113" w:type="dxa"/>
          <w:right w:w="113" w:type="dxa"/>
        </w:tblCellMar>
        <w:tblLook w:val="04A0" w:firstRow="1" w:lastRow="0" w:firstColumn="1" w:lastColumn="0" w:noHBand="0" w:noVBand="1"/>
      </w:tblPr>
      <w:tblGrid>
        <w:gridCol w:w="1985"/>
        <w:gridCol w:w="2070"/>
        <w:gridCol w:w="1682"/>
        <w:gridCol w:w="2307"/>
        <w:gridCol w:w="1760"/>
      </w:tblGrid>
      <w:tr w:rsidR="005D17F6" w:rsidRPr="003B1DB0" w14:paraId="4D99E647" w14:textId="77777777" w:rsidTr="005531DF">
        <w:trPr>
          <w:trHeight w:val="604"/>
        </w:trPr>
        <w:tc>
          <w:tcPr>
            <w:tcW w:w="9804" w:type="dxa"/>
            <w:gridSpan w:val="5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DE9D9" w:themeFill="accent6" w:themeFillTint="33"/>
          </w:tcPr>
          <w:p w14:paraId="76F06A5E" w14:textId="65EE2260" w:rsidR="005D17F6" w:rsidRPr="003E5249" w:rsidRDefault="005D17F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2. </w:t>
            </w:r>
            <w:r w:rsidRPr="003B1DB0">
              <w:rPr>
                <w:rFonts w:ascii="Times New Roman" w:eastAsia="Times New Roman" w:hAnsi="Times New Roman" w:cs="Times New Roman"/>
                <w:b/>
                <w:bCs/>
                <w:color w:val="231F20"/>
                <w:sz w:val="24"/>
                <w:szCs w:val="24"/>
              </w:rPr>
              <w:t>Educational qualification</w:t>
            </w:r>
            <w:r>
              <w:rPr>
                <w:rFonts w:ascii="Times New Roman" w:eastAsia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 </w:t>
            </w:r>
            <w:r w:rsidR="005531DF">
              <w:rPr>
                <w:rFonts w:ascii="Times New Roman" w:eastAsia="Times New Roman" w:hAnsi="Times New Roman" w:cs="Times New Roman"/>
                <w:b/>
                <w:bCs/>
                <w:color w:val="231F20"/>
                <w:sz w:val="24"/>
                <w:szCs w:val="24"/>
              </w:rPr>
              <w:t>(graduation onwards)</w:t>
            </w:r>
          </w:p>
        </w:tc>
      </w:tr>
      <w:tr w:rsidR="005D17F6" w:rsidRPr="003B1DB0" w14:paraId="70EEFB1D" w14:textId="77777777" w:rsidTr="00B55722">
        <w:trPr>
          <w:trHeight w:val="337"/>
        </w:trPr>
        <w:tc>
          <w:tcPr>
            <w:tcW w:w="198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2424154D" w14:textId="77777777" w:rsidR="005D17F6" w:rsidRPr="00B874CE" w:rsidRDefault="005D17F6">
            <w:pPr>
              <w:ind w:right="6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4"/>
              </w:rPr>
            </w:pPr>
            <w:r w:rsidRPr="00B874CE">
              <w:rPr>
                <w:rFonts w:ascii="Times New Roman" w:eastAsia="Times New Roman" w:hAnsi="Times New Roman" w:cs="Times New Roman"/>
                <w:b/>
                <w:bCs/>
                <w:color w:val="231F20"/>
                <w:sz w:val="20"/>
                <w:szCs w:val="24"/>
              </w:rPr>
              <w:t>Degree</w:t>
            </w:r>
          </w:p>
        </w:tc>
        <w:tc>
          <w:tcPr>
            <w:tcW w:w="207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751E6D8" w14:textId="77777777" w:rsidR="005D17F6" w:rsidRPr="00B874CE" w:rsidRDefault="005D17F6">
            <w:pPr>
              <w:ind w:left="9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4"/>
              </w:rPr>
            </w:pPr>
            <w:r w:rsidRPr="00B874CE">
              <w:rPr>
                <w:rFonts w:ascii="Times New Roman" w:eastAsia="Times New Roman" w:hAnsi="Times New Roman" w:cs="Times New Roman"/>
                <w:b/>
                <w:bCs/>
                <w:color w:val="231F20"/>
                <w:sz w:val="20"/>
                <w:szCs w:val="24"/>
              </w:rPr>
              <w:t>University</w:t>
            </w:r>
          </w:p>
        </w:tc>
        <w:tc>
          <w:tcPr>
            <w:tcW w:w="168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C11A4F7" w14:textId="18FFFC8D" w:rsidR="005D17F6" w:rsidRPr="00B874CE" w:rsidRDefault="005D17F6">
            <w:pPr>
              <w:ind w:left="55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4"/>
              </w:rPr>
            </w:pPr>
            <w:r w:rsidRPr="00B874CE">
              <w:rPr>
                <w:rFonts w:ascii="Times New Roman" w:eastAsia="Times New Roman" w:hAnsi="Times New Roman" w:cs="Times New Roman"/>
                <w:b/>
                <w:bCs/>
                <w:color w:val="231F20"/>
                <w:sz w:val="20"/>
                <w:szCs w:val="24"/>
              </w:rPr>
              <w:t>Year</w:t>
            </w:r>
            <w:r w:rsidR="00335FE6">
              <w:rPr>
                <w:rFonts w:ascii="Times New Roman" w:eastAsia="Times New Roman" w:hAnsi="Times New Roman" w:cs="Times New Roman"/>
                <w:b/>
                <w:bCs/>
                <w:color w:val="231F20"/>
                <w:sz w:val="20"/>
                <w:szCs w:val="24"/>
              </w:rPr>
              <w:t xml:space="preserve"> of passing</w:t>
            </w:r>
          </w:p>
        </w:tc>
        <w:tc>
          <w:tcPr>
            <w:tcW w:w="23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BF26FED" w14:textId="548F34B3" w:rsidR="005D17F6" w:rsidRPr="00B874CE" w:rsidRDefault="005D17F6">
            <w:pPr>
              <w:ind w:right="12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4"/>
              </w:rPr>
            </w:pPr>
            <w:r w:rsidRPr="00B874CE">
              <w:rPr>
                <w:rFonts w:ascii="Times New Roman" w:eastAsia="Times New Roman" w:hAnsi="Times New Roman" w:cs="Times New Roman"/>
                <w:b/>
                <w:bCs/>
                <w:color w:val="231F20"/>
                <w:sz w:val="20"/>
                <w:szCs w:val="24"/>
              </w:rPr>
              <w:t>Subject</w:t>
            </w:r>
            <w:r w:rsidR="00335FE6">
              <w:rPr>
                <w:rFonts w:ascii="Times New Roman" w:eastAsia="Times New Roman" w:hAnsi="Times New Roman" w:cs="Times New Roman"/>
                <w:b/>
                <w:bCs/>
                <w:color w:val="231F20"/>
                <w:sz w:val="20"/>
                <w:szCs w:val="24"/>
              </w:rPr>
              <w:t>/Discipline</w:t>
            </w:r>
          </w:p>
        </w:tc>
        <w:tc>
          <w:tcPr>
            <w:tcW w:w="176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6EBC828E" w14:textId="77777777" w:rsidR="005D17F6" w:rsidRPr="00B874CE" w:rsidRDefault="005D17F6">
            <w:pPr>
              <w:ind w:right="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4"/>
              </w:rPr>
            </w:pPr>
            <w:r w:rsidRPr="00B874CE">
              <w:rPr>
                <w:rFonts w:ascii="Times New Roman" w:eastAsia="Times New Roman" w:hAnsi="Times New Roman" w:cs="Times New Roman"/>
                <w:b/>
                <w:bCs/>
                <w:color w:val="231F20"/>
                <w:sz w:val="20"/>
                <w:szCs w:val="24"/>
              </w:rPr>
              <w:t>Percentage Marks/GPA</w:t>
            </w:r>
          </w:p>
        </w:tc>
      </w:tr>
      <w:tr w:rsidR="005D17F6" w:rsidRPr="003B1DB0" w14:paraId="34635C08" w14:textId="77777777" w:rsidTr="00B55722">
        <w:trPr>
          <w:trHeight w:val="308"/>
        </w:trPr>
        <w:tc>
          <w:tcPr>
            <w:tcW w:w="198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B248C50" w14:textId="77777777" w:rsidR="005D17F6" w:rsidRPr="003B1DB0" w:rsidRDefault="005D17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64278771" w14:textId="77777777" w:rsidR="005D17F6" w:rsidRPr="003B1DB0" w:rsidRDefault="005D17F6">
            <w:pPr>
              <w:ind w:left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5B83E499" w14:textId="77777777" w:rsidR="005D17F6" w:rsidRPr="003B1DB0" w:rsidRDefault="005D17F6">
            <w:pPr>
              <w:ind w:left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6DE5A6A8" w14:textId="77777777" w:rsidR="005D17F6" w:rsidRPr="003B1DB0" w:rsidRDefault="005D17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E377C82" w14:textId="77777777" w:rsidR="005D17F6" w:rsidRPr="003B1DB0" w:rsidRDefault="005D17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17F6" w:rsidRPr="003B1DB0" w14:paraId="417A22B1" w14:textId="77777777" w:rsidTr="00B55722">
        <w:trPr>
          <w:trHeight w:val="310"/>
        </w:trPr>
        <w:tc>
          <w:tcPr>
            <w:tcW w:w="198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62CE6CD4" w14:textId="77777777" w:rsidR="005D17F6" w:rsidRPr="003B1DB0" w:rsidRDefault="005D17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2431FDA0" w14:textId="77777777" w:rsidR="005D17F6" w:rsidRPr="003B1DB0" w:rsidRDefault="005D17F6">
            <w:pPr>
              <w:ind w:left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2CDB993A" w14:textId="77777777" w:rsidR="005D17F6" w:rsidRPr="003B1DB0" w:rsidRDefault="005D17F6">
            <w:pPr>
              <w:ind w:left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7F91FF16" w14:textId="77777777" w:rsidR="005D17F6" w:rsidRPr="003B1DB0" w:rsidRDefault="005D17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EF3F7F7" w14:textId="77777777" w:rsidR="005D17F6" w:rsidRPr="003B1DB0" w:rsidRDefault="005D17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17F6" w:rsidRPr="003B1DB0" w14:paraId="1085DA19" w14:textId="77777777" w:rsidTr="00B55722">
        <w:trPr>
          <w:trHeight w:val="308"/>
        </w:trPr>
        <w:tc>
          <w:tcPr>
            <w:tcW w:w="198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591B25A" w14:textId="77777777" w:rsidR="005D17F6" w:rsidRPr="003B1DB0" w:rsidRDefault="005D17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4173D633" w14:textId="77777777" w:rsidR="005D17F6" w:rsidRPr="003B1DB0" w:rsidRDefault="005D17F6">
            <w:pPr>
              <w:ind w:left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3ED4283" w14:textId="77777777" w:rsidR="005D17F6" w:rsidRPr="003B1DB0" w:rsidRDefault="005D17F6">
            <w:pPr>
              <w:ind w:left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01D6938" w14:textId="77777777" w:rsidR="005D17F6" w:rsidRPr="003B1DB0" w:rsidRDefault="005D17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535A43B6" w14:textId="77777777" w:rsidR="005D17F6" w:rsidRPr="003B1DB0" w:rsidRDefault="005D17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W w:w="996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13" w:type="dxa"/>
          <w:bottom w:w="113" w:type="dxa"/>
        </w:tblCellMar>
        <w:tblLook w:val="01E0" w:firstRow="1" w:lastRow="1" w:firstColumn="1" w:lastColumn="1" w:noHBand="0" w:noVBand="0"/>
      </w:tblPr>
      <w:tblGrid>
        <w:gridCol w:w="877"/>
        <w:gridCol w:w="4230"/>
        <w:gridCol w:w="1980"/>
        <w:gridCol w:w="1260"/>
        <w:gridCol w:w="1620"/>
      </w:tblGrid>
      <w:tr w:rsidR="005531DF" w:rsidRPr="00B874CE" w14:paraId="46BFE536" w14:textId="77777777" w:rsidTr="00B55722">
        <w:trPr>
          <w:trHeight w:val="76"/>
        </w:trPr>
        <w:tc>
          <w:tcPr>
            <w:tcW w:w="9967" w:type="dxa"/>
            <w:gridSpan w:val="5"/>
            <w:shd w:val="clear" w:color="auto" w:fill="FDE9D9" w:themeFill="accent6" w:themeFillTint="33"/>
          </w:tcPr>
          <w:p w14:paraId="44D1F8EC" w14:textId="078D2FC9" w:rsidR="005531DF" w:rsidRPr="002D1972" w:rsidDel="005D17F6" w:rsidRDefault="005605DB">
            <w:pPr>
              <w:spacing w:after="0"/>
              <w:rPr>
                <w:sz w:val="18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3</w:t>
            </w:r>
            <w:r w:rsidR="005531DF" w:rsidRPr="00B0468C">
              <w:rPr>
                <w:rFonts w:ascii="Times New Roman" w:hAnsi="Times New Roman"/>
                <w:b/>
                <w:sz w:val="24"/>
                <w:szCs w:val="24"/>
              </w:rPr>
              <w:t>. Research publications</w:t>
            </w:r>
            <w:r w:rsidR="005531DF">
              <w:rPr>
                <w:rFonts w:ascii="Times New Roman" w:hAnsi="Times New Roman"/>
                <w:b/>
                <w:sz w:val="24"/>
                <w:szCs w:val="24"/>
              </w:rPr>
              <w:t xml:space="preserve"> from the thesis</w:t>
            </w:r>
            <w:r w:rsidR="005531DF" w:rsidRPr="00B0468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5531DF" w:rsidRPr="005605DB">
              <w:rPr>
                <w:rFonts w:ascii="Times New Roman" w:hAnsi="Times New Roman"/>
                <w:bCs/>
                <w:sz w:val="24"/>
                <w:szCs w:val="24"/>
              </w:rPr>
              <w:t>(</w:t>
            </w:r>
            <w:r w:rsidR="005531DF">
              <w:rPr>
                <w:rFonts w:ascii="Times New Roman" w:hAnsi="Times New Roman"/>
                <w:iCs/>
                <w:sz w:val="20"/>
              </w:rPr>
              <w:t>if any)</w:t>
            </w:r>
          </w:p>
        </w:tc>
      </w:tr>
      <w:tr w:rsidR="005531DF" w:rsidRPr="00532E63" w14:paraId="248CE156" w14:textId="77777777" w:rsidTr="00B55722">
        <w:trPr>
          <w:trHeight w:val="69"/>
        </w:trPr>
        <w:tc>
          <w:tcPr>
            <w:tcW w:w="877" w:type="dxa"/>
            <w:shd w:val="clear" w:color="auto" w:fill="EAF1DD" w:themeFill="accent3" w:themeFillTint="33"/>
          </w:tcPr>
          <w:p w14:paraId="4AC9290D" w14:textId="77777777" w:rsidR="005531DF" w:rsidRPr="00532E63" w:rsidRDefault="005531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76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231E1F"/>
                <w:spacing w:val="-5"/>
                <w:sz w:val="20"/>
              </w:rPr>
              <w:t>S. N</w:t>
            </w:r>
            <w:r w:rsidRPr="00532E63">
              <w:rPr>
                <w:rFonts w:ascii="Times New Roman" w:hAnsi="Times New Roman" w:cs="Times New Roman"/>
                <w:color w:val="231E1F"/>
                <w:spacing w:val="-5"/>
                <w:sz w:val="20"/>
              </w:rPr>
              <w:t>o.</w:t>
            </w:r>
          </w:p>
          <w:p w14:paraId="2238A8CC" w14:textId="77777777" w:rsidR="005531DF" w:rsidRPr="00532E63" w:rsidRDefault="005531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87" w:right="454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230" w:type="dxa"/>
            <w:shd w:val="clear" w:color="auto" w:fill="EAF1DD" w:themeFill="accent3" w:themeFillTint="33"/>
          </w:tcPr>
          <w:p w14:paraId="72B0621D" w14:textId="77777777" w:rsidR="005531DF" w:rsidRDefault="005531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72"/>
              <w:jc w:val="center"/>
              <w:rPr>
                <w:rFonts w:ascii="Times New Roman" w:hAnsi="Times New Roman" w:cs="Times New Roman"/>
                <w:bCs/>
                <w:color w:val="231E1F"/>
                <w:spacing w:val="-21"/>
                <w:sz w:val="20"/>
              </w:rPr>
            </w:pPr>
            <w:r w:rsidRPr="00532E63">
              <w:rPr>
                <w:rFonts w:ascii="Times New Roman" w:hAnsi="Times New Roman" w:cs="Times New Roman"/>
                <w:color w:val="231E1F"/>
                <w:spacing w:val="-2"/>
                <w:position w:val="-1"/>
                <w:sz w:val="20"/>
              </w:rPr>
              <w:t>Rese</w:t>
            </w:r>
            <w:r>
              <w:rPr>
                <w:rFonts w:ascii="Times New Roman" w:hAnsi="Times New Roman" w:cs="Times New Roman"/>
                <w:color w:val="231E1F"/>
                <w:spacing w:val="-2"/>
                <w:position w:val="-1"/>
                <w:sz w:val="20"/>
              </w:rPr>
              <w:t xml:space="preserve">arch </w:t>
            </w:r>
            <w:r w:rsidRPr="00532E63">
              <w:rPr>
                <w:rFonts w:ascii="Times New Roman" w:hAnsi="Times New Roman" w:cs="Times New Roman"/>
                <w:color w:val="231E1F"/>
                <w:spacing w:val="-2"/>
                <w:position w:val="-1"/>
                <w:sz w:val="20"/>
              </w:rPr>
              <w:t>Paper</w:t>
            </w:r>
          </w:p>
          <w:p w14:paraId="73B0E1BA" w14:textId="508D0DE7" w:rsidR="005531DF" w:rsidRPr="00532E63" w:rsidRDefault="005531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72"/>
              <w:jc w:val="center"/>
              <w:rPr>
                <w:rFonts w:ascii="Times New Roman" w:hAnsi="Times New Roman" w:cs="Times New Roman"/>
                <w:bCs/>
                <w:color w:val="231E1F"/>
                <w:spacing w:val="-21"/>
                <w:sz w:val="20"/>
              </w:rPr>
            </w:pPr>
            <w:r w:rsidRPr="00532E63">
              <w:rPr>
                <w:rFonts w:ascii="Times New Roman" w:hAnsi="Times New Roman" w:cs="Times New Roman"/>
                <w:bCs/>
                <w:color w:val="231E1F"/>
                <w:spacing w:val="-21"/>
                <w:sz w:val="20"/>
              </w:rPr>
              <w:t>(</w:t>
            </w:r>
            <w:r w:rsidRPr="00532E63">
              <w:rPr>
                <w:rFonts w:ascii="Times New Roman" w:hAnsi="Times New Roman" w:cs="Times New Roman"/>
                <w:bCs/>
                <w:sz w:val="20"/>
              </w:rPr>
              <w:t xml:space="preserve">Author(s) name, year of publication, </w:t>
            </w:r>
            <w:r>
              <w:rPr>
                <w:rFonts w:ascii="Times New Roman" w:hAnsi="Times New Roman" w:cs="Times New Roman"/>
                <w:bCs/>
                <w:sz w:val="20"/>
              </w:rPr>
              <w:t>title</w:t>
            </w:r>
            <w:r w:rsidRPr="00532E63">
              <w:rPr>
                <w:rFonts w:ascii="Times New Roman" w:hAnsi="Times New Roman" w:cs="Times New Roman"/>
                <w:bCs/>
                <w:sz w:val="20"/>
              </w:rPr>
              <w:t>, journal, volume no. and page no.)</w:t>
            </w:r>
          </w:p>
        </w:tc>
        <w:tc>
          <w:tcPr>
            <w:tcW w:w="1980" w:type="dxa"/>
            <w:shd w:val="clear" w:color="auto" w:fill="EAF1DD" w:themeFill="accent3" w:themeFillTint="33"/>
          </w:tcPr>
          <w:p w14:paraId="63D08BB0" w14:textId="77777777" w:rsidR="005531DF" w:rsidRPr="00532E63" w:rsidRDefault="005531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4"/>
              <w:jc w:val="center"/>
              <w:rPr>
                <w:rFonts w:ascii="Times New Roman" w:hAnsi="Times New Roman" w:cs="Times New Roman"/>
                <w:color w:val="231E1F"/>
                <w:spacing w:val="-2"/>
                <w:position w:val="-1"/>
                <w:sz w:val="20"/>
              </w:rPr>
            </w:pPr>
            <w:r w:rsidRPr="00532E63">
              <w:rPr>
                <w:rFonts w:ascii="Times New Roman" w:hAnsi="Times New Roman" w:cs="Times New Roman"/>
                <w:color w:val="231E1F"/>
                <w:spacing w:val="-2"/>
                <w:position w:val="-1"/>
                <w:sz w:val="20"/>
              </w:rPr>
              <w:t>First author/ Corresponding author</w:t>
            </w:r>
            <w:r>
              <w:rPr>
                <w:rFonts w:ascii="Times New Roman" w:hAnsi="Times New Roman" w:cs="Times New Roman"/>
                <w:color w:val="231E1F"/>
                <w:spacing w:val="-2"/>
                <w:position w:val="-1"/>
                <w:sz w:val="20"/>
              </w:rPr>
              <w:t>/co-author</w:t>
            </w:r>
          </w:p>
        </w:tc>
        <w:tc>
          <w:tcPr>
            <w:tcW w:w="1260" w:type="dxa"/>
            <w:shd w:val="clear" w:color="auto" w:fill="EAF1DD" w:themeFill="accent3" w:themeFillTint="33"/>
          </w:tcPr>
          <w:p w14:paraId="528BC729" w14:textId="77777777" w:rsidR="005531DF" w:rsidRPr="00532E63" w:rsidRDefault="005531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95" w:hanging="123"/>
              <w:jc w:val="center"/>
              <w:rPr>
                <w:rFonts w:ascii="Times New Roman" w:hAnsi="Times New Roman" w:cs="Times New Roman"/>
                <w:sz w:val="20"/>
              </w:rPr>
            </w:pPr>
            <w:r w:rsidRPr="00532E63">
              <w:rPr>
                <w:rFonts w:ascii="Times New Roman" w:hAnsi="Times New Roman" w:cs="Times New Roman"/>
                <w:color w:val="231E1F"/>
                <w:spacing w:val="-2"/>
                <w:position w:val="-1"/>
                <w:sz w:val="20"/>
              </w:rPr>
              <w:t>NAA</w:t>
            </w:r>
            <w:r w:rsidRPr="00532E63">
              <w:rPr>
                <w:rFonts w:ascii="Times New Roman" w:hAnsi="Times New Roman" w:cs="Times New Roman"/>
                <w:color w:val="231E1F"/>
                <w:position w:val="-1"/>
                <w:sz w:val="20"/>
              </w:rPr>
              <w:t xml:space="preserve">S </w:t>
            </w:r>
            <w:r w:rsidRPr="00532E63">
              <w:rPr>
                <w:rFonts w:ascii="Times New Roman" w:hAnsi="Times New Roman" w:cs="Times New Roman"/>
                <w:color w:val="231E1F"/>
                <w:spacing w:val="-2"/>
                <w:position w:val="-1"/>
                <w:sz w:val="20"/>
              </w:rPr>
              <w:t>Journa</w:t>
            </w:r>
            <w:r w:rsidRPr="00532E63">
              <w:rPr>
                <w:rFonts w:ascii="Times New Roman" w:hAnsi="Times New Roman" w:cs="Times New Roman"/>
                <w:color w:val="231E1F"/>
                <w:position w:val="-1"/>
                <w:sz w:val="20"/>
              </w:rPr>
              <w:t xml:space="preserve">l </w:t>
            </w:r>
            <w:r w:rsidRPr="00532E63">
              <w:rPr>
                <w:rFonts w:ascii="Times New Roman" w:hAnsi="Times New Roman" w:cs="Times New Roman"/>
                <w:color w:val="231E1F"/>
                <w:spacing w:val="-2"/>
                <w:position w:val="-1"/>
                <w:sz w:val="20"/>
              </w:rPr>
              <w:t>ID</w:t>
            </w:r>
          </w:p>
        </w:tc>
        <w:tc>
          <w:tcPr>
            <w:tcW w:w="1620" w:type="dxa"/>
            <w:shd w:val="clear" w:color="auto" w:fill="EAF1DD" w:themeFill="accent3" w:themeFillTint="33"/>
          </w:tcPr>
          <w:p w14:paraId="57646322" w14:textId="77777777" w:rsidR="005531DF" w:rsidRPr="00532E63" w:rsidRDefault="005531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43"/>
              <w:jc w:val="center"/>
              <w:rPr>
                <w:rFonts w:ascii="Times New Roman" w:hAnsi="Times New Roman" w:cs="Times New Roman"/>
                <w:color w:val="231E1F"/>
                <w:spacing w:val="-2"/>
                <w:position w:val="-1"/>
                <w:sz w:val="20"/>
              </w:rPr>
            </w:pPr>
            <w:r w:rsidRPr="00532E63">
              <w:rPr>
                <w:rFonts w:ascii="Times New Roman" w:hAnsi="Times New Roman" w:cs="Times New Roman"/>
                <w:color w:val="231E1F"/>
                <w:spacing w:val="-2"/>
                <w:position w:val="-1"/>
                <w:sz w:val="20"/>
              </w:rPr>
              <w:t>NAA</w:t>
            </w:r>
            <w:r w:rsidRPr="00532E63">
              <w:rPr>
                <w:rFonts w:ascii="Times New Roman" w:hAnsi="Times New Roman" w:cs="Times New Roman"/>
                <w:color w:val="231E1F"/>
                <w:position w:val="-1"/>
                <w:sz w:val="20"/>
              </w:rPr>
              <w:t xml:space="preserve">S </w:t>
            </w:r>
            <w:r w:rsidRPr="00532E63">
              <w:rPr>
                <w:rFonts w:ascii="Times New Roman" w:hAnsi="Times New Roman" w:cs="Times New Roman"/>
                <w:color w:val="231E1F"/>
                <w:spacing w:val="-2"/>
                <w:position w:val="-1"/>
                <w:sz w:val="20"/>
              </w:rPr>
              <w:t>Rating</w:t>
            </w:r>
          </w:p>
          <w:p w14:paraId="413BF721" w14:textId="77777777" w:rsidR="005531DF" w:rsidRPr="00532E63" w:rsidRDefault="005531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43"/>
              <w:jc w:val="center"/>
              <w:rPr>
                <w:rFonts w:ascii="Times New Roman" w:hAnsi="Times New Roman" w:cs="Times New Roman"/>
                <w:color w:val="231E1F"/>
                <w:spacing w:val="-2"/>
                <w:position w:val="-1"/>
                <w:sz w:val="20"/>
              </w:rPr>
            </w:pPr>
            <w:r w:rsidRPr="00532E63">
              <w:rPr>
                <w:rFonts w:ascii="Times New Roman" w:hAnsi="Times New Roman" w:cs="Times New Roman"/>
                <w:color w:val="231E1F"/>
                <w:spacing w:val="-2"/>
                <w:position w:val="-1"/>
                <w:sz w:val="20"/>
              </w:rPr>
              <w:t>(current year)</w:t>
            </w:r>
          </w:p>
        </w:tc>
      </w:tr>
      <w:tr w:rsidR="005531DF" w:rsidRPr="004B2A71" w14:paraId="0EC80FB4" w14:textId="77777777" w:rsidTr="00B55722">
        <w:trPr>
          <w:trHeight w:val="44"/>
        </w:trPr>
        <w:tc>
          <w:tcPr>
            <w:tcW w:w="877" w:type="dxa"/>
          </w:tcPr>
          <w:p w14:paraId="3601BAA3" w14:textId="77777777" w:rsidR="005531DF" w:rsidRPr="004B2A71" w:rsidRDefault="005531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8"/>
              <w:jc w:val="both"/>
              <w:rPr>
                <w:rFonts w:ascii="Times New Roman" w:hAnsi="Times New Roman" w:cs="Times New Roman"/>
                <w:bCs/>
                <w:color w:val="231E1F"/>
                <w:spacing w:val="-5"/>
              </w:rPr>
            </w:pPr>
            <w:r w:rsidRPr="004B2A71">
              <w:rPr>
                <w:rFonts w:ascii="Times New Roman" w:hAnsi="Times New Roman" w:cs="Times New Roman"/>
                <w:bCs/>
                <w:color w:val="231E1F"/>
                <w:spacing w:val="-5"/>
              </w:rPr>
              <w:t>1.</w:t>
            </w:r>
          </w:p>
        </w:tc>
        <w:tc>
          <w:tcPr>
            <w:tcW w:w="4230" w:type="dxa"/>
          </w:tcPr>
          <w:p w14:paraId="7B61DA06" w14:textId="77777777" w:rsidR="005531DF" w:rsidRPr="004B2A71" w:rsidRDefault="005531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3" w:right="72"/>
              <w:jc w:val="both"/>
              <w:rPr>
                <w:rFonts w:ascii="Times New Roman" w:hAnsi="Times New Roman" w:cs="Times New Roman"/>
                <w:bCs/>
                <w:color w:val="231E1F"/>
                <w:spacing w:val="-2"/>
              </w:rPr>
            </w:pPr>
          </w:p>
        </w:tc>
        <w:tc>
          <w:tcPr>
            <w:tcW w:w="1980" w:type="dxa"/>
          </w:tcPr>
          <w:p w14:paraId="73F61E13" w14:textId="77777777" w:rsidR="005531DF" w:rsidRPr="004B2A71" w:rsidRDefault="005531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95" w:hanging="123"/>
              <w:jc w:val="both"/>
              <w:rPr>
                <w:rFonts w:ascii="Times New Roman" w:hAnsi="Times New Roman" w:cs="Times New Roman"/>
                <w:bCs/>
                <w:color w:val="231E1F"/>
                <w:spacing w:val="-2"/>
                <w:position w:val="-1"/>
              </w:rPr>
            </w:pPr>
          </w:p>
        </w:tc>
        <w:tc>
          <w:tcPr>
            <w:tcW w:w="1260" w:type="dxa"/>
          </w:tcPr>
          <w:p w14:paraId="43ECAF85" w14:textId="77777777" w:rsidR="005531DF" w:rsidRPr="004B2A71" w:rsidRDefault="005531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95" w:hanging="123"/>
              <w:jc w:val="both"/>
              <w:rPr>
                <w:rFonts w:ascii="Times New Roman" w:hAnsi="Times New Roman" w:cs="Times New Roman"/>
                <w:bCs/>
                <w:color w:val="231E1F"/>
                <w:spacing w:val="-2"/>
                <w:position w:val="-1"/>
              </w:rPr>
            </w:pPr>
          </w:p>
        </w:tc>
        <w:tc>
          <w:tcPr>
            <w:tcW w:w="1620" w:type="dxa"/>
          </w:tcPr>
          <w:p w14:paraId="6A165B74" w14:textId="77777777" w:rsidR="005531DF" w:rsidRPr="004B2A71" w:rsidRDefault="005531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95" w:hanging="123"/>
              <w:jc w:val="both"/>
              <w:rPr>
                <w:rFonts w:ascii="Times New Roman" w:hAnsi="Times New Roman" w:cs="Times New Roman"/>
                <w:bCs/>
                <w:color w:val="231E1F"/>
                <w:spacing w:val="-2"/>
                <w:position w:val="-1"/>
              </w:rPr>
            </w:pPr>
          </w:p>
        </w:tc>
      </w:tr>
      <w:tr w:rsidR="005531DF" w:rsidRPr="004B2A71" w14:paraId="604BE358" w14:textId="77777777" w:rsidTr="00B55722">
        <w:trPr>
          <w:trHeight w:val="44"/>
        </w:trPr>
        <w:tc>
          <w:tcPr>
            <w:tcW w:w="877" w:type="dxa"/>
          </w:tcPr>
          <w:p w14:paraId="2C0F2E8E" w14:textId="77777777" w:rsidR="005531DF" w:rsidRPr="004B2A71" w:rsidRDefault="005531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8"/>
              <w:jc w:val="both"/>
              <w:rPr>
                <w:rFonts w:ascii="Times New Roman" w:hAnsi="Times New Roman" w:cs="Times New Roman"/>
                <w:bCs/>
                <w:color w:val="231E1F"/>
                <w:spacing w:val="-5"/>
              </w:rPr>
            </w:pPr>
            <w:r w:rsidRPr="004B2A71">
              <w:rPr>
                <w:rFonts w:ascii="Times New Roman" w:hAnsi="Times New Roman" w:cs="Times New Roman"/>
                <w:bCs/>
                <w:color w:val="231E1F"/>
                <w:spacing w:val="-5"/>
              </w:rPr>
              <w:t>2.</w:t>
            </w:r>
          </w:p>
        </w:tc>
        <w:tc>
          <w:tcPr>
            <w:tcW w:w="4230" w:type="dxa"/>
          </w:tcPr>
          <w:p w14:paraId="5D79BFF9" w14:textId="77777777" w:rsidR="005531DF" w:rsidRPr="004B2A71" w:rsidRDefault="005531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3" w:right="72"/>
              <w:jc w:val="both"/>
              <w:rPr>
                <w:rFonts w:ascii="Times New Roman" w:hAnsi="Times New Roman" w:cs="Times New Roman"/>
                <w:bCs/>
                <w:color w:val="231E1F"/>
                <w:spacing w:val="-2"/>
              </w:rPr>
            </w:pPr>
          </w:p>
        </w:tc>
        <w:tc>
          <w:tcPr>
            <w:tcW w:w="1980" w:type="dxa"/>
          </w:tcPr>
          <w:p w14:paraId="22C68AC0" w14:textId="77777777" w:rsidR="005531DF" w:rsidRPr="004B2A71" w:rsidRDefault="005531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95" w:hanging="123"/>
              <w:jc w:val="both"/>
              <w:rPr>
                <w:rFonts w:ascii="Times New Roman" w:hAnsi="Times New Roman" w:cs="Times New Roman"/>
                <w:bCs/>
                <w:color w:val="231E1F"/>
                <w:spacing w:val="-2"/>
                <w:position w:val="-1"/>
              </w:rPr>
            </w:pPr>
          </w:p>
        </w:tc>
        <w:tc>
          <w:tcPr>
            <w:tcW w:w="1260" w:type="dxa"/>
          </w:tcPr>
          <w:p w14:paraId="35C5B2AE" w14:textId="77777777" w:rsidR="005531DF" w:rsidRPr="004B2A71" w:rsidRDefault="005531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95" w:hanging="123"/>
              <w:jc w:val="both"/>
              <w:rPr>
                <w:rFonts w:ascii="Times New Roman" w:hAnsi="Times New Roman" w:cs="Times New Roman"/>
                <w:bCs/>
                <w:color w:val="231E1F"/>
                <w:spacing w:val="-2"/>
                <w:position w:val="-1"/>
              </w:rPr>
            </w:pPr>
          </w:p>
        </w:tc>
        <w:tc>
          <w:tcPr>
            <w:tcW w:w="1620" w:type="dxa"/>
          </w:tcPr>
          <w:p w14:paraId="7C648943" w14:textId="77777777" w:rsidR="005531DF" w:rsidRPr="004B2A71" w:rsidRDefault="005531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95" w:hanging="123"/>
              <w:jc w:val="both"/>
              <w:rPr>
                <w:rFonts w:ascii="Times New Roman" w:hAnsi="Times New Roman" w:cs="Times New Roman"/>
                <w:bCs/>
                <w:color w:val="231E1F"/>
                <w:spacing w:val="-2"/>
                <w:position w:val="-1"/>
              </w:rPr>
            </w:pPr>
          </w:p>
        </w:tc>
      </w:tr>
      <w:tr w:rsidR="005531DF" w:rsidRPr="004B2A71" w14:paraId="6658E8BC" w14:textId="77777777" w:rsidTr="00B55722">
        <w:trPr>
          <w:trHeight w:val="20"/>
        </w:trPr>
        <w:tc>
          <w:tcPr>
            <w:tcW w:w="877" w:type="dxa"/>
          </w:tcPr>
          <w:p w14:paraId="5A5DA166" w14:textId="77777777" w:rsidR="005531DF" w:rsidRPr="004B2A71" w:rsidRDefault="005531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B2A71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4230" w:type="dxa"/>
          </w:tcPr>
          <w:p w14:paraId="5505BE9D" w14:textId="77777777" w:rsidR="005531DF" w:rsidRPr="004B2A71" w:rsidRDefault="005531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14:paraId="586E70D7" w14:textId="77777777" w:rsidR="005531DF" w:rsidRPr="004B2A71" w:rsidRDefault="005531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1FEBBFD9" w14:textId="77777777" w:rsidR="005531DF" w:rsidRPr="004B2A71" w:rsidRDefault="005531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322BB635" w14:textId="77777777" w:rsidR="005531DF" w:rsidRPr="004B2A71" w:rsidRDefault="005531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00F060C3" w14:textId="77777777" w:rsidR="005B28BD" w:rsidRPr="004B2A71" w:rsidRDefault="005B28BD">
      <w:pPr>
        <w:spacing w:after="0"/>
        <w:jc w:val="both"/>
        <w:rPr>
          <w:rFonts w:ascii="Times New Roman" w:hAnsi="Times New Roman" w:cs="Times New Roman"/>
        </w:rPr>
      </w:pPr>
    </w:p>
    <w:bookmarkEnd w:id="0"/>
    <w:p w14:paraId="69959376" w14:textId="517629A3" w:rsidR="002A0641" w:rsidRPr="003E1608" w:rsidRDefault="00774C56" w:rsidP="001E5C87">
      <w:pPr>
        <w:spacing w:after="0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</w:rPr>
        <w:tab/>
      </w:r>
      <w:r w:rsidR="00935D48" w:rsidRPr="003E1608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</w:rPr>
        <w:t xml:space="preserve">Other </w:t>
      </w:r>
      <w:r w:rsidR="002A0641" w:rsidRPr="003E1608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</w:rPr>
        <w:t>Professional awards/Recognitions, if any</w:t>
      </w:r>
      <w:r w:rsidR="00935D48" w:rsidRPr="003E1608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</w:rPr>
        <w:t>:</w:t>
      </w:r>
    </w:p>
    <w:p w14:paraId="2E68162B" w14:textId="77777777" w:rsidR="00935D48" w:rsidRDefault="00935D48" w:rsidP="001E5C87">
      <w:pPr>
        <w:spacing w:after="0"/>
        <w:rPr>
          <w:rFonts w:ascii="Times New Roman" w:eastAsia="Times New Roman" w:hAnsi="Times New Roman" w:cs="Times New Roman"/>
          <w:b/>
          <w:bCs/>
          <w:iCs/>
          <w:color w:val="1F497D" w:themeColor="text2"/>
          <w:sz w:val="24"/>
          <w:szCs w:val="24"/>
        </w:rPr>
      </w:pPr>
    </w:p>
    <w:p w14:paraId="15B927EB" w14:textId="3D3C8FEB" w:rsidR="00935D48" w:rsidRPr="005605DB" w:rsidRDefault="00774C56" w:rsidP="005605DB">
      <w:pPr>
        <w:spacing w:after="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32"/>
        </w:rPr>
      </w:pPr>
      <w:r w:rsidRPr="005605DB">
        <w:rPr>
          <w:rFonts w:ascii="Times New Roman" w:hAnsi="Times New Roman" w:cs="Times New Roman"/>
          <w:b/>
          <w:bCs/>
          <w:color w:val="000000" w:themeColor="text1"/>
          <w:sz w:val="24"/>
          <w:szCs w:val="22"/>
        </w:rPr>
        <w:t>6.</w:t>
      </w:r>
      <w:r>
        <w:rPr>
          <w:rFonts w:ascii="Times New Roman" w:hAnsi="Times New Roman" w:cs="Times New Roman"/>
          <w:b/>
          <w:bCs/>
          <w:color w:val="FF0000"/>
          <w:sz w:val="24"/>
          <w:szCs w:val="22"/>
        </w:rPr>
        <w:tab/>
      </w:r>
      <w:r w:rsidR="00335FE6" w:rsidRPr="005605DB">
        <w:rPr>
          <w:rFonts w:ascii="Times New Roman" w:hAnsi="Times New Roman" w:cs="Times New Roman"/>
          <w:b/>
          <w:bCs/>
          <w:color w:val="000000" w:themeColor="text1"/>
          <w:sz w:val="24"/>
          <w:szCs w:val="22"/>
        </w:rPr>
        <w:t xml:space="preserve">Provide a detailed and well-reasoned justification demonstrating your suitability and </w:t>
      </w:r>
      <w:r w:rsidRPr="005605DB">
        <w:rPr>
          <w:rFonts w:ascii="Times New Roman" w:hAnsi="Times New Roman" w:cs="Times New Roman"/>
          <w:b/>
          <w:bCs/>
          <w:color w:val="000000" w:themeColor="text1"/>
          <w:sz w:val="24"/>
          <w:szCs w:val="22"/>
        </w:rPr>
        <w:tab/>
      </w:r>
      <w:r w:rsidR="00335FE6" w:rsidRPr="005605DB">
        <w:rPr>
          <w:rFonts w:ascii="Times New Roman" w:hAnsi="Times New Roman" w:cs="Times New Roman"/>
          <w:b/>
          <w:bCs/>
          <w:color w:val="000000" w:themeColor="text1"/>
          <w:sz w:val="24"/>
          <w:szCs w:val="22"/>
        </w:rPr>
        <w:t xml:space="preserve">credentials for this award </w:t>
      </w:r>
      <w:r w:rsidR="00935D48" w:rsidRPr="005605DB">
        <w:rPr>
          <w:rFonts w:ascii="Times New Roman" w:hAnsi="Times New Roman" w:cs="Times New Roman"/>
          <w:b/>
          <w:bCs/>
          <w:color w:val="000000" w:themeColor="text1"/>
          <w:sz w:val="24"/>
          <w:szCs w:val="22"/>
        </w:rPr>
        <w:t>(</w:t>
      </w:r>
      <w:r w:rsidR="00335FE6" w:rsidRPr="005605DB">
        <w:rPr>
          <w:rFonts w:ascii="Times New Roman" w:hAnsi="Times New Roman" w:cs="Times New Roman"/>
          <w:b/>
          <w:bCs/>
          <w:color w:val="000000" w:themeColor="text1"/>
          <w:sz w:val="24"/>
          <w:szCs w:val="22"/>
        </w:rPr>
        <w:t xml:space="preserve">Maximum </w:t>
      </w:r>
      <w:r w:rsidR="00935D48" w:rsidRPr="005605DB">
        <w:rPr>
          <w:rFonts w:ascii="Times New Roman" w:hAnsi="Times New Roman" w:cs="Times New Roman"/>
          <w:b/>
          <w:bCs/>
          <w:color w:val="000000" w:themeColor="text1"/>
          <w:sz w:val="24"/>
          <w:szCs w:val="22"/>
        </w:rPr>
        <w:t>200 words)</w:t>
      </w:r>
    </w:p>
    <w:p w14:paraId="65C7B30F" w14:textId="77777777" w:rsidR="00935D48" w:rsidRPr="005605DB" w:rsidRDefault="00935D48" w:rsidP="001E5C87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8"/>
          <w:szCs w:val="32"/>
        </w:rPr>
      </w:pPr>
    </w:p>
    <w:p w14:paraId="6D019D76" w14:textId="20348E29" w:rsidR="00B55722" w:rsidRPr="005605DB" w:rsidRDefault="00774C56" w:rsidP="001E5C87">
      <w:pPr>
        <w:spacing w:after="0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</w:pPr>
      <w:r w:rsidRPr="005605DB">
        <w:rPr>
          <w:rFonts w:ascii="Times New Roman" w:hAnsi="Times New Roman" w:cs="Times New Roman"/>
          <w:b/>
          <w:bCs/>
          <w:color w:val="000000" w:themeColor="text1"/>
          <w:sz w:val="28"/>
          <w:szCs w:val="32"/>
        </w:rPr>
        <w:t>7.</w:t>
      </w:r>
      <w:r w:rsidRPr="005605DB">
        <w:rPr>
          <w:rFonts w:ascii="Times New Roman" w:hAnsi="Times New Roman" w:cs="Times New Roman"/>
          <w:b/>
          <w:bCs/>
          <w:color w:val="000000" w:themeColor="text1"/>
          <w:sz w:val="28"/>
          <w:szCs w:val="32"/>
        </w:rPr>
        <w:tab/>
      </w:r>
      <w:r w:rsidR="00335FE6" w:rsidRPr="005605DB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</w:rPr>
        <w:t xml:space="preserve">I hereby certify that the information provided above is true and correct to the best of my </w:t>
      </w:r>
      <w:r w:rsidRPr="005605DB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</w:rPr>
        <w:tab/>
      </w:r>
      <w:r w:rsidR="00335FE6" w:rsidRPr="005605DB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</w:rPr>
        <w:t>knowledge.</w:t>
      </w:r>
    </w:p>
    <w:p w14:paraId="15B8FBEC" w14:textId="77777777" w:rsidR="00774C56" w:rsidRDefault="00774C56" w:rsidP="001E5C87">
      <w:pPr>
        <w:spacing w:after="0" w:line="240" w:lineRule="auto"/>
        <w:rPr>
          <w:rFonts w:ascii="Times New Roman" w:eastAsia="Times New Roman" w:hAnsi="Times New Roman" w:cs="Times New Roman"/>
          <w:iCs/>
          <w:color w:val="231F20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231F20"/>
          <w:sz w:val="24"/>
          <w:szCs w:val="24"/>
        </w:rPr>
        <w:tab/>
      </w:r>
    </w:p>
    <w:p w14:paraId="1F8A9C5C" w14:textId="77777777" w:rsidR="00774C56" w:rsidRDefault="00774C56" w:rsidP="001E5C87">
      <w:pPr>
        <w:spacing w:after="0" w:line="240" w:lineRule="auto"/>
        <w:rPr>
          <w:rFonts w:ascii="Times New Roman" w:eastAsia="Times New Roman" w:hAnsi="Times New Roman" w:cs="Times New Roman"/>
          <w:iCs/>
          <w:color w:val="231F20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231F20"/>
          <w:sz w:val="24"/>
          <w:szCs w:val="24"/>
        </w:rPr>
        <w:tab/>
      </w:r>
    </w:p>
    <w:p w14:paraId="60F8A1AE" w14:textId="1B3E6D53" w:rsidR="00B55722" w:rsidRDefault="00774C56" w:rsidP="001E5C87">
      <w:pPr>
        <w:spacing w:after="0" w:line="240" w:lineRule="auto"/>
        <w:rPr>
          <w:rFonts w:ascii="Times New Roman" w:eastAsia="Times New Roman" w:hAnsi="Times New Roman" w:cs="Times New Roman"/>
          <w:i/>
          <w:color w:val="231F20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231F20"/>
          <w:sz w:val="24"/>
          <w:szCs w:val="24"/>
        </w:rPr>
        <w:tab/>
      </w:r>
      <w:r w:rsidR="00B55722" w:rsidRPr="00B55722">
        <w:rPr>
          <w:rFonts w:ascii="Times New Roman" w:eastAsia="Times New Roman" w:hAnsi="Times New Roman" w:cs="Times New Roman"/>
          <w:iCs/>
          <w:color w:val="231F20"/>
          <w:sz w:val="24"/>
          <w:szCs w:val="24"/>
        </w:rPr>
        <w:t>Date:</w:t>
      </w:r>
      <w:r w:rsidR="00B55722">
        <w:rPr>
          <w:rFonts w:ascii="Times New Roman" w:eastAsia="Times New Roman" w:hAnsi="Times New Roman" w:cs="Times New Roman"/>
          <w:i/>
          <w:color w:val="231F20"/>
          <w:sz w:val="24"/>
          <w:szCs w:val="24"/>
        </w:rPr>
        <w:tab/>
      </w:r>
      <w:r w:rsidR="00B55722">
        <w:rPr>
          <w:rFonts w:ascii="Times New Roman" w:eastAsia="Times New Roman" w:hAnsi="Times New Roman" w:cs="Times New Roman"/>
          <w:i/>
          <w:color w:val="231F20"/>
          <w:sz w:val="24"/>
          <w:szCs w:val="24"/>
        </w:rPr>
        <w:tab/>
      </w:r>
      <w:r w:rsidR="00B55722">
        <w:rPr>
          <w:rFonts w:ascii="Times New Roman" w:eastAsia="Times New Roman" w:hAnsi="Times New Roman" w:cs="Times New Roman"/>
          <w:i/>
          <w:color w:val="231F20"/>
          <w:sz w:val="24"/>
          <w:szCs w:val="24"/>
        </w:rPr>
        <w:tab/>
      </w:r>
      <w:r w:rsidR="00B55722">
        <w:rPr>
          <w:rFonts w:ascii="Times New Roman" w:eastAsia="Times New Roman" w:hAnsi="Times New Roman" w:cs="Times New Roman"/>
          <w:i/>
          <w:color w:val="231F20"/>
          <w:sz w:val="24"/>
          <w:szCs w:val="24"/>
        </w:rPr>
        <w:tab/>
      </w:r>
      <w:r w:rsidR="00B55722">
        <w:rPr>
          <w:rFonts w:ascii="Times New Roman" w:eastAsia="Times New Roman" w:hAnsi="Times New Roman" w:cs="Times New Roman"/>
          <w:i/>
          <w:color w:val="231F20"/>
          <w:sz w:val="24"/>
          <w:szCs w:val="24"/>
        </w:rPr>
        <w:tab/>
      </w:r>
      <w:r w:rsidR="00B55722">
        <w:rPr>
          <w:rFonts w:ascii="Times New Roman" w:eastAsia="Times New Roman" w:hAnsi="Times New Roman" w:cs="Times New Roman"/>
          <w:i/>
          <w:color w:val="231F20"/>
          <w:sz w:val="24"/>
          <w:szCs w:val="24"/>
        </w:rPr>
        <w:tab/>
      </w:r>
      <w:r w:rsidR="00B55722">
        <w:rPr>
          <w:rFonts w:ascii="Times New Roman" w:eastAsia="Times New Roman" w:hAnsi="Times New Roman" w:cs="Times New Roman"/>
          <w:i/>
          <w:color w:val="231F20"/>
          <w:sz w:val="24"/>
          <w:szCs w:val="24"/>
        </w:rPr>
        <w:tab/>
      </w:r>
      <w:r w:rsidR="00B55722">
        <w:rPr>
          <w:rFonts w:ascii="Times New Roman" w:eastAsia="Times New Roman" w:hAnsi="Times New Roman" w:cs="Times New Roman"/>
          <w:i/>
          <w:color w:val="231F20"/>
          <w:sz w:val="24"/>
          <w:szCs w:val="24"/>
        </w:rPr>
        <w:tab/>
      </w:r>
      <w:r w:rsidR="00B55722">
        <w:rPr>
          <w:rFonts w:ascii="Times New Roman" w:eastAsia="Times New Roman" w:hAnsi="Times New Roman" w:cs="Times New Roman"/>
          <w:i/>
          <w:color w:val="231F20"/>
          <w:sz w:val="24"/>
          <w:szCs w:val="24"/>
        </w:rPr>
        <w:tab/>
      </w:r>
      <w:r w:rsidR="00B55722" w:rsidRPr="001E5C87">
        <w:rPr>
          <w:rFonts w:ascii="Times New Roman" w:eastAsia="Times New Roman" w:hAnsi="Times New Roman" w:cs="Times New Roman"/>
          <w:b/>
          <w:bCs/>
          <w:i/>
          <w:color w:val="231F20"/>
          <w:sz w:val="24"/>
          <w:szCs w:val="24"/>
        </w:rPr>
        <w:t>Signature of the applicant</w:t>
      </w:r>
    </w:p>
    <w:p w14:paraId="06664B1C" w14:textId="0B7484D4" w:rsidR="00B55722" w:rsidRDefault="00774C56" w:rsidP="001E5C87">
      <w:pPr>
        <w:spacing w:after="0" w:line="240" w:lineRule="auto"/>
        <w:rPr>
          <w:rFonts w:ascii="Times New Roman" w:eastAsia="Times New Roman" w:hAnsi="Times New Roman" w:cs="Times New Roman"/>
          <w:iCs/>
          <w:color w:val="231F20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231F20"/>
          <w:sz w:val="24"/>
          <w:szCs w:val="24"/>
        </w:rPr>
        <w:tab/>
      </w:r>
      <w:r w:rsidR="00B55722" w:rsidRPr="00B55722">
        <w:rPr>
          <w:rFonts w:ascii="Times New Roman" w:eastAsia="Times New Roman" w:hAnsi="Times New Roman" w:cs="Times New Roman"/>
          <w:iCs/>
          <w:color w:val="231F20"/>
          <w:sz w:val="24"/>
          <w:szCs w:val="24"/>
        </w:rPr>
        <w:t>Place:</w:t>
      </w:r>
    </w:p>
    <w:p w14:paraId="6EE6C178" w14:textId="77777777" w:rsidR="005605DB" w:rsidRDefault="005605DB" w:rsidP="001E5C87">
      <w:pPr>
        <w:spacing w:after="0" w:line="240" w:lineRule="auto"/>
        <w:rPr>
          <w:rFonts w:ascii="Times New Roman" w:eastAsia="Times New Roman" w:hAnsi="Times New Roman" w:cs="Times New Roman"/>
          <w:iCs/>
          <w:color w:val="231F20"/>
          <w:sz w:val="24"/>
          <w:szCs w:val="24"/>
        </w:rPr>
      </w:pPr>
    </w:p>
    <w:p w14:paraId="7BFA0290" w14:textId="276430B0" w:rsidR="00B55722" w:rsidRPr="001E5C87" w:rsidRDefault="00774C56" w:rsidP="001E5C87">
      <w:pPr>
        <w:spacing w:after="0"/>
        <w:rPr>
          <w:rFonts w:ascii="Times New Roman" w:hAnsi="Times New Roman" w:cs="Times New Roman"/>
          <w:b/>
          <w:bCs/>
          <w:iCs/>
          <w:sz w:val="24"/>
          <w:szCs w:val="22"/>
        </w:rPr>
      </w:pPr>
      <w:r>
        <w:rPr>
          <w:rFonts w:ascii="Times New Roman" w:hAnsi="Times New Roman" w:cs="Times New Roman"/>
          <w:b/>
          <w:bCs/>
          <w:iCs/>
          <w:sz w:val="24"/>
          <w:szCs w:val="22"/>
        </w:rPr>
        <w:t>8.</w:t>
      </w:r>
      <w:r>
        <w:rPr>
          <w:rFonts w:ascii="Times New Roman" w:hAnsi="Times New Roman" w:cs="Times New Roman"/>
          <w:b/>
          <w:bCs/>
          <w:iCs/>
          <w:sz w:val="24"/>
          <w:szCs w:val="22"/>
        </w:rPr>
        <w:tab/>
      </w:r>
      <w:r w:rsidR="00335FE6" w:rsidRPr="001E5C87">
        <w:rPr>
          <w:rFonts w:ascii="Times New Roman" w:hAnsi="Times New Roman" w:cs="Times New Roman"/>
          <w:b/>
          <w:bCs/>
          <w:iCs/>
          <w:sz w:val="24"/>
          <w:szCs w:val="22"/>
        </w:rPr>
        <w:t>Recommendations from the major advisor</w:t>
      </w:r>
    </w:p>
    <w:p w14:paraId="143B53AD" w14:textId="77777777" w:rsidR="00774C56" w:rsidRDefault="00774C56" w:rsidP="001E5C87">
      <w:pPr>
        <w:spacing w:after="0"/>
        <w:jc w:val="right"/>
        <w:rPr>
          <w:rFonts w:ascii="Times New Roman" w:hAnsi="Times New Roman" w:cs="Times New Roman"/>
          <w:iCs/>
          <w:sz w:val="24"/>
          <w:szCs w:val="22"/>
        </w:rPr>
      </w:pPr>
    </w:p>
    <w:p w14:paraId="1D380581" w14:textId="4305C48D" w:rsidR="00774C56" w:rsidRDefault="00774C56" w:rsidP="001E5C87">
      <w:pPr>
        <w:spacing w:after="0"/>
        <w:jc w:val="right"/>
        <w:rPr>
          <w:rFonts w:ascii="Times New Roman" w:hAnsi="Times New Roman" w:cs="Times New Roman"/>
          <w:iCs/>
          <w:sz w:val="24"/>
          <w:szCs w:val="22"/>
        </w:rPr>
      </w:pPr>
      <w:r>
        <w:rPr>
          <w:rFonts w:ascii="Times New Roman" w:hAnsi="Times New Roman" w:cs="Times New Roman"/>
          <w:iCs/>
          <w:sz w:val="24"/>
          <w:szCs w:val="22"/>
        </w:rPr>
        <w:t>------------------------------------</w:t>
      </w:r>
    </w:p>
    <w:p w14:paraId="4034BDC9" w14:textId="0044C0A6" w:rsidR="00736C87" w:rsidRDefault="00774C56" w:rsidP="001E5C87">
      <w:pPr>
        <w:spacing w:after="0"/>
        <w:jc w:val="right"/>
        <w:rPr>
          <w:rFonts w:ascii="Times New Roman" w:hAnsi="Times New Roman" w:cs="Times New Roman"/>
          <w:b/>
          <w:bCs/>
          <w:i/>
          <w:sz w:val="24"/>
          <w:szCs w:val="22"/>
        </w:rPr>
      </w:pPr>
      <w:r w:rsidRPr="001E5C87">
        <w:rPr>
          <w:rFonts w:ascii="Times New Roman" w:hAnsi="Times New Roman" w:cs="Times New Roman"/>
          <w:b/>
          <w:bCs/>
          <w:i/>
          <w:sz w:val="24"/>
          <w:szCs w:val="22"/>
        </w:rPr>
        <w:t>Name and signature of the major advisor</w:t>
      </w:r>
    </w:p>
    <w:p w14:paraId="689F6397" w14:textId="77777777" w:rsidR="00736C87" w:rsidRDefault="00736C87">
      <w:pPr>
        <w:rPr>
          <w:rFonts w:ascii="Times New Roman" w:hAnsi="Times New Roman" w:cs="Times New Roman"/>
          <w:b/>
          <w:bCs/>
          <w:i/>
          <w:sz w:val="24"/>
          <w:szCs w:val="22"/>
        </w:rPr>
      </w:pPr>
      <w:r>
        <w:rPr>
          <w:rFonts w:ascii="Times New Roman" w:hAnsi="Times New Roman" w:cs="Times New Roman"/>
          <w:b/>
          <w:bCs/>
          <w:i/>
          <w:sz w:val="24"/>
          <w:szCs w:val="22"/>
        </w:rPr>
        <w:br w:type="page"/>
      </w:r>
    </w:p>
    <w:p w14:paraId="71BEC1D0" w14:textId="77777777" w:rsidR="00736C87" w:rsidRPr="00E978BE" w:rsidRDefault="00736C87" w:rsidP="00736C87">
      <w:pPr>
        <w:jc w:val="center"/>
        <w:rPr>
          <w:rFonts w:ascii="Times New Roman" w:hAnsi="Times New Roman" w:cs="Times New Roman"/>
          <w:b/>
          <w:bCs/>
          <w:u w:val="single"/>
        </w:rPr>
      </w:pPr>
      <w:r w:rsidRPr="006E0E7E">
        <w:rPr>
          <w:rFonts w:ascii="Times New Roman" w:hAnsi="Times New Roman" w:cs="Times New Roman"/>
          <w:b/>
          <w:bCs/>
          <w:sz w:val="32"/>
          <w:szCs w:val="36"/>
        </w:rPr>
        <w:lastRenderedPageBreak/>
        <w:t xml:space="preserve">Evaluation </w:t>
      </w:r>
      <w:r>
        <w:rPr>
          <w:rFonts w:ascii="Times New Roman" w:hAnsi="Times New Roman" w:cs="Times New Roman"/>
          <w:b/>
          <w:bCs/>
          <w:sz w:val="32"/>
          <w:szCs w:val="36"/>
        </w:rPr>
        <w:t>of application by the committee members</w:t>
      </w:r>
    </w:p>
    <w:p w14:paraId="2BDD14EE" w14:textId="328DA648" w:rsidR="00736C87" w:rsidRDefault="00736C87" w:rsidP="00736C87">
      <w:pPr>
        <w:spacing w:after="0"/>
        <w:jc w:val="both"/>
        <w:rPr>
          <w:rFonts w:ascii="Times New Roman" w:eastAsia="Calibri" w:hAnsi="Times New Roman" w:cs="Times New Roman"/>
          <w:sz w:val="24"/>
          <w:szCs w:val="22"/>
          <w:lang w:val="en-IN" w:bidi="ar-SA"/>
        </w:rPr>
      </w:pPr>
      <w:r w:rsidRPr="00736C87">
        <w:rPr>
          <w:rFonts w:ascii="Times New Roman" w:eastAsia="Calibri" w:hAnsi="Times New Roman" w:cs="Times New Roman"/>
          <w:sz w:val="24"/>
          <w:szCs w:val="22"/>
          <w:lang w:val="en-IN" w:bidi="ar-SA"/>
        </w:rPr>
        <w:t>The submitted thesis shall be evaluated from a total score of 100 by a panel of eminent experts based on</w:t>
      </w:r>
      <w:r>
        <w:rPr>
          <w:rFonts w:ascii="Times New Roman" w:eastAsia="Calibri" w:hAnsi="Times New Roman" w:cs="Times New Roman"/>
          <w:sz w:val="24"/>
          <w:szCs w:val="22"/>
          <w:lang w:val="en-IN" w:bidi="ar-SA"/>
        </w:rPr>
        <w:t xml:space="preserve"> </w:t>
      </w:r>
      <w:r w:rsidRPr="00736C87">
        <w:rPr>
          <w:rFonts w:ascii="Times New Roman" w:eastAsia="Calibri" w:hAnsi="Times New Roman" w:cs="Times New Roman"/>
          <w:sz w:val="24"/>
          <w:szCs w:val="22"/>
          <w:lang w:val="en-IN" w:bidi="ar-SA"/>
        </w:rPr>
        <w:t>the above given keywords and the following allotted score criteria</w:t>
      </w:r>
      <w:r>
        <w:rPr>
          <w:rFonts w:ascii="Times New Roman" w:eastAsia="Calibri" w:hAnsi="Times New Roman" w:cs="Times New Roman"/>
          <w:sz w:val="24"/>
          <w:szCs w:val="22"/>
          <w:lang w:val="en-IN" w:bidi="ar-SA"/>
        </w:rPr>
        <w:t xml:space="preserve">: </w:t>
      </w:r>
    </w:p>
    <w:p w14:paraId="6271C58E" w14:textId="77777777" w:rsidR="00736C87" w:rsidRPr="00736C87" w:rsidRDefault="00736C87" w:rsidP="00736C87">
      <w:pPr>
        <w:spacing w:after="0"/>
        <w:ind w:left="709" w:hanging="709"/>
        <w:jc w:val="both"/>
        <w:rPr>
          <w:rFonts w:ascii="Times New Roman" w:eastAsia="Calibri" w:hAnsi="Times New Roman" w:cs="Times New Roman"/>
          <w:sz w:val="24"/>
          <w:szCs w:val="22"/>
          <w:lang w:val="en-IN" w:bidi="ar-SA"/>
        </w:rPr>
      </w:pPr>
    </w:p>
    <w:tbl>
      <w:tblPr>
        <w:tblStyle w:val="TableGrid1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751"/>
        <w:gridCol w:w="5153"/>
        <w:gridCol w:w="1730"/>
        <w:gridCol w:w="1730"/>
      </w:tblGrid>
      <w:tr w:rsidR="00053366" w:rsidRPr="00736C87" w14:paraId="30036B42" w14:textId="3D5F5EAE" w:rsidTr="000051D9">
        <w:trPr>
          <w:trHeight w:val="1130"/>
          <w:jc w:val="center"/>
        </w:trPr>
        <w:tc>
          <w:tcPr>
            <w:tcW w:w="7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78CAD9" w14:textId="77777777" w:rsidR="00053366" w:rsidRPr="00736C87" w:rsidRDefault="00053366" w:rsidP="00736C87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736C87">
              <w:rPr>
                <w:rFonts w:ascii="Times New Roman" w:hAnsi="Times New Roman" w:cs="Times New Roman"/>
                <w:b/>
                <w:sz w:val="24"/>
              </w:rPr>
              <w:t>S. No.</w:t>
            </w:r>
          </w:p>
        </w:tc>
        <w:tc>
          <w:tcPr>
            <w:tcW w:w="51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0ABF3F" w14:textId="77777777" w:rsidR="00053366" w:rsidRPr="00736C87" w:rsidRDefault="00053366" w:rsidP="00736C87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736C87">
              <w:rPr>
                <w:rFonts w:ascii="Times New Roman" w:hAnsi="Times New Roman" w:cs="Times New Roman"/>
                <w:b/>
                <w:sz w:val="24"/>
              </w:rPr>
              <w:t>Criteria</w:t>
            </w:r>
          </w:p>
        </w:tc>
        <w:tc>
          <w:tcPr>
            <w:tcW w:w="17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57BA9C" w14:textId="77777777" w:rsidR="00053366" w:rsidRPr="00736C87" w:rsidRDefault="00053366" w:rsidP="00736C87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736C87">
              <w:rPr>
                <w:rFonts w:ascii="Times New Roman" w:hAnsi="Times New Roman" w:cs="Times New Roman"/>
                <w:b/>
                <w:sz w:val="24"/>
              </w:rPr>
              <w:t>Weightage (%) from the total score of 100</w:t>
            </w:r>
          </w:p>
        </w:tc>
        <w:tc>
          <w:tcPr>
            <w:tcW w:w="17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C011DB" w14:textId="669C2C1A" w:rsidR="00053366" w:rsidRPr="00736C87" w:rsidRDefault="00053366" w:rsidP="00736C87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Marks allotted by the committee</w:t>
            </w:r>
          </w:p>
        </w:tc>
      </w:tr>
      <w:tr w:rsidR="00053366" w:rsidRPr="00736C87" w14:paraId="5D128840" w14:textId="7979AD76" w:rsidTr="000051D9">
        <w:trPr>
          <w:trHeight w:val="561"/>
          <w:jc w:val="center"/>
        </w:trPr>
        <w:tc>
          <w:tcPr>
            <w:tcW w:w="7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3692DA" w14:textId="77777777" w:rsidR="00053366" w:rsidRPr="00736C87" w:rsidRDefault="00053366" w:rsidP="00736C87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36C87"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51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AC80CC" w14:textId="77777777" w:rsidR="00053366" w:rsidRPr="00736C87" w:rsidRDefault="00053366" w:rsidP="00736C87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36C87">
              <w:rPr>
                <w:rFonts w:ascii="Times New Roman" w:hAnsi="Times New Roman" w:cs="Times New Roman"/>
                <w:sz w:val="24"/>
              </w:rPr>
              <w:t xml:space="preserve">Novelty/originality of the concept and innovation       </w:t>
            </w:r>
          </w:p>
        </w:tc>
        <w:tc>
          <w:tcPr>
            <w:tcW w:w="17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D5F684" w14:textId="77777777" w:rsidR="00053366" w:rsidRPr="00736C87" w:rsidRDefault="00053366" w:rsidP="00736C8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36C87"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17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007CD4" w14:textId="77777777" w:rsidR="00053366" w:rsidRPr="00736C87" w:rsidRDefault="00053366" w:rsidP="00736C8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053366" w:rsidRPr="00736C87" w14:paraId="4D6ECEF6" w14:textId="49C1BFAF" w:rsidTr="000051D9">
        <w:trPr>
          <w:trHeight w:val="287"/>
          <w:jc w:val="center"/>
        </w:trPr>
        <w:tc>
          <w:tcPr>
            <w:tcW w:w="7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01DBF0" w14:textId="77777777" w:rsidR="00053366" w:rsidRPr="00736C87" w:rsidRDefault="00053366" w:rsidP="00736C87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36C87">
              <w:rPr>
                <w:rFonts w:ascii="Times New Roman" w:hAnsi="Times New Roman" w:cs="Times New Roman"/>
                <w:sz w:val="24"/>
              </w:rPr>
              <w:t>2.</w:t>
            </w:r>
          </w:p>
        </w:tc>
        <w:tc>
          <w:tcPr>
            <w:tcW w:w="51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5F541E" w14:textId="77777777" w:rsidR="00053366" w:rsidRPr="00736C87" w:rsidRDefault="00053366" w:rsidP="00736C87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36C87">
              <w:rPr>
                <w:rFonts w:ascii="Times New Roman" w:hAnsi="Times New Roman" w:cs="Times New Roman"/>
                <w:sz w:val="24"/>
              </w:rPr>
              <w:t xml:space="preserve">Scientific rigour and technical merit </w:t>
            </w:r>
          </w:p>
        </w:tc>
        <w:tc>
          <w:tcPr>
            <w:tcW w:w="17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2AB2C7" w14:textId="77777777" w:rsidR="00053366" w:rsidRPr="00736C87" w:rsidRDefault="00053366" w:rsidP="00736C8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36C87">
              <w:rPr>
                <w:rFonts w:ascii="Times New Roman" w:hAnsi="Times New Roman" w:cs="Times New Roman"/>
                <w:sz w:val="24"/>
              </w:rPr>
              <w:t>25</w:t>
            </w:r>
          </w:p>
        </w:tc>
        <w:tc>
          <w:tcPr>
            <w:tcW w:w="17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E38148" w14:textId="77777777" w:rsidR="00053366" w:rsidRPr="00736C87" w:rsidRDefault="00053366" w:rsidP="00736C8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053366" w:rsidRPr="00736C87" w14:paraId="22E653A9" w14:textId="3AE35F6E" w:rsidTr="000051D9">
        <w:trPr>
          <w:trHeight w:val="1122"/>
          <w:jc w:val="center"/>
        </w:trPr>
        <w:tc>
          <w:tcPr>
            <w:tcW w:w="7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068DF5" w14:textId="77777777" w:rsidR="00053366" w:rsidRPr="00736C87" w:rsidRDefault="00053366" w:rsidP="00736C87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36C87">
              <w:rPr>
                <w:rFonts w:ascii="Times New Roman" w:hAnsi="Times New Roman" w:cs="Times New Roman"/>
                <w:sz w:val="24"/>
              </w:rPr>
              <w:t>3.</w:t>
            </w:r>
          </w:p>
        </w:tc>
        <w:tc>
          <w:tcPr>
            <w:tcW w:w="51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80BAA2" w14:textId="4FEE7988" w:rsidR="00053366" w:rsidRPr="00736C87" w:rsidRDefault="00053366" w:rsidP="00736C87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36C87">
              <w:rPr>
                <w:rFonts w:ascii="Times New Roman" w:hAnsi="Times New Roman" w:cs="Times New Roman"/>
                <w:sz w:val="24"/>
              </w:rPr>
              <w:t xml:space="preserve">Relevance to address the salinity management issues and advancement in understanding the basic concepts of salinity      </w:t>
            </w:r>
          </w:p>
        </w:tc>
        <w:tc>
          <w:tcPr>
            <w:tcW w:w="17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84AF65" w14:textId="77777777" w:rsidR="00053366" w:rsidRPr="00736C87" w:rsidRDefault="00053366" w:rsidP="00736C8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36C87"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17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D0C23F" w14:textId="77777777" w:rsidR="00053366" w:rsidRPr="00736C87" w:rsidRDefault="00053366" w:rsidP="00736C8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053366" w:rsidRPr="00736C87" w14:paraId="230F0612" w14:textId="46B8C912" w:rsidTr="000051D9">
        <w:trPr>
          <w:trHeight w:val="287"/>
          <w:jc w:val="center"/>
        </w:trPr>
        <w:tc>
          <w:tcPr>
            <w:tcW w:w="7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243822" w14:textId="77777777" w:rsidR="00053366" w:rsidRPr="00736C87" w:rsidRDefault="00053366" w:rsidP="00736C87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36C87">
              <w:rPr>
                <w:rFonts w:ascii="Times New Roman" w:hAnsi="Times New Roman" w:cs="Times New Roman"/>
                <w:sz w:val="24"/>
              </w:rPr>
              <w:t>4.</w:t>
            </w:r>
          </w:p>
        </w:tc>
        <w:tc>
          <w:tcPr>
            <w:tcW w:w="51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8A63F6" w14:textId="77777777" w:rsidR="00053366" w:rsidRPr="00736C87" w:rsidRDefault="00053366" w:rsidP="00736C87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36C87">
              <w:rPr>
                <w:rFonts w:ascii="Times New Roman" w:hAnsi="Times New Roman" w:cs="Times New Roman"/>
                <w:sz w:val="24"/>
              </w:rPr>
              <w:t xml:space="preserve">Methodological rigor               </w:t>
            </w:r>
          </w:p>
        </w:tc>
        <w:tc>
          <w:tcPr>
            <w:tcW w:w="17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29DF0F" w14:textId="77777777" w:rsidR="00053366" w:rsidRPr="00736C87" w:rsidRDefault="00053366" w:rsidP="00736C8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36C87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17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069DBE" w14:textId="77777777" w:rsidR="00053366" w:rsidRPr="00736C87" w:rsidRDefault="00053366" w:rsidP="00736C8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053366" w:rsidRPr="00736C87" w14:paraId="5AE0AB82" w14:textId="2ADE5293" w:rsidTr="000051D9">
        <w:trPr>
          <w:trHeight w:val="561"/>
          <w:jc w:val="center"/>
        </w:trPr>
        <w:tc>
          <w:tcPr>
            <w:tcW w:w="7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68B8E2" w14:textId="77777777" w:rsidR="00053366" w:rsidRPr="00736C87" w:rsidRDefault="00053366" w:rsidP="00736C87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36C87">
              <w:rPr>
                <w:rFonts w:ascii="Times New Roman" w:hAnsi="Times New Roman" w:cs="Times New Roman"/>
                <w:sz w:val="24"/>
              </w:rPr>
              <w:t>5.</w:t>
            </w:r>
          </w:p>
        </w:tc>
        <w:tc>
          <w:tcPr>
            <w:tcW w:w="51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896F7F" w14:textId="77777777" w:rsidR="00053366" w:rsidRPr="00736C87" w:rsidRDefault="00053366" w:rsidP="00736C87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36C87">
              <w:rPr>
                <w:rFonts w:ascii="Times New Roman" w:hAnsi="Times New Roman" w:cs="Times New Roman"/>
                <w:sz w:val="24"/>
              </w:rPr>
              <w:t>Potential impact and contributions to the discipline applicability</w:t>
            </w:r>
          </w:p>
        </w:tc>
        <w:tc>
          <w:tcPr>
            <w:tcW w:w="17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873A38" w14:textId="77777777" w:rsidR="00053366" w:rsidRPr="00736C87" w:rsidRDefault="00053366" w:rsidP="00736C8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36C87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17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128EFF" w14:textId="77777777" w:rsidR="00053366" w:rsidRPr="00736C87" w:rsidRDefault="00053366" w:rsidP="00736C8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053366" w:rsidRPr="00736C87" w14:paraId="53D79FD5" w14:textId="19048BF4" w:rsidTr="000051D9">
        <w:trPr>
          <w:trHeight w:val="287"/>
          <w:jc w:val="center"/>
        </w:trPr>
        <w:tc>
          <w:tcPr>
            <w:tcW w:w="7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2082C0" w14:textId="77777777" w:rsidR="00053366" w:rsidRPr="00736C87" w:rsidRDefault="00053366" w:rsidP="00736C87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36C87">
              <w:rPr>
                <w:rFonts w:ascii="Times New Roman" w:hAnsi="Times New Roman" w:cs="Times New Roman"/>
                <w:sz w:val="24"/>
              </w:rPr>
              <w:t>6.</w:t>
            </w:r>
          </w:p>
        </w:tc>
        <w:tc>
          <w:tcPr>
            <w:tcW w:w="51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44E881" w14:textId="77777777" w:rsidR="00053366" w:rsidRPr="00736C87" w:rsidRDefault="00053366" w:rsidP="00736C87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36C87">
              <w:rPr>
                <w:rFonts w:ascii="Times New Roman" w:hAnsi="Times New Roman" w:cs="Times New Roman"/>
                <w:sz w:val="24"/>
              </w:rPr>
              <w:t xml:space="preserve">Publications/dissemination         </w:t>
            </w:r>
          </w:p>
        </w:tc>
        <w:tc>
          <w:tcPr>
            <w:tcW w:w="17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984DF0" w14:textId="77777777" w:rsidR="00053366" w:rsidRPr="00736C87" w:rsidRDefault="00053366" w:rsidP="00736C8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36C87">
              <w:rPr>
                <w:rFonts w:ascii="Times New Roman" w:hAnsi="Times New Roman" w:cs="Times New Roman"/>
                <w:sz w:val="24"/>
              </w:rPr>
              <w:t>05</w:t>
            </w:r>
          </w:p>
        </w:tc>
        <w:tc>
          <w:tcPr>
            <w:tcW w:w="17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79D5C6" w14:textId="77777777" w:rsidR="00053366" w:rsidRPr="00736C87" w:rsidRDefault="00053366" w:rsidP="00736C8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053366" w:rsidRPr="00736C87" w14:paraId="089085D2" w14:textId="030AE75F" w:rsidTr="000051D9">
        <w:trPr>
          <w:trHeight w:val="287"/>
          <w:jc w:val="center"/>
        </w:trPr>
        <w:tc>
          <w:tcPr>
            <w:tcW w:w="7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1B7E8E" w14:textId="77777777" w:rsidR="00053366" w:rsidRPr="00736C87" w:rsidRDefault="00053366" w:rsidP="00736C87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36C87">
              <w:rPr>
                <w:rFonts w:ascii="Times New Roman" w:hAnsi="Times New Roman" w:cs="Times New Roman"/>
                <w:sz w:val="24"/>
              </w:rPr>
              <w:t>7.</w:t>
            </w:r>
          </w:p>
        </w:tc>
        <w:tc>
          <w:tcPr>
            <w:tcW w:w="51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D2CEB3" w14:textId="77777777" w:rsidR="00053366" w:rsidRPr="00736C87" w:rsidRDefault="00053366" w:rsidP="00736C87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36C87">
              <w:rPr>
                <w:rFonts w:ascii="Times New Roman" w:hAnsi="Times New Roman" w:cs="Times New Roman"/>
                <w:sz w:val="24"/>
              </w:rPr>
              <w:t>Presentation/question-answer session</w:t>
            </w:r>
          </w:p>
        </w:tc>
        <w:tc>
          <w:tcPr>
            <w:tcW w:w="17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507CF3" w14:textId="77777777" w:rsidR="00053366" w:rsidRPr="00736C87" w:rsidRDefault="00053366" w:rsidP="00736C8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36C87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17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5AE434" w14:textId="77777777" w:rsidR="00053366" w:rsidRPr="00736C87" w:rsidRDefault="00053366" w:rsidP="00736C8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2B6A7A12" w14:textId="57C058EB" w:rsidR="00736C87" w:rsidRPr="00736C87" w:rsidRDefault="00736C87" w:rsidP="00DB7F7E">
      <w:pPr>
        <w:spacing w:before="120"/>
        <w:jc w:val="both"/>
        <w:rPr>
          <w:rFonts w:ascii="Times New Roman" w:eastAsia="Calibri" w:hAnsi="Times New Roman" w:cs="Times New Roman"/>
          <w:sz w:val="24"/>
          <w:szCs w:val="22"/>
          <w:lang w:val="en-IN" w:bidi="ar-SA"/>
        </w:rPr>
      </w:pPr>
      <w:r w:rsidRPr="00736C87">
        <w:rPr>
          <w:rFonts w:ascii="Times New Roman" w:eastAsia="Calibri" w:hAnsi="Times New Roman" w:cs="Times New Roman"/>
          <w:sz w:val="24"/>
          <w:szCs w:val="22"/>
          <w:lang w:val="en-IN" w:bidi="ar-SA"/>
        </w:rPr>
        <w:t>Each thesis will be independently evaluated by at least two external experts with domain expertise. In case of a tie, the award will be shared equally by both the applicants.</w:t>
      </w:r>
    </w:p>
    <w:p w14:paraId="22FD0A01" w14:textId="77777777" w:rsidR="00736C87" w:rsidRDefault="00736C87" w:rsidP="00DB7F7E">
      <w:pPr>
        <w:spacing w:after="0"/>
        <w:jc w:val="both"/>
        <w:rPr>
          <w:rFonts w:ascii="Times New Roman" w:eastAsia="Calibri" w:hAnsi="Times New Roman" w:cs="Times New Roman"/>
          <w:sz w:val="24"/>
          <w:szCs w:val="22"/>
          <w:lang w:val="en-IN" w:bidi="ar-SA"/>
        </w:rPr>
      </w:pPr>
    </w:p>
    <w:p w14:paraId="3A3AE3DF" w14:textId="77777777" w:rsidR="00774C56" w:rsidRPr="00736C87" w:rsidRDefault="00774C56" w:rsidP="001E5C87">
      <w:pPr>
        <w:spacing w:after="0"/>
        <w:jc w:val="right"/>
        <w:rPr>
          <w:rFonts w:ascii="Times New Roman" w:hAnsi="Times New Roman" w:cs="Times New Roman"/>
          <w:b/>
          <w:bCs/>
          <w:i/>
          <w:sz w:val="24"/>
          <w:szCs w:val="22"/>
          <w:lang w:val="en-IN"/>
        </w:rPr>
      </w:pPr>
    </w:p>
    <w:sectPr w:rsidR="00774C56" w:rsidRPr="00736C87" w:rsidSect="005531DF">
      <w:footerReference w:type="first" r:id="rId10"/>
      <w:pgSz w:w="12240" w:h="15840"/>
      <w:pgMar w:top="709" w:right="1134" w:bottom="993" w:left="1134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71AA03" w14:textId="77777777" w:rsidR="00DE6EAE" w:rsidRDefault="00DE6EAE">
      <w:pPr>
        <w:spacing w:after="0" w:line="240" w:lineRule="auto"/>
      </w:pPr>
      <w:r>
        <w:separator/>
      </w:r>
    </w:p>
  </w:endnote>
  <w:endnote w:type="continuationSeparator" w:id="0">
    <w:p w14:paraId="52DEE629" w14:textId="77777777" w:rsidR="00DE6EAE" w:rsidRDefault="00DE6E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595179" w14:textId="77777777" w:rsidR="00A23422" w:rsidRDefault="00A23422">
    <w:pPr>
      <w:pStyle w:val="Footer"/>
      <w:jc w:val="right"/>
    </w:pPr>
  </w:p>
  <w:p w14:paraId="4097510B" w14:textId="77777777" w:rsidR="00A23422" w:rsidRDefault="00A2342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FCB110" w14:textId="77777777" w:rsidR="00DE6EAE" w:rsidRDefault="00DE6EAE">
      <w:pPr>
        <w:spacing w:after="0" w:line="240" w:lineRule="auto"/>
      </w:pPr>
      <w:r>
        <w:separator/>
      </w:r>
    </w:p>
  </w:footnote>
  <w:footnote w:type="continuationSeparator" w:id="0">
    <w:p w14:paraId="0B2B912B" w14:textId="77777777" w:rsidR="00DE6EAE" w:rsidRDefault="00DE6E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05BB9"/>
    <w:multiLevelType w:val="hybridMultilevel"/>
    <w:tmpl w:val="D55E136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000C9F"/>
    <w:multiLevelType w:val="hybridMultilevel"/>
    <w:tmpl w:val="E60608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DD84C7E"/>
    <w:multiLevelType w:val="hybridMultilevel"/>
    <w:tmpl w:val="A852FED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BD1BC9"/>
    <w:multiLevelType w:val="hybridMultilevel"/>
    <w:tmpl w:val="CF160270"/>
    <w:lvl w:ilvl="0" w:tplc="D3FCE80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F13D6D"/>
    <w:multiLevelType w:val="hybridMultilevel"/>
    <w:tmpl w:val="663A4B84"/>
    <w:lvl w:ilvl="0" w:tplc="40090001">
      <w:start w:val="1"/>
      <w:numFmt w:val="bullet"/>
      <w:lvlText w:val=""/>
      <w:lvlJc w:val="left"/>
      <w:pPr>
        <w:ind w:left="329"/>
      </w:pPr>
      <w:rPr>
        <w:rFonts w:ascii="Symbol" w:hAnsi="Symbol" w:hint="default"/>
        <w:b/>
        <w:bCs/>
        <w:i w:val="0"/>
        <w:strike w:val="0"/>
        <w:dstrike w:val="0"/>
        <w:color w:val="231F2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136C5E30">
      <w:start w:val="1"/>
      <w:numFmt w:val="lowerLetter"/>
      <w:lvlText w:val="%2"/>
      <w:lvlJc w:val="left"/>
      <w:pPr>
        <w:ind w:left="12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31F2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9482D68">
      <w:start w:val="1"/>
      <w:numFmt w:val="lowerRoman"/>
      <w:lvlText w:val="%3"/>
      <w:lvlJc w:val="left"/>
      <w:pPr>
        <w:ind w:left="19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31F2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466AC4FC">
      <w:start w:val="1"/>
      <w:numFmt w:val="decimal"/>
      <w:lvlText w:val="%4"/>
      <w:lvlJc w:val="left"/>
      <w:pPr>
        <w:ind w:left="26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31F2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8C9A5FFA">
      <w:start w:val="1"/>
      <w:numFmt w:val="lowerLetter"/>
      <w:lvlText w:val="%5"/>
      <w:lvlJc w:val="left"/>
      <w:pPr>
        <w:ind w:left="33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31F2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949CCB5A">
      <w:start w:val="1"/>
      <w:numFmt w:val="lowerRoman"/>
      <w:lvlText w:val="%6"/>
      <w:lvlJc w:val="left"/>
      <w:pPr>
        <w:ind w:left="40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31F2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BAE0CCA6">
      <w:start w:val="1"/>
      <w:numFmt w:val="decimal"/>
      <w:lvlText w:val="%7"/>
      <w:lvlJc w:val="left"/>
      <w:pPr>
        <w:ind w:left="48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31F2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970ABED8">
      <w:start w:val="1"/>
      <w:numFmt w:val="lowerLetter"/>
      <w:lvlText w:val="%8"/>
      <w:lvlJc w:val="left"/>
      <w:pPr>
        <w:ind w:left="55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31F2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E99239AC">
      <w:start w:val="1"/>
      <w:numFmt w:val="lowerRoman"/>
      <w:lvlText w:val="%9"/>
      <w:lvlJc w:val="left"/>
      <w:pPr>
        <w:ind w:left="62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31F2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0AE1A27"/>
    <w:multiLevelType w:val="hybridMultilevel"/>
    <w:tmpl w:val="9B2C50E2"/>
    <w:lvl w:ilvl="0" w:tplc="6FEE71B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2230B69"/>
    <w:multiLevelType w:val="hybridMultilevel"/>
    <w:tmpl w:val="542470CA"/>
    <w:lvl w:ilvl="0" w:tplc="0E2894F8">
      <w:start w:val="1"/>
      <w:numFmt w:val="lowerLetter"/>
      <w:lvlText w:val="(%1)"/>
      <w:lvlJc w:val="left"/>
      <w:pPr>
        <w:ind w:left="765" w:hanging="405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950848"/>
    <w:multiLevelType w:val="hybridMultilevel"/>
    <w:tmpl w:val="A3AA2C6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CD3D93"/>
    <w:multiLevelType w:val="hybridMultilevel"/>
    <w:tmpl w:val="FFE0F19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821E7B"/>
    <w:multiLevelType w:val="hybridMultilevel"/>
    <w:tmpl w:val="A17A762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7573FC"/>
    <w:multiLevelType w:val="hybridMultilevel"/>
    <w:tmpl w:val="A28C405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B037AF"/>
    <w:multiLevelType w:val="hybridMultilevel"/>
    <w:tmpl w:val="25D85532"/>
    <w:lvl w:ilvl="0" w:tplc="F5FA0B5C">
      <w:start w:val="1"/>
      <w:numFmt w:val="upperLetter"/>
      <w:lvlText w:val="%1."/>
      <w:lvlJc w:val="left"/>
      <w:pPr>
        <w:ind w:left="720" w:hanging="360"/>
      </w:pPr>
      <w:rPr>
        <w:rFonts w:ascii="Times New Roman" w:eastAsiaTheme="minorHAnsi" w:hAnsi="Times New Roman" w:cs="Mangal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913C0D"/>
    <w:multiLevelType w:val="hybridMultilevel"/>
    <w:tmpl w:val="DBE22CB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2F2683"/>
    <w:multiLevelType w:val="hybridMultilevel"/>
    <w:tmpl w:val="739EF8E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F02C13"/>
    <w:multiLevelType w:val="hybridMultilevel"/>
    <w:tmpl w:val="CCF46950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D32417"/>
    <w:multiLevelType w:val="hybridMultilevel"/>
    <w:tmpl w:val="9B2C50E2"/>
    <w:lvl w:ilvl="0" w:tplc="6FEE71B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9A00168"/>
    <w:multiLevelType w:val="hybridMultilevel"/>
    <w:tmpl w:val="417C9B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D178A9"/>
    <w:multiLevelType w:val="hybridMultilevel"/>
    <w:tmpl w:val="A0BA69B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B74333"/>
    <w:multiLevelType w:val="hybridMultilevel"/>
    <w:tmpl w:val="DF8EFA2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9448F7"/>
    <w:multiLevelType w:val="multilevel"/>
    <w:tmpl w:val="C51C4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14C3EF2"/>
    <w:multiLevelType w:val="hybridMultilevel"/>
    <w:tmpl w:val="1A4A0CCE"/>
    <w:lvl w:ilvl="0" w:tplc="40090001">
      <w:start w:val="1"/>
      <w:numFmt w:val="bullet"/>
      <w:lvlText w:val=""/>
      <w:lvlJc w:val="left"/>
      <w:pPr>
        <w:ind w:left="221"/>
      </w:pPr>
      <w:rPr>
        <w:rFonts w:ascii="Symbol" w:hAnsi="Symbol" w:hint="default"/>
        <w:b/>
        <w:bCs/>
        <w:i w:val="0"/>
        <w:strike w:val="0"/>
        <w:dstrike w:val="0"/>
        <w:color w:val="231F2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32EAB370">
      <w:start w:val="1"/>
      <w:numFmt w:val="lowerLetter"/>
      <w:lvlText w:val="%2"/>
      <w:lvlJc w:val="left"/>
      <w:pPr>
        <w:ind w:left="120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31F2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B4A66F4">
      <w:start w:val="1"/>
      <w:numFmt w:val="lowerRoman"/>
      <w:lvlText w:val="%3"/>
      <w:lvlJc w:val="left"/>
      <w:pPr>
        <w:ind w:left="192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31F2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A180610">
      <w:start w:val="1"/>
      <w:numFmt w:val="decimal"/>
      <w:lvlText w:val="%4"/>
      <w:lvlJc w:val="left"/>
      <w:pPr>
        <w:ind w:left="264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31F2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4E4A4CC">
      <w:start w:val="1"/>
      <w:numFmt w:val="lowerLetter"/>
      <w:lvlText w:val="%5"/>
      <w:lvlJc w:val="left"/>
      <w:pPr>
        <w:ind w:left="336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31F2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948E90FA">
      <w:start w:val="1"/>
      <w:numFmt w:val="lowerRoman"/>
      <w:lvlText w:val="%6"/>
      <w:lvlJc w:val="left"/>
      <w:pPr>
        <w:ind w:left="408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31F2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32B23EC2">
      <w:start w:val="1"/>
      <w:numFmt w:val="decimal"/>
      <w:lvlText w:val="%7"/>
      <w:lvlJc w:val="left"/>
      <w:pPr>
        <w:ind w:left="480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31F2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186AF1CE">
      <w:start w:val="1"/>
      <w:numFmt w:val="lowerLetter"/>
      <w:lvlText w:val="%8"/>
      <w:lvlJc w:val="left"/>
      <w:pPr>
        <w:ind w:left="552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31F2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26FC007A">
      <w:start w:val="1"/>
      <w:numFmt w:val="lowerRoman"/>
      <w:lvlText w:val="%9"/>
      <w:lvlJc w:val="left"/>
      <w:pPr>
        <w:ind w:left="624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31F2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48AF14D4"/>
    <w:multiLevelType w:val="hybridMultilevel"/>
    <w:tmpl w:val="6E9CC498"/>
    <w:lvl w:ilvl="0" w:tplc="BB6A496E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231F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952F5F"/>
    <w:multiLevelType w:val="hybridMultilevel"/>
    <w:tmpl w:val="1528F83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05D37DE"/>
    <w:multiLevelType w:val="hybridMultilevel"/>
    <w:tmpl w:val="E7EA925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C5205BB"/>
    <w:multiLevelType w:val="multilevel"/>
    <w:tmpl w:val="C6788B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D44312F"/>
    <w:multiLevelType w:val="hybridMultilevel"/>
    <w:tmpl w:val="429E165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1890A43"/>
    <w:multiLevelType w:val="hybridMultilevel"/>
    <w:tmpl w:val="3AC4D1BC"/>
    <w:lvl w:ilvl="0" w:tplc="9CD4DFEA">
      <w:start w:val="1"/>
      <w:numFmt w:val="lowerLetter"/>
      <w:lvlText w:val="%1."/>
      <w:lvlJc w:val="left"/>
      <w:pPr>
        <w:ind w:left="720" w:hanging="360"/>
      </w:pPr>
      <w:rPr>
        <w:rFonts w:ascii="Times New Roman" w:eastAsia="Times New Roman" w:hAnsi="Times New Roman" w:cs="Mangal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6D67259"/>
    <w:multiLevelType w:val="hybridMultilevel"/>
    <w:tmpl w:val="FDF669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FA4649"/>
    <w:multiLevelType w:val="hybridMultilevel"/>
    <w:tmpl w:val="542A3EF8"/>
    <w:lvl w:ilvl="0" w:tplc="8C1C7DA2">
      <w:start w:val="10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33B706B"/>
    <w:multiLevelType w:val="hybridMultilevel"/>
    <w:tmpl w:val="1CF09328"/>
    <w:lvl w:ilvl="0" w:tplc="70780C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4D02960"/>
    <w:multiLevelType w:val="hybridMultilevel"/>
    <w:tmpl w:val="15E8AE3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61974CA"/>
    <w:multiLevelType w:val="hybridMultilevel"/>
    <w:tmpl w:val="758AB4E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7722014"/>
    <w:multiLevelType w:val="hybridMultilevel"/>
    <w:tmpl w:val="BA8631EE"/>
    <w:lvl w:ilvl="0" w:tplc="40090001">
      <w:start w:val="1"/>
      <w:numFmt w:val="bullet"/>
      <w:lvlText w:val=""/>
      <w:lvlJc w:val="left"/>
      <w:pPr>
        <w:ind w:left="76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8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0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2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4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6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8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0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24" w:hanging="360"/>
      </w:pPr>
      <w:rPr>
        <w:rFonts w:ascii="Wingdings" w:hAnsi="Wingdings" w:hint="default"/>
      </w:rPr>
    </w:lvl>
  </w:abstractNum>
  <w:abstractNum w:abstractNumId="33" w15:restartNumberingAfterBreak="0">
    <w:nsid w:val="786929FF"/>
    <w:multiLevelType w:val="hybridMultilevel"/>
    <w:tmpl w:val="BA68C540"/>
    <w:lvl w:ilvl="0" w:tplc="40090017">
      <w:start w:val="1"/>
      <w:numFmt w:val="lowerLetter"/>
      <w:lvlText w:val="%1)"/>
      <w:lvlJc w:val="left"/>
      <w:pPr>
        <w:ind w:left="1080" w:hanging="720"/>
      </w:pPr>
      <w:rPr>
        <w:rFonts w:hint="default"/>
        <w:color w:val="231F20"/>
        <w:sz w:val="28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A18367F"/>
    <w:multiLevelType w:val="hybridMultilevel"/>
    <w:tmpl w:val="2B7477DE"/>
    <w:lvl w:ilvl="0" w:tplc="EE3CFF1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F595F7A"/>
    <w:multiLevelType w:val="hybridMultilevel"/>
    <w:tmpl w:val="4F62C9D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31F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FC2782E"/>
    <w:multiLevelType w:val="hybridMultilevel"/>
    <w:tmpl w:val="84D2E4D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8709909">
    <w:abstractNumId w:val="27"/>
  </w:num>
  <w:num w:numId="2" w16cid:durableId="1826242792">
    <w:abstractNumId w:val="16"/>
  </w:num>
  <w:num w:numId="3" w16cid:durableId="1990210150">
    <w:abstractNumId w:val="15"/>
  </w:num>
  <w:num w:numId="4" w16cid:durableId="1783302408">
    <w:abstractNumId w:val="5"/>
  </w:num>
  <w:num w:numId="5" w16cid:durableId="1422411145">
    <w:abstractNumId w:val="21"/>
  </w:num>
  <w:num w:numId="6" w16cid:durableId="1133870736">
    <w:abstractNumId w:val="18"/>
  </w:num>
  <w:num w:numId="7" w16cid:durableId="1196309727">
    <w:abstractNumId w:val="7"/>
  </w:num>
  <w:num w:numId="8" w16cid:durableId="1769421796">
    <w:abstractNumId w:val="0"/>
  </w:num>
  <w:num w:numId="9" w16cid:durableId="1359433838">
    <w:abstractNumId w:val="23"/>
  </w:num>
  <w:num w:numId="10" w16cid:durableId="1101023136">
    <w:abstractNumId w:val="10"/>
  </w:num>
  <w:num w:numId="11" w16cid:durableId="1840534319">
    <w:abstractNumId w:val="36"/>
  </w:num>
  <w:num w:numId="12" w16cid:durableId="128522824">
    <w:abstractNumId w:val="9"/>
  </w:num>
  <w:num w:numId="13" w16cid:durableId="125584004">
    <w:abstractNumId w:val="17"/>
  </w:num>
  <w:num w:numId="14" w16cid:durableId="1797480315">
    <w:abstractNumId w:val="8"/>
  </w:num>
  <w:num w:numId="15" w16cid:durableId="43599772">
    <w:abstractNumId w:val="31"/>
  </w:num>
  <w:num w:numId="16" w16cid:durableId="1252087168">
    <w:abstractNumId w:val="33"/>
  </w:num>
  <w:num w:numId="17" w16cid:durableId="261958056">
    <w:abstractNumId w:val="2"/>
  </w:num>
  <w:num w:numId="18" w16cid:durableId="87165187">
    <w:abstractNumId w:val="30"/>
  </w:num>
  <w:num w:numId="19" w16cid:durableId="767241670">
    <w:abstractNumId w:val="20"/>
  </w:num>
  <w:num w:numId="20" w16cid:durableId="899678863">
    <w:abstractNumId w:val="22"/>
  </w:num>
  <w:num w:numId="21" w16cid:durableId="1027676408">
    <w:abstractNumId w:val="13"/>
  </w:num>
  <w:num w:numId="22" w16cid:durableId="224461910">
    <w:abstractNumId w:val="35"/>
  </w:num>
  <w:num w:numId="23" w16cid:durableId="1792236609">
    <w:abstractNumId w:val="4"/>
  </w:num>
  <w:num w:numId="24" w16cid:durableId="780954073">
    <w:abstractNumId w:val="3"/>
  </w:num>
  <w:num w:numId="25" w16cid:durableId="249314311">
    <w:abstractNumId w:val="1"/>
  </w:num>
  <w:num w:numId="26" w16cid:durableId="1950551766">
    <w:abstractNumId w:val="34"/>
  </w:num>
  <w:num w:numId="27" w16cid:durableId="156387373">
    <w:abstractNumId w:val="19"/>
  </w:num>
  <w:num w:numId="28" w16cid:durableId="358240492">
    <w:abstractNumId w:val="12"/>
  </w:num>
  <w:num w:numId="29" w16cid:durableId="1680616826">
    <w:abstractNumId w:val="28"/>
  </w:num>
  <w:num w:numId="30" w16cid:durableId="1708414212">
    <w:abstractNumId w:val="6"/>
  </w:num>
  <w:num w:numId="31" w16cid:durableId="1204556760">
    <w:abstractNumId w:val="26"/>
  </w:num>
  <w:num w:numId="32" w16cid:durableId="718433237">
    <w:abstractNumId w:val="25"/>
  </w:num>
  <w:num w:numId="33" w16cid:durableId="525603413">
    <w:abstractNumId w:val="32"/>
  </w:num>
  <w:num w:numId="34" w16cid:durableId="1740783584">
    <w:abstractNumId w:val="29"/>
  </w:num>
  <w:num w:numId="35" w16cid:durableId="1111633436">
    <w:abstractNumId w:val="24"/>
  </w:num>
  <w:num w:numId="36" w16cid:durableId="336883229">
    <w:abstractNumId w:val="11"/>
  </w:num>
  <w:num w:numId="37" w16cid:durableId="1315723799">
    <w:abstractNumId w:val="14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0C59"/>
    <w:rsid w:val="00004D91"/>
    <w:rsid w:val="000118DD"/>
    <w:rsid w:val="00013309"/>
    <w:rsid w:val="000207C4"/>
    <w:rsid w:val="0002337C"/>
    <w:rsid w:val="00026B99"/>
    <w:rsid w:val="00033C45"/>
    <w:rsid w:val="00037A51"/>
    <w:rsid w:val="00037F48"/>
    <w:rsid w:val="00042DA9"/>
    <w:rsid w:val="000457E6"/>
    <w:rsid w:val="00045951"/>
    <w:rsid w:val="00052E1B"/>
    <w:rsid w:val="00053366"/>
    <w:rsid w:val="0005637D"/>
    <w:rsid w:val="0006112F"/>
    <w:rsid w:val="00061BB2"/>
    <w:rsid w:val="00062BC6"/>
    <w:rsid w:val="0007146E"/>
    <w:rsid w:val="0007285B"/>
    <w:rsid w:val="000730A8"/>
    <w:rsid w:val="00073FF9"/>
    <w:rsid w:val="00074644"/>
    <w:rsid w:val="00082686"/>
    <w:rsid w:val="00090C59"/>
    <w:rsid w:val="000A46B4"/>
    <w:rsid w:val="000A5561"/>
    <w:rsid w:val="000A664B"/>
    <w:rsid w:val="000B3350"/>
    <w:rsid w:val="000B4AE8"/>
    <w:rsid w:val="000C18C4"/>
    <w:rsid w:val="000E193B"/>
    <w:rsid w:val="000E30CD"/>
    <w:rsid w:val="000E4D84"/>
    <w:rsid w:val="000F0F30"/>
    <w:rsid w:val="000F23BF"/>
    <w:rsid w:val="000F4184"/>
    <w:rsid w:val="000F5BF5"/>
    <w:rsid w:val="0010098C"/>
    <w:rsid w:val="00101CBF"/>
    <w:rsid w:val="0010449B"/>
    <w:rsid w:val="001120E3"/>
    <w:rsid w:val="00113DBC"/>
    <w:rsid w:val="00116C95"/>
    <w:rsid w:val="001227CC"/>
    <w:rsid w:val="001270A5"/>
    <w:rsid w:val="00134391"/>
    <w:rsid w:val="00141A18"/>
    <w:rsid w:val="00141B3A"/>
    <w:rsid w:val="0014582C"/>
    <w:rsid w:val="00145C05"/>
    <w:rsid w:val="00160CD7"/>
    <w:rsid w:val="00160EC9"/>
    <w:rsid w:val="00165A88"/>
    <w:rsid w:val="0016799B"/>
    <w:rsid w:val="00167D19"/>
    <w:rsid w:val="00176111"/>
    <w:rsid w:val="0018522B"/>
    <w:rsid w:val="00186730"/>
    <w:rsid w:val="00191302"/>
    <w:rsid w:val="001947FB"/>
    <w:rsid w:val="00195828"/>
    <w:rsid w:val="001B0A6E"/>
    <w:rsid w:val="001B20E1"/>
    <w:rsid w:val="001D37EA"/>
    <w:rsid w:val="001D5B17"/>
    <w:rsid w:val="001D6347"/>
    <w:rsid w:val="001E01F1"/>
    <w:rsid w:val="001E0A3E"/>
    <w:rsid w:val="001E0ED3"/>
    <w:rsid w:val="001E52D6"/>
    <w:rsid w:val="001E5C87"/>
    <w:rsid w:val="001F0DEB"/>
    <w:rsid w:val="001F2B6C"/>
    <w:rsid w:val="001F43B6"/>
    <w:rsid w:val="0021049E"/>
    <w:rsid w:val="002124B2"/>
    <w:rsid w:val="00225D56"/>
    <w:rsid w:val="00230FC6"/>
    <w:rsid w:val="002342FB"/>
    <w:rsid w:val="00236129"/>
    <w:rsid w:val="002506DC"/>
    <w:rsid w:val="002533AA"/>
    <w:rsid w:val="002538F5"/>
    <w:rsid w:val="002555C4"/>
    <w:rsid w:val="002614C4"/>
    <w:rsid w:val="00275228"/>
    <w:rsid w:val="00277255"/>
    <w:rsid w:val="0028203E"/>
    <w:rsid w:val="0028784B"/>
    <w:rsid w:val="00287BB1"/>
    <w:rsid w:val="002923C2"/>
    <w:rsid w:val="002A0641"/>
    <w:rsid w:val="002A6305"/>
    <w:rsid w:val="002B4ADC"/>
    <w:rsid w:val="002C7222"/>
    <w:rsid w:val="002D1972"/>
    <w:rsid w:val="002D339A"/>
    <w:rsid w:val="002F21A9"/>
    <w:rsid w:val="002F67A7"/>
    <w:rsid w:val="0030500A"/>
    <w:rsid w:val="003061FB"/>
    <w:rsid w:val="00315E37"/>
    <w:rsid w:val="0032303C"/>
    <w:rsid w:val="00325D36"/>
    <w:rsid w:val="00326A73"/>
    <w:rsid w:val="003325BA"/>
    <w:rsid w:val="003349A4"/>
    <w:rsid w:val="00335FE6"/>
    <w:rsid w:val="00353031"/>
    <w:rsid w:val="00365154"/>
    <w:rsid w:val="00370CC5"/>
    <w:rsid w:val="00372EB4"/>
    <w:rsid w:val="00373860"/>
    <w:rsid w:val="0038580E"/>
    <w:rsid w:val="00391FEF"/>
    <w:rsid w:val="0039426F"/>
    <w:rsid w:val="003A193A"/>
    <w:rsid w:val="003B1774"/>
    <w:rsid w:val="003B1DB0"/>
    <w:rsid w:val="003C20C6"/>
    <w:rsid w:val="003C7AED"/>
    <w:rsid w:val="003D3ED1"/>
    <w:rsid w:val="003D5EF2"/>
    <w:rsid w:val="003E1608"/>
    <w:rsid w:val="003E2237"/>
    <w:rsid w:val="003E3637"/>
    <w:rsid w:val="003E40D0"/>
    <w:rsid w:val="003E4722"/>
    <w:rsid w:val="003E5249"/>
    <w:rsid w:val="003E5F66"/>
    <w:rsid w:val="003E6656"/>
    <w:rsid w:val="003E6854"/>
    <w:rsid w:val="003F12A3"/>
    <w:rsid w:val="003F7074"/>
    <w:rsid w:val="0040776F"/>
    <w:rsid w:val="004117A4"/>
    <w:rsid w:val="0042093D"/>
    <w:rsid w:val="00433BDA"/>
    <w:rsid w:val="00435015"/>
    <w:rsid w:val="00444BC2"/>
    <w:rsid w:val="00444FDF"/>
    <w:rsid w:val="00454120"/>
    <w:rsid w:val="00467F72"/>
    <w:rsid w:val="00474D60"/>
    <w:rsid w:val="00480660"/>
    <w:rsid w:val="0048319C"/>
    <w:rsid w:val="0049313C"/>
    <w:rsid w:val="004A0F92"/>
    <w:rsid w:val="004A238B"/>
    <w:rsid w:val="004A37F0"/>
    <w:rsid w:val="004A4D5A"/>
    <w:rsid w:val="004A74B2"/>
    <w:rsid w:val="004B2A71"/>
    <w:rsid w:val="004B55F1"/>
    <w:rsid w:val="004C2848"/>
    <w:rsid w:val="004D207C"/>
    <w:rsid w:val="004D6458"/>
    <w:rsid w:val="004E1A67"/>
    <w:rsid w:val="004E1B71"/>
    <w:rsid w:val="004E40AA"/>
    <w:rsid w:val="0050041E"/>
    <w:rsid w:val="00506BFF"/>
    <w:rsid w:val="0051154B"/>
    <w:rsid w:val="00517991"/>
    <w:rsid w:val="0053069B"/>
    <w:rsid w:val="00532E63"/>
    <w:rsid w:val="00533565"/>
    <w:rsid w:val="00536976"/>
    <w:rsid w:val="0054135B"/>
    <w:rsid w:val="00544667"/>
    <w:rsid w:val="00545E5E"/>
    <w:rsid w:val="005515D1"/>
    <w:rsid w:val="005531DF"/>
    <w:rsid w:val="0055623E"/>
    <w:rsid w:val="005578CE"/>
    <w:rsid w:val="00557FC0"/>
    <w:rsid w:val="005605DB"/>
    <w:rsid w:val="00571993"/>
    <w:rsid w:val="005746D4"/>
    <w:rsid w:val="0057637C"/>
    <w:rsid w:val="005771E8"/>
    <w:rsid w:val="00577FE8"/>
    <w:rsid w:val="00581AC1"/>
    <w:rsid w:val="00585A8D"/>
    <w:rsid w:val="005912C0"/>
    <w:rsid w:val="0059287A"/>
    <w:rsid w:val="00595605"/>
    <w:rsid w:val="0059621D"/>
    <w:rsid w:val="005B28BD"/>
    <w:rsid w:val="005B39C6"/>
    <w:rsid w:val="005B5DFA"/>
    <w:rsid w:val="005B76E5"/>
    <w:rsid w:val="005B7B4C"/>
    <w:rsid w:val="005C1360"/>
    <w:rsid w:val="005C3CBA"/>
    <w:rsid w:val="005C45DE"/>
    <w:rsid w:val="005C5207"/>
    <w:rsid w:val="005D0699"/>
    <w:rsid w:val="005D17F6"/>
    <w:rsid w:val="005D6020"/>
    <w:rsid w:val="005E21AE"/>
    <w:rsid w:val="005E2FA1"/>
    <w:rsid w:val="005E309C"/>
    <w:rsid w:val="005E360B"/>
    <w:rsid w:val="005F0423"/>
    <w:rsid w:val="005F6633"/>
    <w:rsid w:val="005F7A88"/>
    <w:rsid w:val="00600058"/>
    <w:rsid w:val="006010AA"/>
    <w:rsid w:val="0060264B"/>
    <w:rsid w:val="00605BB7"/>
    <w:rsid w:val="006069B0"/>
    <w:rsid w:val="00606E3A"/>
    <w:rsid w:val="006121A5"/>
    <w:rsid w:val="00612744"/>
    <w:rsid w:val="00612B91"/>
    <w:rsid w:val="006143C8"/>
    <w:rsid w:val="006176D3"/>
    <w:rsid w:val="00620A84"/>
    <w:rsid w:val="0063278A"/>
    <w:rsid w:val="00635D37"/>
    <w:rsid w:val="00646210"/>
    <w:rsid w:val="00652082"/>
    <w:rsid w:val="006539C1"/>
    <w:rsid w:val="006605BC"/>
    <w:rsid w:val="0066420A"/>
    <w:rsid w:val="006670AF"/>
    <w:rsid w:val="0067196B"/>
    <w:rsid w:val="006766F7"/>
    <w:rsid w:val="0068251E"/>
    <w:rsid w:val="00682E28"/>
    <w:rsid w:val="00685A25"/>
    <w:rsid w:val="00687423"/>
    <w:rsid w:val="006A4ADD"/>
    <w:rsid w:val="006B6589"/>
    <w:rsid w:val="006B7F3D"/>
    <w:rsid w:val="006D02FF"/>
    <w:rsid w:val="006E0E7E"/>
    <w:rsid w:val="006E5109"/>
    <w:rsid w:val="006F1A90"/>
    <w:rsid w:val="006F468B"/>
    <w:rsid w:val="006F5D0F"/>
    <w:rsid w:val="007030B6"/>
    <w:rsid w:val="00720570"/>
    <w:rsid w:val="0072137C"/>
    <w:rsid w:val="00724CBD"/>
    <w:rsid w:val="00727D67"/>
    <w:rsid w:val="00736C87"/>
    <w:rsid w:val="00743449"/>
    <w:rsid w:val="007507FE"/>
    <w:rsid w:val="00753503"/>
    <w:rsid w:val="00753FDA"/>
    <w:rsid w:val="0075400C"/>
    <w:rsid w:val="00754128"/>
    <w:rsid w:val="0075569A"/>
    <w:rsid w:val="00765DA8"/>
    <w:rsid w:val="00774C56"/>
    <w:rsid w:val="00775211"/>
    <w:rsid w:val="007909B1"/>
    <w:rsid w:val="00791615"/>
    <w:rsid w:val="007916C0"/>
    <w:rsid w:val="007932A1"/>
    <w:rsid w:val="007A37FD"/>
    <w:rsid w:val="007A3879"/>
    <w:rsid w:val="007A7ACE"/>
    <w:rsid w:val="007B2645"/>
    <w:rsid w:val="007B27D6"/>
    <w:rsid w:val="007B61DF"/>
    <w:rsid w:val="007C1C4A"/>
    <w:rsid w:val="007C7918"/>
    <w:rsid w:val="007D57CA"/>
    <w:rsid w:val="007E0052"/>
    <w:rsid w:val="007E0375"/>
    <w:rsid w:val="007E3848"/>
    <w:rsid w:val="007E4A2B"/>
    <w:rsid w:val="007E638C"/>
    <w:rsid w:val="007F3AA9"/>
    <w:rsid w:val="008100DC"/>
    <w:rsid w:val="00812233"/>
    <w:rsid w:val="00820A47"/>
    <w:rsid w:val="00826A3D"/>
    <w:rsid w:val="008363C7"/>
    <w:rsid w:val="00843877"/>
    <w:rsid w:val="00850B25"/>
    <w:rsid w:val="00851301"/>
    <w:rsid w:val="008553D5"/>
    <w:rsid w:val="00856157"/>
    <w:rsid w:val="00865582"/>
    <w:rsid w:val="00872083"/>
    <w:rsid w:val="00875E9C"/>
    <w:rsid w:val="008827D5"/>
    <w:rsid w:val="008866EB"/>
    <w:rsid w:val="00887709"/>
    <w:rsid w:val="00890452"/>
    <w:rsid w:val="00894280"/>
    <w:rsid w:val="008A45F6"/>
    <w:rsid w:val="008A7B18"/>
    <w:rsid w:val="008B4A09"/>
    <w:rsid w:val="008B5769"/>
    <w:rsid w:val="008B7F9F"/>
    <w:rsid w:val="008C3E7B"/>
    <w:rsid w:val="008C5294"/>
    <w:rsid w:val="008D37EB"/>
    <w:rsid w:val="008D3DAD"/>
    <w:rsid w:val="008D4CAC"/>
    <w:rsid w:val="008D63E8"/>
    <w:rsid w:val="008E2076"/>
    <w:rsid w:val="008E2D54"/>
    <w:rsid w:val="008E3A68"/>
    <w:rsid w:val="00904669"/>
    <w:rsid w:val="00911ECE"/>
    <w:rsid w:val="00912B2F"/>
    <w:rsid w:val="00917D3A"/>
    <w:rsid w:val="00920FE3"/>
    <w:rsid w:val="00922532"/>
    <w:rsid w:val="00933E1E"/>
    <w:rsid w:val="00935D48"/>
    <w:rsid w:val="009400CD"/>
    <w:rsid w:val="009416CE"/>
    <w:rsid w:val="00952D0C"/>
    <w:rsid w:val="009720A6"/>
    <w:rsid w:val="00981CB4"/>
    <w:rsid w:val="00984AE7"/>
    <w:rsid w:val="00997AF2"/>
    <w:rsid w:val="009A04C9"/>
    <w:rsid w:val="009A6C83"/>
    <w:rsid w:val="009B62E3"/>
    <w:rsid w:val="009B68C0"/>
    <w:rsid w:val="009D205E"/>
    <w:rsid w:val="009E024E"/>
    <w:rsid w:val="009F6EF1"/>
    <w:rsid w:val="00A02C2C"/>
    <w:rsid w:val="00A1014D"/>
    <w:rsid w:val="00A11E26"/>
    <w:rsid w:val="00A15227"/>
    <w:rsid w:val="00A23422"/>
    <w:rsid w:val="00A234EE"/>
    <w:rsid w:val="00A44851"/>
    <w:rsid w:val="00A46A4C"/>
    <w:rsid w:val="00A50DAA"/>
    <w:rsid w:val="00A52030"/>
    <w:rsid w:val="00A62061"/>
    <w:rsid w:val="00A6493A"/>
    <w:rsid w:val="00A6534F"/>
    <w:rsid w:val="00A67171"/>
    <w:rsid w:val="00A766F1"/>
    <w:rsid w:val="00A76B88"/>
    <w:rsid w:val="00A952B0"/>
    <w:rsid w:val="00AA06F3"/>
    <w:rsid w:val="00AA2BD6"/>
    <w:rsid w:val="00AA6544"/>
    <w:rsid w:val="00AB079F"/>
    <w:rsid w:val="00AB1EB2"/>
    <w:rsid w:val="00AB30A6"/>
    <w:rsid w:val="00AC0A25"/>
    <w:rsid w:val="00AC21DE"/>
    <w:rsid w:val="00AC3A73"/>
    <w:rsid w:val="00AC3D02"/>
    <w:rsid w:val="00AC5EBF"/>
    <w:rsid w:val="00AD2339"/>
    <w:rsid w:val="00AE471D"/>
    <w:rsid w:val="00AF4DBB"/>
    <w:rsid w:val="00B00349"/>
    <w:rsid w:val="00B0468C"/>
    <w:rsid w:val="00B07F5D"/>
    <w:rsid w:val="00B17C32"/>
    <w:rsid w:val="00B21122"/>
    <w:rsid w:val="00B3248F"/>
    <w:rsid w:val="00B33D49"/>
    <w:rsid w:val="00B462E0"/>
    <w:rsid w:val="00B52B66"/>
    <w:rsid w:val="00B55722"/>
    <w:rsid w:val="00B56B16"/>
    <w:rsid w:val="00B57D5E"/>
    <w:rsid w:val="00B61125"/>
    <w:rsid w:val="00B77BFB"/>
    <w:rsid w:val="00B874CE"/>
    <w:rsid w:val="00B91EE9"/>
    <w:rsid w:val="00BA42CB"/>
    <w:rsid w:val="00BB1130"/>
    <w:rsid w:val="00BB1C47"/>
    <w:rsid w:val="00BB6DC4"/>
    <w:rsid w:val="00BD2165"/>
    <w:rsid w:val="00BD63FF"/>
    <w:rsid w:val="00BD7665"/>
    <w:rsid w:val="00BE41A3"/>
    <w:rsid w:val="00BE6516"/>
    <w:rsid w:val="00BF4E71"/>
    <w:rsid w:val="00BF4F69"/>
    <w:rsid w:val="00BF6974"/>
    <w:rsid w:val="00C039FB"/>
    <w:rsid w:val="00C04683"/>
    <w:rsid w:val="00C11829"/>
    <w:rsid w:val="00C26FB7"/>
    <w:rsid w:val="00C3636E"/>
    <w:rsid w:val="00C36E35"/>
    <w:rsid w:val="00C42F50"/>
    <w:rsid w:val="00C45D2D"/>
    <w:rsid w:val="00C539C2"/>
    <w:rsid w:val="00C54D0D"/>
    <w:rsid w:val="00C56062"/>
    <w:rsid w:val="00C60DDD"/>
    <w:rsid w:val="00C620F8"/>
    <w:rsid w:val="00C62804"/>
    <w:rsid w:val="00C65E1E"/>
    <w:rsid w:val="00C66803"/>
    <w:rsid w:val="00C77A6A"/>
    <w:rsid w:val="00C84393"/>
    <w:rsid w:val="00C905BF"/>
    <w:rsid w:val="00C95596"/>
    <w:rsid w:val="00CA68F8"/>
    <w:rsid w:val="00CA734B"/>
    <w:rsid w:val="00CB1679"/>
    <w:rsid w:val="00CB3E9B"/>
    <w:rsid w:val="00CB5289"/>
    <w:rsid w:val="00CB5BDC"/>
    <w:rsid w:val="00CB7CF0"/>
    <w:rsid w:val="00CD14C5"/>
    <w:rsid w:val="00CD2AB6"/>
    <w:rsid w:val="00CD5FF2"/>
    <w:rsid w:val="00CD779F"/>
    <w:rsid w:val="00CE068A"/>
    <w:rsid w:val="00CE24B0"/>
    <w:rsid w:val="00CE39B3"/>
    <w:rsid w:val="00CF6958"/>
    <w:rsid w:val="00D01838"/>
    <w:rsid w:val="00D01E13"/>
    <w:rsid w:val="00D042E2"/>
    <w:rsid w:val="00D05A91"/>
    <w:rsid w:val="00D06DB8"/>
    <w:rsid w:val="00D100E9"/>
    <w:rsid w:val="00D114D6"/>
    <w:rsid w:val="00D11BD3"/>
    <w:rsid w:val="00D14F14"/>
    <w:rsid w:val="00D172CD"/>
    <w:rsid w:val="00D23F8A"/>
    <w:rsid w:val="00D41109"/>
    <w:rsid w:val="00D518A0"/>
    <w:rsid w:val="00D523FE"/>
    <w:rsid w:val="00D52966"/>
    <w:rsid w:val="00D52A96"/>
    <w:rsid w:val="00D5363C"/>
    <w:rsid w:val="00D61615"/>
    <w:rsid w:val="00D7265F"/>
    <w:rsid w:val="00D82852"/>
    <w:rsid w:val="00D8447E"/>
    <w:rsid w:val="00D97834"/>
    <w:rsid w:val="00DA291B"/>
    <w:rsid w:val="00DA4274"/>
    <w:rsid w:val="00DA65F9"/>
    <w:rsid w:val="00DB1C61"/>
    <w:rsid w:val="00DB5C25"/>
    <w:rsid w:val="00DB7F7E"/>
    <w:rsid w:val="00DC3B35"/>
    <w:rsid w:val="00DC6F13"/>
    <w:rsid w:val="00DC7CDD"/>
    <w:rsid w:val="00DD08DE"/>
    <w:rsid w:val="00DD37FD"/>
    <w:rsid w:val="00DD6944"/>
    <w:rsid w:val="00DE1B7E"/>
    <w:rsid w:val="00DE28A5"/>
    <w:rsid w:val="00DE58C4"/>
    <w:rsid w:val="00DE647B"/>
    <w:rsid w:val="00DE6EAE"/>
    <w:rsid w:val="00DF1463"/>
    <w:rsid w:val="00E04E92"/>
    <w:rsid w:val="00E07AA9"/>
    <w:rsid w:val="00E12A5C"/>
    <w:rsid w:val="00E15508"/>
    <w:rsid w:val="00E206A5"/>
    <w:rsid w:val="00E22858"/>
    <w:rsid w:val="00E26EE0"/>
    <w:rsid w:val="00E326D4"/>
    <w:rsid w:val="00E40D2C"/>
    <w:rsid w:val="00E41833"/>
    <w:rsid w:val="00E478D3"/>
    <w:rsid w:val="00E569F7"/>
    <w:rsid w:val="00E70E18"/>
    <w:rsid w:val="00E86CBA"/>
    <w:rsid w:val="00E90300"/>
    <w:rsid w:val="00E978BE"/>
    <w:rsid w:val="00EA0110"/>
    <w:rsid w:val="00EA701F"/>
    <w:rsid w:val="00EB0C0E"/>
    <w:rsid w:val="00EB4BCB"/>
    <w:rsid w:val="00EC04CA"/>
    <w:rsid w:val="00EC5626"/>
    <w:rsid w:val="00EC5A7B"/>
    <w:rsid w:val="00EE2124"/>
    <w:rsid w:val="00EE402E"/>
    <w:rsid w:val="00EE790B"/>
    <w:rsid w:val="00EF6D91"/>
    <w:rsid w:val="00EF7C05"/>
    <w:rsid w:val="00F00103"/>
    <w:rsid w:val="00F0130A"/>
    <w:rsid w:val="00F01A3B"/>
    <w:rsid w:val="00F041C9"/>
    <w:rsid w:val="00F044C3"/>
    <w:rsid w:val="00F100CF"/>
    <w:rsid w:val="00F10D37"/>
    <w:rsid w:val="00F31076"/>
    <w:rsid w:val="00F354DA"/>
    <w:rsid w:val="00F47A11"/>
    <w:rsid w:val="00F511B7"/>
    <w:rsid w:val="00F604B7"/>
    <w:rsid w:val="00F60ACA"/>
    <w:rsid w:val="00F629C4"/>
    <w:rsid w:val="00F71A30"/>
    <w:rsid w:val="00F7316C"/>
    <w:rsid w:val="00F80DE4"/>
    <w:rsid w:val="00F81E13"/>
    <w:rsid w:val="00F82F04"/>
    <w:rsid w:val="00F869A9"/>
    <w:rsid w:val="00F95E40"/>
    <w:rsid w:val="00FA4E9C"/>
    <w:rsid w:val="00FB1E1F"/>
    <w:rsid w:val="00FB1F23"/>
    <w:rsid w:val="00FB1F66"/>
    <w:rsid w:val="00FC0B2B"/>
    <w:rsid w:val="00FC2327"/>
    <w:rsid w:val="00FD3B6E"/>
    <w:rsid w:val="00FE4E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C34162E"/>
  <w15:docId w15:val="{CA263585-2FF2-4493-A67B-3053DCEC61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248F"/>
    <w:rPr>
      <w:rFonts w:cs="Mangal"/>
    </w:rPr>
  </w:style>
  <w:style w:type="paragraph" w:styleId="Heading1">
    <w:name w:val="heading 1"/>
    <w:next w:val="Normal"/>
    <w:link w:val="Heading1Char"/>
    <w:uiPriority w:val="9"/>
    <w:qFormat/>
    <w:rsid w:val="001270A5"/>
    <w:pPr>
      <w:keepNext/>
      <w:keepLines/>
      <w:spacing w:after="0" w:line="259" w:lineRule="auto"/>
      <w:ind w:left="1719" w:hanging="10"/>
      <w:outlineLvl w:val="0"/>
    </w:pPr>
    <w:rPr>
      <w:rFonts w:ascii="Trebuchet MS" w:eastAsia="Trebuchet MS" w:hAnsi="Trebuchet MS" w:cs="Trebuchet MS"/>
      <w:b/>
      <w:color w:val="231F20"/>
      <w:sz w:val="44"/>
      <w:lang w:val="en-IN" w:eastAsia="en-IN"/>
    </w:rPr>
  </w:style>
  <w:style w:type="paragraph" w:styleId="Heading2">
    <w:name w:val="heading 2"/>
    <w:next w:val="Normal"/>
    <w:link w:val="Heading2Char"/>
    <w:uiPriority w:val="9"/>
    <w:unhideWhenUsed/>
    <w:qFormat/>
    <w:rsid w:val="001270A5"/>
    <w:pPr>
      <w:keepNext/>
      <w:keepLines/>
      <w:spacing w:after="102" w:line="259" w:lineRule="auto"/>
      <w:ind w:left="159" w:hanging="10"/>
      <w:outlineLvl w:val="1"/>
    </w:pPr>
    <w:rPr>
      <w:rFonts w:ascii="Tahoma" w:eastAsia="Tahoma" w:hAnsi="Tahoma" w:cs="Tahoma"/>
      <w:b/>
      <w:color w:val="231F20"/>
      <w:sz w:val="24"/>
      <w:lang w:val="en-IN" w:eastAsia="en-IN"/>
    </w:rPr>
  </w:style>
  <w:style w:type="paragraph" w:styleId="Heading3">
    <w:name w:val="heading 3"/>
    <w:next w:val="Normal"/>
    <w:link w:val="Heading3Char"/>
    <w:uiPriority w:val="9"/>
    <w:unhideWhenUsed/>
    <w:qFormat/>
    <w:rsid w:val="001270A5"/>
    <w:pPr>
      <w:keepNext/>
      <w:keepLines/>
      <w:spacing w:after="0" w:line="259" w:lineRule="auto"/>
      <w:ind w:left="32" w:hanging="10"/>
      <w:outlineLvl w:val="2"/>
    </w:pPr>
    <w:rPr>
      <w:rFonts w:ascii="Arial" w:eastAsia="Arial" w:hAnsi="Arial" w:cs="Arial"/>
      <w:b/>
      <w:color w:val="231F20"/>
      <w:sz w:val="26"/>
      <w:lang w:val="en-IN" w:eastAsia="en-IN"/>
    </w:rPr>
  </w:style>
  <w:style w:type="paragraph" w:styleId="Heading4">
    <w:name w:val="heading 4"/>
    <w:next w:val="Normal"/>
    <w:link w:val="Heading4Char"/>
    <w:uiPriority w:val="9"/>
    <w:unhideWhenUsed/>
    <w:qFormat/>
    <w:rsid w:val="001270A5"/>
    <w:pPr>
      <w:keepNext/>
      <w:keepLines/>
      <w:spacing w:after="0" w:line="259" w:lineRule="auto"/>
      <w:ind w:left="3556" w:hanging="10"/>
      <w:outlineLvl w:val="3"/>
    </w:pPr>
    <w:rPr>
      <w:rFonts w:ascii="Arial" w:eastAsia="Arial" w:hAnsi="Arial" w:cs="Arial"/>
      <w:i/>
      <w:color w:val="231F20"/>
      <w:sz w:val="24"/>
      <w:lang w:val="en-IN" w:eastAsia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663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86558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70A5"/>
    <w:rPr>
      <w:rFonts w:ascii="Trebuchet MS" w:eastAsia="Trebuchet MS" w:hAnsi="Trebuchet MS" w:cs="Trebuchet MS"/>
      <w:b/>
      <w:color w:val="231F20"/>
      <w:sz w:val="44"/>
      <w:lang w:val="en-IN" w:eastAsia="en-IN"/>
    </w:rPr>
  </w:style>
  <w:style w:type="character" w:customStyle="1" w:styleId="Heading2Char">
    <w:name w:val="Heading 2 Char"/>
    <w:basedOn w:val="DefaultParagraphFont"/>
    <w:link w:val="Heading2"/>
    <w:uiPriority w:val="9"/>
    <w:rsid w:val="001270A5"/>
    <w:rPr>
      <w:rFonts w:ascii="Tahoma" w:eastAsia="Tahoma" w:hAnsi="Tahoma" w:cs="Tahoma"/>
      <w:b/>
      <w:color w:val="231F20"/>
      <w:sz w:val="24"/>
      <w:lang w:val="en-IN" w:eastAsia="en-IN"/>
    </w:rPr>
  </w:style>
  <w:style w:type="character" w:customStyle="1" w:styleId="Heading3Char">
    <w:name w:val="Heading 3 Char"/>
    <w:basedOn w:val="DefaultParagraphFont"/>
    <w:link w:val="Heading3"/>
    <w:uiPriority w:val="9"/>
    <w:rsid w:val="001270A5"/>
    <w:rPr>
      <w:rFonts w:ascii="Arial" w:eastAsia="Arial" w:hAnsi="Arial" w:cs="Arial"/>
      <w:b/>
      <w:color w:val="231F20"/>
      <w:sz w:val="26"/>
      <w:lang w:val="en-IN" w:eastAsia="en-IN"/>
    </w:rPr>
  </w:style>
  <w:style w:type="character" w:customStyle="1" w:styleId="Heading4Char">
    <w:name w:val="Heading 4 Char"/>
    <w:basedOn w:val="DefaultParagraphFont"/>
    <w:link w:val="Heading4"/>
    <w:uiPriority w:val="9"/>
    <w:rsid w:val="001270A5"/>
    <w:rPr>
      <w:rFonts w:ascii="Arial" w:eastAsia="Arial" w:hAnsi="Arial" w:cs="Arial"/>
      <w:i/>
      <w:color w:val="231F20"/>
      <w:sz w:val="24"/>
      <w:lang w:val="en-IN" w:eastAsia="en-IN"/>
    </w:rPr>
  </w:style>
  <w:style w:type="table" w:customStyle="1" w:styleId="TableGrid">
    <w:name w:val="TableGrid"/>
    <w:rsid w:val="001270A5"/>
    <w:pPr>
      <w:spacing w:after="0" w:line="240" w:lineRule="auto"/>
    </w:pPr>
    <w:rPr>
      <w:rFonts w:eastAsiaTheme="minorEastAsia"/>
      <w:lang w:val="en-IN" w:eastAsia="en-I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rsid w:val="00952D0C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bidi="ar-SA"/>
    </w:rPr>
  </w:style>
  <w:style w:type="character" w:customStyle="1" w:styleId="BodyTextChar">
    <w:name w:val="Body Text Char"/>
    <w:basedOn w:val="DefaultParagraphFont"/>
    <w:link w:val="BodyText"/>
    <w:rsid w:val="00952D0C"/>
    <w:rPr>
      <w:rFonts w:ascii="Times New Roman" w:eastAsia="Times New Roman" w:hAnsi="Times New Roman" w:cs="Times New Roman"/>
      <w:b/>
      <w:bCs/>
      <w:sz w:val="24"/>
      <w:szCs w:val="24"/>
      <w:lang w:bidi="ar-SA"/>
    </w:rPr>
  </w:style>
  <w:style w:type="character" w:styleId="Hyperlink">
    <w:name w:val="Hyperlink"/>
    <w:rsid w:val="00952D0C"/>
    <w:rPr>
      <w:color w:val="0000FF"/>
      <w:u w:val="single"/>
    </w:rPr>
  </w:style>
  <w:style w:type="paragraph" w:styleId="ListParagraph">
    <w:name w:val="List Paragraph"/>
    <w:aliases w:val="Yellow Bullet,Normal bullet 2,Paragraph,Bullet list,Numbered List,Citation List,List Paragraph (numbered (a)),List Paragraph1,Heading 2_sj,Paragraphe de liste PBLH,Figure_name,Equipment,Numbered Indented Text,lp1,List Paragraph11,Dot pt"/>
    <w:basedOn w:val="Normal"/>
    <w:link w:val="ListParagraphChar"/>
    <w:uiPriority w:val="34"/>
    <w:qFormat/>
    <w:rsid w:val="00952D0C"/>
    <w:pPr>
      <w:spacing w:line="240" w:lineRule="auto"/>
      <w:ind w:left="720"/>
      <w:contextualSpacing/>
    </w:pPr>
    <w:rPr>
      <w:rFonts w:ascii="Calibri" w:eastAsia="Calibri" w:hAnsi="Calibri" w:cs="Times New Roman"/>
      <w:szCs w:val="22"/>
      <w:lang w:val="en-IN" w:bidi="ar-SA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16C95"/>
    <w:rPr>
      <w:color w:val="605E5C"/>
      <w:shd w:val="clear" w:color="auto" w:fill="E1DFDD"/>
    </w:rPr>
  </w:style>
  <w:style w:type="table" w:styleId="TableGrid0">
    <w:name w:val="Table Grid"/>
    <w:basedOn w:val="TableNormal"/>
    <w:uiPriority w:val="59"/>
    <w:rsid w:val="004A37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FB1F66"/>
    <w:pPr>
      <w:spacing w:after="0" w:line="240" w:lineRule="auto"/>
    </w:pPr>
    <w:rPr>
      <w:rFonts w:cs="Mangal"/>
    </w:rPr>
  </w:style>
  <w:style w:type="character" w:styleId="CommentReference">
    <w:name w:val="annotation reference"/>
    <w:basedOn w:val="DefaultParagraphFont"/>
    <w:uiPriority w:val="99"/>
    <w:semiHidden/>
    <w:unhideWhenUsed/>
    <w:rsid w:val="005C520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C5207"/>
    <w:pPr>
      <w:spacing w:line="240" w:lineRule="auto"/>
    </w:pPr>
    <w:rPr>
      <w:sz w:val="20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C5207"/>
    <w:rPr>
      <w:rFonts w:cs="Mangal"/>
      <w:sz w:val="20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C520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C5207"/>
    <w:rPr>
      <w:rFonts w:cs="Mangal"/>
      <w:b/>
      <w:bCs/>
      <w:sz w:val="20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5207"/>
    <w:pPr>
      <w:spacing w:after="0" w:line="240" w:lineRule="auto"/>
    </w:pPr>
    <w:rPr>
      <w:rFonts w:ascii="Segoe UI" w:hAnsi="Segoe UI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5207"/>
    <w:rPr>
      <w:rFonts w:ascii="Segoe UI" w:hAnsi="Segoe UI" w:cs="Mangal"/>
      <w:sz w:val="18"/>
      <w:szCs w:val="16"/>
    </w:rPr>
  </w:style>
  <w:style w:type="table" w:customStyle="1" w:styleId="PlainTable11">
    <w:name w:val="Plain Table 11"/>
    <w:basedOn w:val="TableNormal"/>
    <w:uiPriority w:val="41"/>
    <w:rsid w:val="00875E9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ListParagraphChar">
    <w:name w:val="List Paragraph Char"/>
    <w:aliases w:val="Yellow Bullet Char,Normal bullet 2 Char,Paragraph Char,Bullet list Char,Numbered List Char,Citation List Char,List Paragraph (numbered (a)) Char,List Paragraph1 Char,Heading 2_sj Char,Paragraphe de liste PBLH Char,Figure_name Char"/>
    <w:basedOn w:val="DefaultParagraphFont"/>
    <w:link w:val="ListParagraph"/>
    <w:uiPriority w:val="34"/>
    <w:qFormat/>
    <w:rsid w:val="005B39C6"/>
    <w:rPr>
      <w:rFonts w:ascii="Calibri" w:eastAsia="Calibri" w:hAnsi="Calibri" w:cs="Times New Roman"/>
      <w:szCs w:val="22"/>
      <w:lang w:val="en-IN" w:bidi="ar-SA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6633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ColorfulShading-Accent31">
    <w:name w:val="Colorful Shading - Accent 31"/>
    <w:basedOn w:val="Normal"/>
    <w:uiPriority w:val="34"/>
    <w:qFormat/>
    <w:rsid w:val="005F663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lang w:bidi="ar-SA"/>
    </w:rPr>
  </w:style>
  <w:style w:type="paragraph" w:styleId="Header">
    <w:name w:val="header"/>
    <w:basedOn w:val="Normal"/>
    <w:link w:val="HeaderChar"/>
    <w:uiPriority w:val="99"/>
    <w:unhideWhenUsed/>
    <w:rsid w:val="001F43B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43B6"/>
    <w:rPr>
      <w:rFonts w:cs="Mangal"/>
    </w:rPr>
  </w:style>
  <w:style w:type="paragraph" w:styleId="Footer">
    <w:name w:val="footer"/>
    <w:basedOn w:val="Normal"/>
    <w:link w:val="FooterChar"/>
    <w:uiPriority w:val="99"/>
    <w:unhideWhenUsed/>
    <w:rsid w:val="001F43B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43B6"/>
    <w:rPr>
      <w:rFonts w:cs="Mangal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865582"/>
    <w:pPr>
      <w:spacing w:after="0" w:line="240" w:lineRule="auto"/>
    </w:pPr>
    <w:rPr>
      <w:sz w:val="20"/>
      <w:szCs w:val="18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65582"/>
    <w:rPr>
      <w:rFonts w:cs="Mangal"/>
      <w:sz w:val="20"/>
      <w:szCs w:val="18"/>
    </w:rPr>
  </w:style>
  <w:style w:type="character" w:styleId="EndnoteReference">
    <w:name w:val="endnote reference"/>
    <w:basedOn w:val="DefaultParagraphFont"/>
    <w:uiPriority w:val="99"/>
    <w:semiHidden/>
    <w:unhideWhenUsed/>
    <w:rsid w:val="00865582"/>
    <w:rPr>
      <w:vertAlign w:val="superscript"/>
    </w:rPr>
  </w:style>
  <w:style w:type="character" w:customStyle="1" w:styleId="Heading6Char">
    <w:name w:val="Heading 6 Char"/>
    <w:basedOn w:val="DefaultParagraphFont"/>
    <w:link w:val="Heading6"/>
    <w:uiPriority w:val="9"/>
    <w:rsid w:val="00865582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NormalWeb">
    <w:name w:val="Normal (Web)"/>
    <w:basedOn w:val="Normal"/>
    <w:uiPriority w:val="99"/>
    <w:unhideWhenUsed/>
    <w:rsid w:val="006176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176D3"/>
    <w:rPr>
      <w:b/>
      <w:bCs/>
    </w:rPr>
  </w:style>
  <w:style w:type="table" w:customStyle="1" w:styleId="TableGrid1">
    <w:name w:val="Table Grid1"/>
    <w:basedOn w:val="TableNormal"/>
    <w:next w:val="TableGrid0"/>
    <w:uiPriority w:val="59"/>
    <w:rsid w:val="00736C87"/>
    <w:pPr>
      <w:spacing w:after="0" w:line="240" w:lineRule="auto"/>
    </w:pPr>
    <w:rPr>
      <w:rFonts w:ascii="Calibri" w:eastAsia="Calibri" w:hAnsi="Calibri" w:cs="Mangal"/>
      <w:szCs w:val="22"/>
      <w:lang w:val="en-IN" w:bidi="ar-SA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347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0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1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33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1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6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A605E3-5C34-4BA2-BE23-4F27F9BC5B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3</Pages>
  <Words>350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Gajender Yadav</cp:lastModifiedBy>
  <cp:revision>9</cp:revision>
  <cp:lastPrinted>2025-08-20T10:59:00Z</cp:lastPrinted>
  <dcterms:created xsi:type="dcterms:W3CDTF">2025-09-29T07:13:00Z</dcterms:created>
  <dcterms:modified xsi:type="dcterms:W3CDTF">2025-09-29T09:55:00Z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fde6ad4a3616a51b6d623b7e86ec8cd351b884f938563458e8c73d5ccb8db79a</vt:lpwstr>
  </property>
</Properties>
</file>