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8EABC" w14:textId="67AA5A46" w:rsidR="003B1DB0" w:rsidRDefault="00297AAB" w:rsidP="003B1DB0">
      <w:pPr>
        <w:tabs>
          <w:tab w:val="right" w:pos="9923"/>
        </w:tabs>
        <w:spacing w:after="1"/>
        <w:jc w:val="both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noProof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D5616E9" wp14:editId="5C42DEC3">
                <wp:simplePos x="0" y="0"/>
                <wp:positionH relativeFrom="column">
                  <wp:posOffset>11430</wp:posOffset>
                </wp:positionH>
                <wp:positionV relativeFrom="paragraph">
                  <wp:posOffset>-635</wp:posOffset>
                </wp:positionV>
                <wp:extent cx="6320129" cy="1130300"/>
                <wp:effectExtent l="0" t="0" r="5080" b="0"/>
                <wp:wrapNone/>
                <wp:docPr id="162991883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0129" cy="1130300"/>
                          <a:chOff x="0" y="0"/>
                          <a:chExt cx="6320129" cy="1130300"/>
                        </a:xfrm>
                      </wpg:grpSpPr>
                      <wps:wsp>
                        <wps:cNvPr id="2022498164" name="Text Box 12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320129" cy="11239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CA46900" w14:textId="0DFEB7D6" w:rsidR="008D4CAC" w:rsidRPr="00087851" w:rsidRDefault="008D4CAC" w:rsidP="008D4CAC">
                              <w:pPr>
                                <w:pStyle w:val="Heading3"/>
                                <w:spacing w:before="120" w:line="240" w:lineRule="auto"/>
                                <w:jc w:val="right"/>
                                <w:rPr>
                                  <w:rFonts w:ascii="Kruti Dev 010" w:hAnsi="Kruti Dev 010"/>
                                  <w:b w:val="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</w:pP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Hkkjrh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; 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e`nk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yo.krk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,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oa</w:t>
                              </w:r>
                              <w:proofErr w:type="spellEnd"/>
                              <w:proofErr w:type="gram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ty </w:t>
                              </w:r>
                              <w:proofErr w:type="spellStart"/>
                              <w:proofErr w:type="gram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xq.koÙkk</w:t>
                              </w:r>
                              <w:proofErr w:type="spellEnd"/>
                              <w:proofErr w:type="gram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lkslk;Vh</w:t>
                              </w:r>
                              <w:proofErr w:type="spellEnd"/>
                              <w:proofErr w:type="gramEnd"/>
                            </w:p>
                            <w:p w14:paraId="0A5D08A9" w14:textId="77777777" w:rsidR="008D4CAC" w:rsidRPr="00F0130A" w:rsidRDefault="008D4CAC" w:rsidP="008D4CA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80340D"/>
                                </w:rPr>
                              </w:pPr>
                              <w:r w:rsidRPr="00F0130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80340D"/>
                                </w:rPr>
                                <w:t>INDIAN SOCIETY OF SOIL SALINITY AND WATER QUALITY</w:t>
                              </w:r>
                            </w:p>
                            <w:p w14:paraId="2E21DED6" w14:textId="77777777" w:rsidR="008D4CAC" w:rsidRPr="006766F7" w:rsidRDefault="008D4CAC" w:rsidP="008D4CA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</w:pP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3"/>
                                  <w:szCs w:val="23"/>
                                  <w:lang w:eastAsia="en-IN"/>
                                </w:rPr>
                                <w:tab/>
                              </w: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3"/>
                                  <w:szCs w:val="23"/>
                                  <w:lang w:eastAsia="en-IN"/>
                                </w:rPr>
                                <w:tab/>
                              </w:r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 xml:space="preserve">Office: Zarifa Farm, </w:t>
                              </w:r>
                              <w:proofErr w:type="spellStart"/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>Kachhwa</w:t>
                              </w:r>
                              <w:proofErr w:type="spellEnd"/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 xml:space="preserve"> Road, Karnal-132001</w:t>
                              </w: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  <w:t xml:space="preserve"> </w:t>
                              </w:r>
                            </w:p>
                            <w:p w14:paraId="0058385E" w14:textId="58AA59D5" w:rsidR="008D4CAC" w:rsidRPr="006766F7" w:rsidRDefault="008D4CAC" w:rsidP="008D4CAC">
                              <w:pPr>
                                <w:shd w:val="clear" w:color="auto" w:fill="FFFFFF"/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</w:pPr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>Registration No. ROS-088</w:t>
                              </w:r>
                            </w:p>
                            <w:p w14:paraId="53771290" w14:textId="77777777" w:rsidR="008D4CAC" w:rsidRPr="00F0130A" w:rsidRDefault="008D4CAC" w:rsidP="008D4CA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8255354" name="Picture 11" descr="logo black_ck_3_0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060" y="106680"/>
                            <a:ext cx="904875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5616E9" id="Group 3" o:spid="_x0000_s1026" style="position:absolute;left:0;text-align:left;margin-left:.9pt;margin-top:-.05pt;width:497.65pt;height:89pt;z-index:251660288" coordsize="63201,113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width:63201;height:11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" fillcolor="window" stroked="f" strokeweight=".5pt">
                  <v:textbox>
                    <w:txbxContent>
                      <w:p w14:paraId="3CA46900" w14:textId="0DFEB7D6" w:rsidR="008D4CAC" w:rsidRPr="00087851" w:rsidRDefault="008D4CAC" w:rsidP="008D4CAC">
                        <w:pPr>
                          <w:pStyle w:val="Heading3"/>
                          <w:spacing w:before="120" w:line="240" w:lineRule="auto"/>
                          <w:jc w:val="right"/>
                          <w:rPr>
                            <w:rFonts w:ascii="Kruti Dev 010" w:hAnsi="Kruti Dev 010"/>
                            <w:b w:val="0"/>
                            <w:bCs/>
                            <w:color w:val="002060"/>
                            <w:sz w:val="32"/>
                            <w:szCs w:val="38"/>
                          </w:rPr>
                        </w:pP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Hkkjrh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; 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e`nk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yo.krk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,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oa</w:t>
                        </w:r>
                        <w:proofErr w:type="spellEnd"/>
                        <w:proofErr w:type="gram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ty </w:t>
                        </w:r>
                        <w:proofErr w:type="spellStart"/>
                        <w:proofErr w:type="gram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xq.koÙkk</w:t>
                        </w:r>
                        <w:proofErr w:type="spellEnd"/>
                        <w:proofErr w:type="gram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lkslk;Vh</w:t>
                        </w:r>
                        <w:proofErr w:type="spellEnd"/>
                        <w:proofErr w:type="gramEnd"/>
                      </w:p>
                      <w:p w14:paraId="0A5D08A9" w14:textId="77777777" w:rsidR="008D4CAC" w:rsidRPr="00F0130A" w:rsidRDefault="008D4CAC" w:rsidP="008D4CAC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color w:val="80340D"/>
                          </w:rPr>
                        </w:pPr>
                        <w:r w:rsidRPr="00F0130A">
                          <w:rPr>
                            <w:rFonts w:ascii="Times New Roman" w:hAnsi="Times New Roman" w:cs="Times New Roman"/>
                            <w:b/>
                            <w:bCs/>
                            <w:color w:val="80340D"/>
                          </w:rPr>
                          <w:t>INDIAN SOCIETY OF SOIL SALINITY AND WATER QUALITY</w:t>
                        </w:r>
                      </w:p>
                      <w:p w14:paraId="2E21DED6" w14:textId="77777777" w:rsidR="008D4CAC" w:rsidRPr="006766F7" w:rsidRDefault="008D4CAC" w:rsidP="008D4CAC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</w:pPr>
                        <w:r w:rsidRPr="006766F7">
                          <w:rPr>
                            <w:rFonts w:ascii="Times New Roman" w:eastAsia="Times New Roman" w:hAnsi="Times New Roman" w:cs="Times New Roman"/>
                            <w:color w:val="222222"/>
                            <w:sz w:val="23"/>
                            <w:szCs w:val="23"/>
                            <w:lang w:eastAsia="en-IN"/>
                          </w:rPr>
                          <w:tab/>
                        </w:r>
                        <w:r w:rsidRPr="006766F7">
                          <w:rPr>
                            <w:rFonts w:ascii="Times New Roman" w:eastAsia="Times New Roman" w:hAnsi="Times New Roman" w:cs="Times New Roman"/>
                            <w:color w:val="222222"/>
                            <w:sz w:val="23"/>
                            <w:szCs w:val="23"/>
                            <w:lang w:eastAsia="en-IN"/>
                          </w:rPr>
                          <w:tab/>
                        </w:r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 xml:space="preserve">Office: Zarifa Farm, </w:t>
                        </w:r>
                        <w:proofErr w:type="spellStart"/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>Kachhwa</w:t>
                        </w:r>
                        <w:proofErr w:type="spellEnd"/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 xml:space="preserve"> Road, Karnal-132001</w:t>
                        </w:r>
                        <w:r w:rsidRPr="006766F7"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  <w:t xml:space="preserve"> </w:t>
                        </w:r>
                      </w:p>
                      <w:p w14:paraId="0058385E" w14:textId="58AA59D5" w:rsidR="008D4CAC" w:rsidRPr="006766F7" w:rsidRDefault="008D4CAC" w:rsidP="008D4CAC">
                        <w:pPr>
                          <w:shd w:val="clear" w:color="auto" w:fill="FFFFFF"/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</w:pPr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>Registration No. ROS-088</w:t>
                        </w:r>
                      </w:p>
                      <w:p w14:paraId="53771290" w14:textId="77777777" w:rsidR="008D4CAC" w:rsidRPr="00F0130A" w:rsidRDefault="008D4CAC" w:rsidP="008D4CAC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alt="logo black_ck_3_03" style="position:absolute;left:990;top:1066;width:9049;height:10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">
                  <v:imagedata r:id="rId9" o:title="logo black_ck_3_03"/>
                </v:shape>
              </v:group>
            </w:pict>
          </mc:Fallback>
        </mc:AlternateContent>
      </w:r>
      <w:r w:rsidR="003B1DB0">
        <w:rPr>
          <w:rFonts w:ascii="Times New Roman" w:hAnsi="Times New Roman" w:cs="Times New Roman"/>
          <w:b/>
          <w:bCs/>
          <w:szCs w:val="22"/>
        </w:rPr>
        <w:tab/>
      </w:r>
    </w:p>
    <w:p w14:paraId="5ABBC391" w14:textId="3818C951" w:rsidR="008D4CAC" w:rsidRDefault="008D4CAC" w:rsidP="003B1DB0">
      <w:pPr>
        <w:tabs>
          <w:tab w:val="right" w:pos="9923"/>
        </w:tabs>
        <w:spacing w:after="1"/>
        <w:jc w:val="both"/>
        <w:rPr>
          <w:rFonts w:ascii="Times New Roman" w:hAnsi="Times New Roman" w:cs="Times New Roman"/>
          <w:b/>
          <w:bCs/>
          <w:szCs w:val="22"/>
        </w:rPr>
      </w:pPr>
    </w:p>
    <w:p w14:paraId="3A620AC2" w14:textId="10557972" w:rsidR="003B1DB0" w:rsidRDefault="003B1DB0" w:rsidP="003B1DB0">
      <w:pPr>
        <w:tabs>
          <w:tab w:val="right" w:pos="9923"/>
        </w:tabs>
        <w:spacing w:after="1"/>
        <w:jc w:val="both"/>
        <w:rPr>
          <w:rFonts w:ascii="Times New Roman" w:hAnsi="Times New Roman" w:cs="Times New Roman"/>
          <w:b/>
          <w:bCs/>
          <w:szCs w:val="22"/>
        </w:rPr>
      </w:pPr>
    </w:p>
    <w:p w14:paraId="5E4393DC" w14:textId="77777777" w:rsidR="003B1DB0" w:rsidRDefault="003B1DB0" w:rsidP="00753FDA">
      <w:pPr>
        <w:pStyle w:val="Heading2"/>
      </w:pPr>
    </w:p>
    <w:p w14:paraId="618C4187" w14:textId="6C1A092E" w:rsidR="003B1DB0" w:rsidRDefault="008D4CAC" w:rsidP="00BF4F69">
      <w:pPr>
        <w:pStyle w:val="Heading2"/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C2C26C" wp14:editId="42CE0F27">
                <wp:simplePos x="0" y="0"/>
                <wp:positionH relativeFrom="margin">
                  <wp:align>right</wp:align>
                </wp:positionH>
                <wp:positionV relativeFrom="paragraph">
                  <wp:posOffset>365760</wp:posOffset>
                </wp:positionV>
                <wp:extent cx="6195594" cy="46787"/>
                <wp:effectExtent l="0" t="19050" r="53340" b="48895"/>
                <wp:wrapNone/>
                <wp:docPr id="1860348534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195594" cy="46787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156082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A6F65D" id="Straight Connector 10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6.65pt,28.8pt" to="924.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" strokecolor="#0b3041" strokeweight="4.5pt">
                <v:stroke linestyle="thickThin" joinstyle="miter"/>
                <o:lock v:ext="edit" shapetype="f"/>
                <w10:wrap anchorx="margin"/>
              </v:line>
            </w:pict>
          </mc:Fallback>
        </mc:AlternateContent>
      </w:r>
      <w:r w:rsidR="003B1DB0" w:rsidRPr="00753FDA">
        <w:rPr>
          <w:rFonts w:ascii="Times New Roman" w:hAnsi="Times New Roman" w:cs="Times New Roman"/>
        </w:rPr>
        <w:t xml:space="preserve">Application </w:t>
      </w:r>
      <w:r w:rsidR="006143C8" w:rsidRPr="00753FDA">
        <w:rPr>
          <w:rFonts w:ascii="Times New Roman" w:hAnsi="Times New Roman" w:cs="Times New Roman"/>
        </w:rPr>
        <w:t xml:space="preserve">Proforma </w:t>
      </w:r>
      <w:r w:rsidR="006143C8">
        <w:rPr>
          <w:rFonts w:ascii="Times New Roman" w:hAnsi="Times New Roman" w:cs="Times New Roman"/>
        </w:rPr>
        <w:t>for</w:t>
      </w:r>
      <w:r w:rsidR="003B1DB0" w:rsidRPr="00753FDA">
        <w:rPr>
          <w:rFonts w:ascii="Times New Roman" w:hAnsi="Times New Roman" w:cs="Times New Roman"/>
        </w:rPr>
        <w:t xml:space="preserve"> “</w:t>
      </w:r>
      <w:r w:rsidR="00D523FE">
        <w:rPr>
          <w:rFonts w:ascii="Times New Roman" w:hAnsi="Times New Roman" w:cs="Times New Roman"/>
        </w:rPr>
        <w:t>ISSSWQ Fellow</w:t>
      </w:r>
      <w:r w:rsidR="003B1DB0" w:rsidRPr="00753FDA">
        <w:rPr>
          <w:rFonts w:ascii="Times New Roman" w:hAnsi="Times New Roman" w:cs="Times New Roman"/>
        </w:rPr>
        <w:t>”</w:t>
      </w:r>
      <w:r w:rsidRPr="008D4CAC">
        <w:rPr>
          <w:rFonts w:ascii="Times New Roman" w:hAnsi="Times New Roman" w:cs="Times New Roman"/>
          <w:sz w:val="36"/>
          <w:szCs w:val="32"/>
        </w:rPr>
        <w:t xml:space="preserve"> </w:t>
      </w:r>
    </w:p>
    <w:p w14:paraId="24703C71" w14:textId="77777777" w:rsidR="008D4CAC" w:rsidRDefault="008D4CAC" w:rsidP="008D4CAC">
      <w:pPr>
        <w:rPr>
          <w:rFonts w:ascii="Times New Roman" w:eastAsia="Tahoma" w:hAnsi="Times New Roman" w:cs="Times New Roman"/>
          <w:b/>
          <w:color w:val="231F20"/>
          <w:sz w:val="24"/>
          <w:lang w:val="en-IN" w:eastAsia="en-IN"/>
        </w:rPr>
      </w:pPr>
    </w:p>
    <w:p w14:paraId="36DA1EE4" w14:textId="0F4FC5F7" w:rsidR="008D4CAC" w:rsidRPr="00474656" w:rsidRDefault="008D4CAC" w:rsidP="008D4CAC">
      <w:pPr>
        <w:pStyle w:val="Heading2"/>
        <w:jc w:val="center"/>
        <w:rPr>
          <w:rFonts w:ascii="Times New Roman" w:hAnsi="Times New Roman" w:cs="Times New Roman"/>
          <w:sz w:val="28"/>
          <w:szCs w:val="22"/>
        </w:rPr>
      </w:pPr>
      <w:r>
        <w:tab/>
      </w:r>
      <w:r w:rsidRPr="00474656">
        <w:rPr>
          <w:rFonts w:ascii="Times New Roman" w:hAnsi="Times New Roman" w:cs="Times New Roman"/>
          <w:sz w:val="28"/>
          <w:szCs w:val="22"/>
        </w:rPr>
        <w:t xml:space="preserve">Application </w:t>
      </w:r>
      <w:r w:rsidR="0065445D">
        <w:rPr>
          <w:rFonts w:ascii="Times New Roman" w:hAnsi="Times New Roman" w:cs="Times New Roman"/>
          <w:sz w:val="28"/>
          <w:szCs w:val="22"/>
        </w:rPr>
        <w:t>Form</w:t>
      </w:r>
      <w:r w:rsidRPr="00474656">
        <w:rPr>
          <w:rFonts w:ascii="Times New Roman" w:hAnsi="Times New Roman" w:cs="Times New Roman"/>
          <w:sz w:val="28"/>
          <w:szCs w:val="22"/>
        </w:rPr>
        <w:t xml:space="preserve"> for</w:t>
      </w:r>
      <w:r w:rsidR="0062468D">
        <w:rPr>
          <w:rFonts w:ascii="Times New Roman" w:hAnsi="Times New Roman" w:cs="Times New Roman"/>
          <w:sz w:val="28"/>
          <w:szCs w:val="22"/>
        </w:rPr>
        <w:t xml:space="preserve"> the</w:t>
      </w:r>
      <w:r w:rsidRPr="00474656">
        <w:rPr>
          <w:rFonts w:ascii="Times New Roman" w:hAnsi="Times New Roman" w:cs="Times New Roman"/>
          <w:sz w:val="28"/>
          <w:szCs w:val="22"/>
        </w:rPr>
        <w:t xml:space="preserve"> ISSSWQ Fellow</w:t>
      </w:r>
      <w:r w:rsidR="00297AAB">
        <w:rPr>
          <w:rFonts w:ascii="Times New Roman" w:hAnsi="Times New Roman" w:cs="Times New Roman"/>
          <w:sz w:val="28"/>
          <w:szCs w:val="22"/>
        </w:rPr>
        <w:t xml:space="preserve"> Award</w:t>
      </w:r>
    </w:p>
    <w:p w14:paraId="1A69DF8A" w14:textId="68DFEC63" w:rsidR="008D4CAC" w:rsidRPr="008D4CAC" w:rsidRDefault="008D4CAC" w:rsidP="008D4CAC">
      <w:pPr>
        <w:tabs>
          <w:tab w:val="left" w:pos="4389"/>
        </w:tabs>
        <w:rPr>
          <w:lang w:val="en-IN" w:eastAsia="en-IN"/>
        </w:rPr>
      </w:pPr>
    </w:p>
    <w:tbl>
      <w:tblPr>
        <w:tblStyle w:val="TableGrid0"/>
        <w:tblpPr w:leftFromText="180" w:rightFromText="180" w:vertAnchor="page" w:horzAnchor="margin" w:tblpX="108" w:tblpY="3675"/>
        <w:tblW w:w="4923" w:type="pct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263"/>
        <w:gridCol w:w="1666"/>
        <w:gridCol w:w="1897"/>
        <w:gridCol w:w="1983"/>
      </w:tblGrid>
      <w:tr w:rsidR="00B874CE" w:rsidRPr="003B1DB0" w14:paraId="01807A31" w14:textId="77777777" w:rsidTr="003E5249">
        <w:trPr>
          <w:trHeight w:val="283"/>
        </w:trPr>
        <w:tc>
          <w:tcPr>
            <w:tcW w:w="5000" w:type="pct"/>
            <w:gridSpan w:val="4"/>
            <w:shd w:val="clear" w:color="auto" w:fill="FDE9D9" w:themeFill="accent6" w:themeFillTint="33"/>
          </w:tcPr>
          <w:p w14:paraId="5CBAB361" w14:textId="77777777" w:rsidR="00B874CE" w:rsidRPr="003B1DB0" w:rsidRDefault="00B874CE" w:rsidP="003B1DB0">
            <w:pPr>
              <w:tabs>
                <w:tab w:val="right" w:pos="9923"/>
              </w:tabs>
              <w:spacing w:after="1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874CE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1. Basic Details</w:t>
            </w:r>
          </w:p>
        </w:tc>
      </w:tr>
      <w:tr w:rsidR="00AB3FCD" w:rsidRPr="003B1DB0" w14:paraId="5422550C" w14:textId="77777777" w:rsidTr="00AB3FCD">
        <w:trPr>
          <w:trHeight w:val="283"/>
        </w:trPr>
        <w:tc>
          <w:tcPr>
            <w:tcW w:w="2173" w:type="pct"/>
          </w:tcPr>
          <w:p w14:paraId="38DC5722" w14:textId="77777777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Name of the Applicant</w:t>
            </w:r>
          </w:p>
        </w:tc>
        <w:tc>
          <w:tcPr>
            <w:tcW w:w="1816" w:type="pct"/>
            <w:gridSpan w:val="2"/>
          </w:tcPr>
          <w:p w14:paraId="34164AB4" w14:textId="77777777" w:rsidR="00AB3FCD" w:rsidRPr="003B1DB0" w:rsidRDefault="00AB3FCD" w:rsidP="003B1DB0">
            <w:pPr>
              <w:tabs>
                <w:tab w:val="right" w:pos="9923"/>
              </w:tabs>
              <w:spacing w:after="1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 w:val="restart"/>
          </w:tcPr>
          <w:p w14:paraId="75C456EA" w14:textId="77777777" w:rsidR="00AB3FCD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334375F4" w14:textId="77777777" w:rsidR="00AB3FCD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28915198" w14:textId="77777777" w:rsidR="00AB3FCD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78078911" w14:textId="3D0EDA60" w:rsidR="00AB3FCD" w:rsidRPr="003B1DB0" w:rsidRDefault="00AB3FCD" w:rsidP="00AB3FCD">
            <w:pPr>
              <w:tabs>
                <w:tab w:val="right" w:pos="9923"/>
              </w:tabs>
              <w:spacing w:after="1"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B3FCD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Paste </w:t>
            </w:r>
            <w:r w:rsidR="006E26B8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>r</w:t>
            </w:r>
            <w:r w:rsidRPr="00AB3FCD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ecent passport-size </w:t>
            </w:r>
            <w:proofErr w:type="spellStart"/>
            <w:r w:rsidRPr="00AB3FCD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>colour</w:t>
            </w:r>
            <w:proofErr w:type="spellEnd"/>
            <w:r w:rsidRPr="00AB3FCD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 photograph</w:t>
            </w:r>
          </w:p>
        </w:tc>
      </w:tr>
      <w:tr w:rsidR="00AB3FCD" w:rsidRPr="003B1DB0" w14:paraId="0AFAF46F" w14:textId="77777777" w:rsidTr="00AB3FCD">
        <w:trPr>
          <w:trHeight w:val="283"/>
        </w:trPr>
        <w:tc>
          <w:tcPr>
            <w:tcW w:w="2173" w:type="pct"/>
          </w:tcPr>
          <w:p w14:paraId="4425A193" w14:textId="77777777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Date of Birth</w:t>
            </w:r>
          </w:p>
        </w:tc>
        <w:tc>
          <w:tcPr>
            <w:tcW w:w="1816" w:type="pct"/>
            <w:gridSpan w:val="2"/>
          </w:tcPr>
          <w:p w14:paraId="5BB5FE58" w14:textId="77777777" w:rsidR="00AB3FCD" w:rsidRPr="003B1DB0" w:rsidRDefault="00AB3FCD" w:rsidP="003B1DB0">
            <w:pPr>
              <w:tabs>
                <w:tab w:val="right" w:pos="9923"/>
              </w:tabs>
              <w:spacing w:after="1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72B453AC" w14:textId="621BB32F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AB3FCD" w:rsidRPr="003B1DB0" w14:paraId="55EFFC2D" w14:textId="77777777" w:rsidTr="00AB3FCD">
        <w:trPr>
          <w:trHeight w:val="283"/>
        </w:trPr>
        <w:tc>
          <w:tcPr>
            <w:tcW w:w="2173" w:type="pct"/>
          </w:tcPr>
          <w:p w14:paraId="587FFF0B" w14:textId="77777777" w:rsidR="00AB3FCD" w:rsidRPr="003E5249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</w:pPr>
            <w:r w:rsidRPr="003E5249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Age as on 31.12.2024 (attach proof of age)</w:t>
            </w:r>
          </w:p>
        </w:tc>
        <w:tc>
          <w:tcPr>
            <w:tcW w:w="1816" w:type="pct"/>
            <w:gridSpan w:val="2"/>
          </w:tcPr>
          <w:p w14:paraId="2458149E" w14:textId="77777777" w:rsidR="00AB3FCD" w:rsidRPr="003B1DB0" w:rsidRDefault="00AB3FCD" w:rsidP="003B1DB0">
            <w:pPr>
              <w:tabs>
                <w:tab w:val="right" w:pos="9923"/>
              </w:tabs>
              <w:spacing w:after="1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41683618" w14:textId="65E8858B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AB3FCD" w:rsidRPr="003B1DB0" w14:paraId="69950F50" w14:textId="77777777" w:rsidTr="00AB3FCD">
        <w:trPr>
          <w:trHeight w:val="283"/>
        </w:trPr>
        <w:tc>
          <w:tcPr>
            <w:tcW w:w="2173" w:type="pct"/>
          </w:tcPr>
          <w:p w14:paraId="72AA32CC" w14:textId="77777777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Gender (M/F)</w:t>
            </w:r>
          </w:p>
        </w:tc>
        <w:tc>
          <w:tcPr>
            <w:tcW w:w="1816" w:type="pct"/>
            <w:gridSpan w:val="2"/>
          </w:tcPr>
          <w:p w14:paraId="080C9624" w14:textId="77777777" w:rsidR="00AB3FCD" w:rsidRPr="003B1DB0" w:rsidRDefault="00AB3FCD" w:rsidP="003B1DB0">
            <w:pPr>
              <w:tabs>
                <w:tab w:val="right" w:pos="9923"/>
              </w:tabs>
              <w:spacing w:after="1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066B9DE5" w14:textId="03C3C296" w:rsidR="00AB3FCD" w:rsidRPr="003B1DB0" w:rsidRDefault="00AB3FCD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6943FC66" w14:textId="77777777" w:rsidTr="003E5249">
        <w:trPr>
          <w:trHeight w:val="283"/>
        </w:trPr>
        <w:tc>
          <w:tcPr>
            <w:tcW w:w="2173" w:type="pct"/>
          </w:tcPr>
          <w:p w14:paraId="167967F3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Designation</w:t>
            </w:r>
          </w:p>
        </w:tc>
        <w:tc>
          <w:tcPr>
            <w:tcW w:w="2827" w:type="pct"/>
            <w:gridSpan w:val="3"/>
          </w:tcPr>
          <w:p w14:paraId="4A95A0BB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081BD159" w14:textId="77777777" w:rsidTr="003E5249">
        <w:trPr>
          <w:trHeight w:val="283"/>
        </w:trPr>
        <w:tc>
          <w:tcPr>
            <w:tcW w:w="2173" w:type="pct"/>
          </w:tcPr>
          <w:p w14:paraId="7036C66B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Name of institute/university</w:t>
            </w:r>
          </w:p>
        </w:tc>
        <w:tc>
          <w:tcPr>
            <w:tcW w:w="2827" w:type="pct"/>
            <w:gridSpan w:val="3"/>
          </w:tcPr>
          <w:p w14:paraId="0066F042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3CA7A6D4" w14:textId="77777777" w:rsidTr="003E5249">
        <w:trPr>
          <w:trHeight w:val="283"/>
        </w:trPr>
        <w:tc>
          <w:tcPr>
            <w:tcW w:w="2173" w:type="pct"/>
          </w:tcPr>
          <w:p w14:paraId="2E3AEDBF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Complete address for correspondence</w:t>
            </w:r>
          </w:p>
        </w:tc>
        <w:tc>
          <w:tcPr>
            <w:tcW w:w="2827" w:type="pct"/>
            <w:gridSpan w:val="3"/>
          </w:tcPr>
          <w:p w14:paraId="25BF72E6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662FCB6B" w14:textId="77777777" w:rsidTr="003E5249">
        <w:trPr>
          <w:trHeight w:val="283"/>
        </w:trPr>
        <w:tc>
          <w:tcPr>
            <w:tcW w:w="2173" w:type="pct"/>
            <w:vMerge w:val="restart"/>
          </w:tcPr>
          <w:p w14:paraId="06B7D6DE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Contact details</w:t>
            </w:r>
          </w:p>
        </w:tc>
        <w:tc>
          <w:tcPr>
            <w:tcW w:w="849" w:type="pct"/>
          </w:tcPr>
          <w:p w14:paraId="55BAB526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Mobile no.</w:t>
            </w:r>
          </w:p>
        </w:tc>
        <w:tc>
          <w:tcPr>
            <w:tcW w:w="1978" w:type="pct"/>
            <w:gridSpan w:val="2"/>
          </w:tcPr>
          <w:p w14:paraId="76C45CFA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1D9B0F5D" w14:textId="77777777" w:rsidTr="003E5249">
        <w:trPr>
          <w:trHeight w:val="283"/>
        </w:trPr>
        <w:tc>
          <w:tcPr>
            <w:tcW w:w="2173" w:type="pct"/>
            <w:vMerge/>
          </w:tcPr>
          <w:p w14:paraId="529BB797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849" w:type="pct"/>
          </w:tcPr>
          <w:p w14:paraId="3ADEEF07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Tel no.</w:t>
            </w:r>
          </w:p>
        </w:tc>
        <w:tc>
          <w:tcPr>
            <w:tcW w:w="1978" w:type="pct"/>
            <w:gridSpan w:val="2"/>
          </w:tcPr>
          <w:p w14:paraId="1584AAD9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532E63" w:rsidRPr="003B1DB0" w14:paraId="467CD8E2" w14:textId="77777777" w:rsidTr="003E5249">
        <w:trPr>
          <w:trHeight w:val="283"/>
        </w:trPr>
        <w:tc>
          <w:tcPr>
            <w:tcW w:w="2173" w:type="pct"/>
            <w:vMerge/>
          </w:tcPr>
          <w:p w14:paraId="60A93607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849" w:type="pct"/>
          </w:tcPr>
          <w:p w14:paraId="568AA32D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E-mail address</w:t>
            </w:r>
          </w:p>
        </w:tc>
        <w:tc>
          <w:tcPr>
            <w:tcW w:w="1978" w:type="pct"/>
            <w:gridSpan w:val="2"/>
          </w:tcPr>
          <w:p w14:paraId="1FA2E01F" w14:textId="77777777" w:rsidR="00532E63" w:rsidRPr="003B1DB0" w:rsidRDefault="00532E63" w:rsidP="003B1DB0">
            <w:pPr>
              <w:tabs>
                <w:tab w:val="right" w:pos="9923"/>
              </w:tabs>
              <w:spacing w:after="1"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</w:tbl>
    <w:tbl>
      <w:tblPr>
        <w:tblStyle w:val="TableGrid"/>
        <w:tblW w:w="10065" w:type="dxa"/>
        <w:tblInd w:w="113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644"/>
        <w:gridCol w:w="1715"/>
        <w:gridCol w:w="1394"/>
        <w:gridCol w:w="1910"/>
        <w:gridCol w:w="1455"/>
        <w:gridCol w:w="1947"/>
      </w:tblGrid>
      <w:tr w:rsidR="00532E63" w:rsidRPr="003B1DB0" w14:paraId="4D99E647" w14:textId="77777777" w:rsidTr="003E5249">
        <w:trPr>
          <w:trHeight w:val="588"/>
        </w:trPr>
        <w:tc>
          <w:tcPr>
            <w:tcW w:w="10065" w:type="dxa"/>
            <w:gridSpan w:val="6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DE9D9" w:themeFill="accent6" w:themeFillTint="33"/>
          </w:tcPr>
          <w:p w14:paraId="1427955E" w14:textId="243F8E95" w:rsidR="00D8447E" w:rsidRPr="003E5249" w:rsidRDefault="00532E63" w:rsidP="003E52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2. </w:t>
            </w:r>
            <w:r w:rsidRPr="003B1DB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>Educational qualification</w:t>
            </w:r>
            <w:r w:rsidR="00D82852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3B1DB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(Graduation onwards) </w:t>
            </w:r>
            <w:r w:rsidRPr="003B1D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(Please </w:t>
            </w:r>
            <w:r w:rsidR="003E52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attach </w:t>
            </w:r>
            <w:r w:rsidRPr="003B1D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proof</w:t>
            </w:r>
            <w:r w:rsidR="003E52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of highest degree only</w:t>
            </w:r>
            <w:r w:rsidRPr="003B1D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D523FE" w:rsidRPr="003B1DB0" w14:paraId="70EEFB1D" w14:textId="77777777" w:rsidTr="003E5249">
        <w:trPr>
          <w:trHeight w:val="329"/>
        </w:trPr>
        <w:tc>
          <w:tcPr>
            <w:tcW w:w="16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24154D" w14:textId="77777777" w:rsidR="00D523FE" w:rsidRPr="00B874CE" w:rsidRDefault="00D523FE" w:rsidP="00532E63">
            <w:pPr>
              <w:ind w:righ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Degree</w:t>
            </w:r>
          </w:p>
        </w:tc>
        <w:tc>
          <w:tcPr>
            <w:tcW w:w="171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751E6D8" w14:textId="77777777" w:rsidR="00D523FE" w:rsidRPr="00B874CE" w:rsidRDefault="00D523FE" w:rsidP="00532E63">
            <w:pPr>
              <w:ind w:left="9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University</w:t>
            </w:r>
          </w:p>
        </w:tc>
        <w:tc>
          <w:tcPr>
            <w:tcW w:w="1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C11A4F7" w14:textId="77777777" w:rsidR="00D523FE" w:rsidRPr="00B874CE" w:rsidRDefault="00D523FE" w:rsidP="00532E63">
            <w:pPr>
              <w:ind w:left="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Year</w:t>
            </w:r>
          </w:p>
        </w:tc>
        <w:tc>
          <w:tcPr>
            <w:tcW w:w="19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F26FED" w14:textId="77777777" w:rsidR="00D523FE" w:rsidRPr="00B874CE" w:rsidRDefault="00D523FE" w:rsidP="00532E63">
            <w:pPr>
              <w:ind w:right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Subject</w:t>
            </w:r>
          </w:p>
        </w:tc>
        <w:tc>
          <w:tcPr>
            <w:tcW w:w="14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BC828E" w14:textId="77777777" w:rsidR="00D523FE" w:rsidRPr="00B874CE" w:rsidRDefault="00D523FE" w:rsidP="00532E63">
            <w:pPr>
              <w:ind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Percentage Marks/GPA</w:t>
            </w:r>
          </w:p>
        </w:tc>
        <w:tc>
          <w:tcPr>
            <w:tcW w:w="194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66522A6" w14:textId="66BBCC07" w:rsidR="00D523FE" w:rsidRPr="00B874CE" w:rsidRDefault="00D523FE" w:rsidP="00532E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 w:rsidRPr="00B874C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Proof at page no.</w:t>
            </w:r>
          </w:p>
        </w:tc>
      </w:tr>
      <w:tr w:rsidR="00D523FE" w:rsidRPr="003B1DB0" w14:paraId="34635C08" w14:textId="77777777" w:rsidTr="003E5249">
        <w:trPr>
          <w:trHeight w:val="300"/>
        </w:trPr>
        <w:tc>
          <w:tcPr>
            <w:tcW w:w="16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248C50" w14:textId="77777777" w:rsidR="00D523FE" w:rsidRPr="003B1DB0" w:rsidRDefault="00D523FE" w:rsidP="00532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4278771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B83E499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DE5A6A8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377C82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00ED738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3FE" w:rsidRPr="003B1DB0" w14:paraId="417A22B1" w14:textId="77777777" w:rsidTr="003E5249">
        <w:trPr>
          <w:trHeight w:val="302"/>
        </w:trPr>
        <w:tc>
          <w:tcPr>
            <w:tcW w:w="16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2CE6CD4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31FDA0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CDB993A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F91FF16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F3F7F7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3E69F4E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3FE" w:rsidRPr="003B1DB0" w14:paraId="1085DA19" w14:textId="77777777" w:rsidTr="003E5249">
        <w:trPr>
          <w:trHeight w:val="300"/>
        </w:trPr>
        <w:tc>
          <w:tcPr>
            <w:tcW w:w="16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591B25A" w14:textId="77777777" w:rsidR="00D523FE" w:rsidRPr="003B1DB0" w:rsidRDefault="00D523FE" w:rsidP="00532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173D633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3ED4283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01D6938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35A43B6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F74E5C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3FE" w:rsidRPr="003B1DB0" w14:paraId="50E5208D" w14:textId="77777777" w:rsidTr="003E5249">
        <w:trPr>
          <w:trHeight w:val="300"/>
        </w:trPr>
        <w:tc>
          <w:tcPr>
            <w:tcW w:w="16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A0C9DD0" w14:textId="77777777" w:rsidR="00D523FE" w:rsidRPr="003B1DB0" w:rsidRDefault="00D523FE" w:rsidP="00532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10F1F42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2F19FE" w14:textId="77777777" w:rsidR="00D523FE" w:rsidRPr="003B1DB0" w:rsidRDefault="00D523FE" w:rsidP="000F23BF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604F825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7B0793C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EBF030F" w14:textId="77777777" w:rsidR="00D523FE" w:rsidRPr="003B1DB0" w:rsidRDefault="00D523FE" w:rsidP="000F23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225B4F" w14:textId="77777777" w:rsidR="00DB5C25" w:rsidRDefault="00DB5C25" w:rsidP="00B874CE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</w:pPr>
    </w:p>
    <w:p w14:paraId="0015BD42" w14:textId="77777777" w:rsidR="00917D3A" w:rsidRPr="00917D3A" w:rsidRDefault="006F1A90" w:rsidP="006F1A90">
      <w:pPr>
        <w:tabs>
          <w:tab w:val="left" w:pos="920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709"/>
        <w:gridCol w:w="1973"/>
        <w:gridCol w:w="1667"/>
        <w:gridCol w:w="1038"/>
        <w:gridCol w:w="1186"/>
        <w:gridCol w:w="1838"/>
        <w:gridCol w:w="1512"/>
      </w:tblGrid>
      <w:tr w:rsidR="00532E63" w:rsidRPr="00B874CE" w14:paraId="6BE4A47F" w14:textId="77777777" w:rsidTr="00517991">
        <w:trPr>
          <w:trHeight w:val="442"/>
        </w:trPr>
        <w:tc>
          <w:tcPr>
            <w:tcW w:w="9923" w:type="dxa"/>
            <w:gridSpan w:val="7"/>
            <w:shd w:val="clear" w:color="auto" w:fill="FDE9D9" w:themeFill="accent6" w:themeFillTint="33"/>
          </w:tcPr>
          <w:p w14:paraId="5D0A36C9" w14:textId="77777777" w:rsidR="00532E63" w:rsidRPr="00532E63" w:rsidRDefault="00532E63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32E6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3. </w:t>
            </w:r>
            <w:r w:rsidRPr="00532E63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>Position held (in chronological order)</w:t>
            </w:r>
          </w:p>
        </w:tc>
      </w:tr>
      <w:tr w:rsidR="004A238B" w:rsidRPr="00B874CE" w14:paraId="6AABDCCD" w14:textId="77777777" w:rsidTr="00532E63">
        <w:trPr>
          <w:trHeight w:val="584"/>
        </w:trPr>
        <w:tc>
          <w:tcPr>
            <w:tcW w:w="709" w:type="dxa"/>
          </w:tcPr>
          <w:p w14:paraId="3D877DB2" w14:textId="77777777" w:rsidR="004A238B" w:rsidRPr="00B874CE" w:rsidRDefault="004A238B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S. No.</w:t>
            </w:r>
          </w:p>
        </w:tc>
        <w:tc>
          <w:tcPr>
            <w:tcW w:w="1973" w:type="dxa"/>
          </w:tcPr>
          <w:p w14:paraId="11EDDC53" w14:textId="77777777" w:rsidR="004A238B" w:rsidRPr="00B874CE" w:rsidRDefault="004A238B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Designation</w:t>
            </w:r>
          </w:p>
        </w:tc>
        <w:tc>
          <w:tcPr>
            <w:tcW w:w="1667" w:type="dxa"/>
          </w:tcPr>
          <w:p w14:paraId="6D2A1AA4" w14:textId="77777777" w:rsidR="004A238B" w:rsidRPr="00B874CE" w:rsidRDefault="004A238B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Organization</w:t>
            </w:r>
          </w:p>
        </w:tc>
        <w:tc>
          <w:tcPr>
            <w:tcW w:w="2224" w:type="dxa"/>
            <w:gridSpan w:val="2"/>
          </w:tcPr>
          <w:p w14:paraId="034CF227" w14:textId="77777777" w:rsidR="004A238B" w:rsidRPr="00B874CE" w:rsidRDefault="004A238B" w:rsidP="00532E63">
            <w:pPr>
              <w:widowControl w:val="0"/>
              <w:tabs>
                <w:tab w:val="left" w:pos="16"/>
              </w:tabs>
              <w:autoSpaceDE w:val="0"/>
              <w:autoSpaceDN w:val="0"/>
              <w:adjustRightInd w:val="0"/>
              <w:spacing w:after="0" w:line="240" w:lineRule="auto"/>
              <w:ind w:firstLine="1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Period</w:t>
            </w:r>
          </w:p>
          <w:p w14:paraId="39F27D49" w14:textId="77777777" w:rsidR="004A238B" w:rsidRPr="00B874CE" w:rsidRDefault="004A238B" w:rsidP="00532E63">
            <w:pPr>
              <w:widowControl w:val="0"/>
              <w:tabs>
                <w:tab w:val="left" w:pos="16"/>
              </w:tabs>
              <w:autoSpaceDE w:val="0"/>
              <w:autoSpaceDN w:val="0"/>
              <w:adjustRightInd w:val="0"/>
              <w:spacing w:after="0" w:line="240" w:lineRule="auto"/>
              <w:ind w:firstLine="1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(From-To)</w:t>
            </w:r>
          </w:p>
        </w:tc>
        <w:tc>
          <w:tcPr>
            <w:tcW w:w="1838" w:type="dxa"/>
          </w:tcPr>
          <w:p w14:paraId="26BD3F6D" w14:textId="77777777" w:rsidR="004A238B" w:rsidRPr="00B874CE" w:rsidRDefault="004A238B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Nature of work </w:t>
            </w:r>
          </w:p>
        </w:tc>
        <w:tc>
          <w:tcPr>
            <w:tcW w:w="1512" w:type="dxa"/>
          </w:tcPr>
          <w:p w14:paraId="45370446" w14:textId="77777777" w:rsidR="004A238B" w:rsidRPr="00B874CE" w:rsidRDefault="004A238B" w:rsidP="00532E63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B874CE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Pay Scale</w:t>
            </w:r>
          </w:p>
        </w:tc>
      </w:tr>
      <w:tr w:rsidR="004A238B" w:rsidRPr="00B874CE" w14:paraId="45CB2FB7" w14:textId="77777777" w:rsidTr="00B874CE">
        <w:trPr>
          <w:trHeight w:val="466"/>
        </w:trPr>
        <w:tc>
          <w:tcPr>
            <w:tcW w:w="709" w:type="dxa"/>
          </w:tcPr>
          <w:p w14:paraId="5E428979" w14:textId="77777777" w:rsidR="004A238B" w:rsidRPr="00B874CE" w:rsidRDefault="00887709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B874CE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1973" w:type="dxa"/>
          </w:tcPr>
          <w:p w14:paraId="39A0E177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7" w:type="dxa"/>
          </w:tcPr>
          <w:p w14:paraId="6BF66B65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8" w:type="dxa"/>
          </w:tcPr>
          <w:p w14:paraId="6782E15F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6" w:type="dxa"/>
          </w:tcPr>
          <w:p w14:paraId="230CF811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8" w:type="dxa"/>
          </w:tcPr>
          <w:p w14:paraId="439575FF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12" w:type="dxa"/>
          </w:tcPr>
          <w:p w14:paraId="57DC9EF6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38B" w:rsidRPr="00B874CE" w14:paraId="35C1FCB6" w14:textId="77777777" w:rsidTr="00B874CE">
        <w:trPr>
          <w:trHeight w:val="509"/>
        </w:trPr>
        <w:tc>
          <w:tcPr>
            <w:tcW w:w="709" w:type="dxa"/>
          </w:tcPr>
          <w:p w14:paraId="1EF24BFC" w14:textId="77777777" w:rsidR="004A238B" w:rsidRPr="00B874CE" w:rsidRDefault="00887709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B874CE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1973" w:type="dxa"/>
          </w:tcPr>
          <w:p w14:paraId="5059C77B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7" w:type="dxa"/>
          </w:tcPr>
          <w:p w14:paraId="1F4697B9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8" w:type="dxa"/>
          </w:tcPr>
          <w:p w14:paraId="7237461B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6" w:type="dxa"/>
          </w:tcPr>
          <w:p w14:paraId="4D8978F6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8" w:type="dxa"/>
          </w:tcPr>
          <w:p w14:paraId="2DF258A6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12" w:type="dxa"/>
          </w:tcPr>
          <w:p w14:paraId="453FA5A1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38B" w:rsidRPr="00B874CE" w14:paraId="229F9226" w14:textId="77777777" w:rsidTr="00B874CE">
        <w:trPr>
          <w:trHeight w:val="466"/>
        </w:trPr>
        <w:tc>
          <w:tcPr>
            <w:tcW w:w="709" w:type="dxa"/>
          </w:tcPr>
          <w:p w14:paraId="6E08A92E" w14:textId="77777777" w:rsidR="004A238B" w:rsidRPr="00B874CE" w:rsidRDefault="00887709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B874CE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1973" w:type="dxa"/>
          </w:tcPr>
          <w:p w14:paraId="5D4F4C76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7" w:type="dxa"/>
          </w:tcPr>
          <w:p w14:paraId="4635235C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8" w:type="dxa"/>
          </w:tcPr>
          <w:p w14:paraId="7F9A47C0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6" w:type="dxa"/>
          </w:tcPr>
          <w:p w14:paraId="5CBF8DF4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8" w:type="dxa"/>
          </w:tcPr>
          <w:p w14:paraId="3BB5B790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12" w:type="dxa"/>
          </w:tcPr>
          <w:p w14:paraId="454FD4B2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38B" w:rsidRPr="00B874CE" w14:paraId="4C1A4715" w14:textId="77777777" w:rsidTr="00B874CE">
        <w:trPr>
          <w:trHeight w:val="466"/>
        </w:trPr>
        <w:tc>
          <w:tcPr>
            <w:tcW w:w="709" w:type="dxa"/>
          </w:tcPr>
          <w:p w14:paraId="5EB67B58" w14:textId="77777777" w:rsidR="004A238B" w:rsidRPr="00B874CE" w:rsidRDefault="00887709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B874CE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1973" w:type="dxa"/>
          </w:tcPr>
          <w:p w14:paraId="19A6BA02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7" w:type="dxa"/>
          </w:tcPr>
          <w:p w14:paraId="2C3AACCE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8" w:type="dxa"/>
          </w:tcPr>
          <w:p w14:paraId="620418A6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6" w:type="dxa"/>
          </w:tcPr>
          <w:p w14:paraId="523292E3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8" w:type="dxa"/>
          </w:tcPr>
          <w:p w14:paraId="7939EE98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12" w:type="dxa"/>
          </w:tcPr>
          <w:p w14:paraId="3E833F25" w14:textId="77777777" w:rsidR="004A238B" w:rsidRPr="00B874CE" w:rsidRDefault="004A238B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2725C5E6" w14:textId="77777777" w:rsidR="004A238B" w:rsidRPr="00532E63" w:rsidRDefault="004A238B" w:rsidP="00532E63">
      <w:pPr>
        <w:spacing w:after="0"/>
        <w:jc w:val="both"/>
        <w:rPr>
          <w:rFonts w:ascii="Times New Roman" w:hAnsi="Times New Roman" w:cs="Times New Roman"/>
          <w:sz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9923"/>
      </w:tblGrid>
      <w:tr w:rsidR="00887709" w:rsidRPr="00B874CE" w14:paraId="19BBE1C4" w14:textId="77777777" w:rsidTr="00517991">
        <w:trPr>
          <w:trHeight w:val="509"/>
        </w:trPr>
        <w:tc>
          <w:tcPr>
            <w:tcW w:w="9923" w:type="dxa"/>
            <w:shd w:val="clear" w:color="auto" w:fill="FDE9D9" w:themeFill="accent6" w:themeFillTint="33"/>
          </w:tcPr>
          <w:p w14:paraId="6F25D727" w14:textId="1F654E94" w:rsidR="00887709" w:rsidRPr="00B874CE" w:rsidRDefault="00532E63" w:rsidP="00F0130A">
            <w:pPr>
              <w:spacing w:after="0" w:line="240" w:lineRule="auto"/>
              <w:ind w:left="226" w:hanging="2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4. </w:t>
            </w:r>
            <w:r w:rsidR="00D82852" w:rsidRPr="00F0130A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Provide a detailed explanation and justification for your suitability for this </w:t>
            </w:r>
            <w:r w:rsidR="002124B2" w:rsidRPr="00F0130A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fellowship</w:t>
            </w:r>
            <w:r w:rsidR="00D82852" w:rsidRPr="00F0130A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 (200 words)</w:t>
            </w:r>
            <w:r w:rsidR="00D97834" w:rsidRPr="00F0130A"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>.</w:t>
            </w:r>
          </w:p>
        </w:tc>
      </w:tr>
      <w:tr w:rsidR="00791615" w:rsidRPr="004B2A71" w14:paraId="01519129" w14:textId="77777777" w:rsidTr="004E1A67">
        <w:trPr>
          <w:trHeight w:val="6055"/>
        </w:trPr>
        <w:tc>
          <w:tcPr>
            <w:tcW w:w="9923" w:type="dxa"/>
          </w:tcPr>
          <w:p w14:paraId="57D0D393" w14:textId="77777777" w:rsidR="00791615" w:rsidRPr="004B2A71" w:rsidRDefault="00791615" w:rsidP="00532E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313A94CF" w14:textId="77777777" w:rsidR="00DB5C25" w:rsidRDefault="00DB5C25" w:rsidP="000F23BF">
      <w:pPr>
        <w:jc w:val="both"/>
        <w:rPr>
          <w:rFonts w:ascii="Times New Roman" w:hAnsi="Times New Roman" w:cs="Times New Roman"/>
        </w:rPr>
      </w:pPr>
    </w:p>
    <w:p w14:paraId="2F6B848C" w14:textId="77777777" w:rsidR="003D5EF2" w:rsidRDefault="003D5EF2" w:rsidP="000F23BF">
      <w:pPr>
        <w:jc w:val="both"/>
        <w:rPr>
          <w:rFonts w:ascii="Times New Roman" w:hAnsi="Times New Roman" w:cs="Times New Roman"/>
        </w:rPr>
      </w:pPr>
    </w:p>
    <w:p w14:paraId="4AC8A871" w14:textId="77777777" w:rsidR="003D5EF2" w:rsidRDefault="003D5EF2" w:rsidP="000F23BF">
      <w:pPr>
        <w:jc w:val="both"/>
        <w:rPr>
          <w:rFonts w:ascii="Times New Roman" w:hAnsi="Times New Roman" w:cs="Times New Roman"/>
        </w:rPr>
      </w:pPr>
    </w:p>
    <w:p w14:paraId="0EF2D461" w14:textId="77777777" w:rsidR="003D5EF2" w:rsidRDefault="003D5EF2" w:rsidP="00753FDA">
      <w:pPr>
        <w:jc w:val="center"/>
        <w:rPr>
          <w:rFonts w:ascii="Times New Roman" w:hAnsi="Times New Roman" w:cs="Times New Roman"/>
        </w:rPr>
      </w:pPr>
    </w:p>
    <w:p w14:paraId="14CA3674" w14:textId="77777777" w:rsidR="003D5EF2" w:rsidRPr="004B2A71" w:rsidRDefault="003D5EF2" w:rsidP="000F23BF">
      <w:pPr>
        <w:jc w:val="both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755"/>
        <w:gridCol w:w="2457"/>
        <w:gridCol w:w="1902"/>
        <w:gridCol w:w="1158"/>
        <w:gridCol w:w="927"/>
        <w:gridCol w:w="862"/>
        <w:gridCol w:w="982"/>
        <w:gridCol w:w="811"/>
      </w:tblGrid>
      <w:tr w:rsidR="00B874CE" w:rsidRPr="00B874CE" w14:paraId="46BFE536" w14:textId="77777777" w:rsidTr="00517991">
        <w:trPr>
          <w:trHeight w:val="36"/>
        </w:trPr>
        <w:tc>
          <w:tcPr>
            <w:tcW w:w="0" w:type="auto"/>
            <w:gridSpan w:val="8"/>
            <w:shd w:val="clear" w:color="auto" w:fill="FDE9D9" w:themeFill="accent6" w:themeFillTint="33"/>
          </w:tcPr>
          <w:p w14:paraId="2C97AFDF" w14:textId="503127F6" w:rsidR="00532E63" w:rsidRPr="00B0468C" w:rsidRDefault="00532E63" w:rsidP="00B0468C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</w:rPr>
            </w:pPr>
            <w:r w:rsidRPr="00B0468C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r w:rsidR="00B0468C" w:rsidRPr="00B0468C">
              <w:rPr>
                <w:rFonts w:ascii="Times New Roman" w:hAnsi="Times New Roman"/>
                <w:b/>
                <w:sz w:val="24"/>
                <w:szCs w:val="24"/>
              </w:rPr>
              <w:t>Research publications (</w:t>
            </w:r>
            <w:r w:rsidR="00B0468C" w:rsidRPr="00B0468C">
              <w:rPr>
                <w:rFonts w:ascii="Times New Roman" w:hAnsi="Times New Roman"/>
                <w:iCs/>
                <w:sz w:val="20"/>
              </w:rPr>
              <w:t xml:space="preserve">Maximum Marks – </w:t>
            </w:r>
            <w:r w:rsidR="00BF4E71">
              <w:rPr>
                <w:rFonts w:ascii="Times New Roman" w:hAnsi="Times New Roman"/>
                <w:iCs/>
                <w:sz w:val="20"/>
              </w:rPr>
              <w:t>25</w:t>
            </w:r>
            <w:r w:rsidR="00B0468C">
              <w:rPr>
                <w:rFonts w:ascii="Times New Roman" w:hAnsi="Times New Roman"/>
                <w:iCs/>
                <w:sz w:val="20"/>
              </w:rPr>
              <w:t>)</w:t>
            </w:r>
          </w:p>
          <w:p w14:paraId="1153A98D" w14:textId="10893BF7" w:rsidR="00B0468C" w:rsidRPr="000F5BF5" w:rsidRDefault="00B0468C" w:rsidP="002342FB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5B76E5">
              <w:rPr>
                <w:rFonts w:ascii="Times New Roman" w:hAnsi="Times New Roman"/>
                <w:bCs/>
                <w:i/>
                <w:iCs/>
              </w:rPr>
              <w:t>Attach 30 best research publications</w:t>
            </w:r>
            <w:r w:rsidR="005B76E5" w:rsidRPr="005B76E5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2124B2">
              <w:rPr>
                <w:rFonts w:ascii="Times New Roman" w:eastAsia="Times New Roman" w:hAnsi="Times New Roman"/>
                <w:i/>
                <w:iCs/>
                <w:color w:val="231F20"/>
              </w:rPr>
              <w:t>(Minimum 1</w:t>
            </w:r>
            <w:r w:rsidR="007E638C">
              <w:rPr>
                <w:rFonts w:ascii="Times New Roman" w:eastAsia="Times New Roman" w:hAnsi="Times New Roman"/>
                <w:i/>
                <w:iCs/>
                <w:color w:val="231F20"/>
              </w:rPr>
              <w:t>5</w:t>
            </w:r>
            <w:r w:rsidR="005B76E5" w:rsidRPr="005B76E5">
              <w:rPr>
                <w:rFonts w:ascii="Times New Roman" w:eastAsia="Times New Roman" w:hAnsi="Times New Roman"/>
                <w:i/>
                <w:iCs/>
                <w:color w:val="231F20"/>
              </w:rPr>
              <w:t xml:space="preserve"> from </w:t>
            </w:r>
            <w:r w:rsidR="005B76E5">
              <w:rPr>
                <w:rFonts w:ascii="Times New Roman" w:eastAsia="Times New Roman" w:hAnsi="Times New Roman"/>
                <w:i/>
                <w:iCs/>
                <w:color w:val="231F20"/>
              </w:rPr>
              <w:t xml:space="preserve">salinity </w:t>
            </w:r>
            <w:r w:rsidR="00D82852">
              <w:rPr>
                <w:rFonts w:ascii="Times New Roman" w:eastAsia="Times New Roman" w:hAnsi="Times New Roman"/>
                <w:i/>
                <w:iCs/>
                <w:color w:val="231F20"/>
              </w:rPr>
              <w:t xml:space="preserve">related </w:t>
            </w:r>
            <w:r w:rsidR="00D82852" w:rsidRPr="005B76E5">
              <w:rPr>
                <w:rFonts w:ascii="Times New Roman" w:eastAsia="Times New Roman" w:hAnsi="Times New Roman"/>
                <w:i/>
                <w:iCs/>
                <w:color w:val="231F20"/>
              </w:rPr>
              <w:t>fields</w:t>
            </w:r>
            <w:r w:rsidR="005B76E5" w:rsidRPr="005B76E5">
              <w:rPr>
                <w:rFonts w:ascii="Times New Roman" w:eastAsia="Times New Roman" w:hAnsi="Times New Roman"/>
                <w:i/>
                <w:iCs/>
                <w:color w:val="231F20"/>
              </w:rPr>
              <w:t xml:space="preserve"> + Maximum </w:t>
            </w:r>
            <w:r w:rsidR="007E638C">
              <w:rPr>
                <w:rFonts w:ascii="Times New Roman" w:eastAsia="Times New Roman" w:hAnsi="Times New Roman"/>
                <w:i/>
                <w:iCs/>
                <w:color w:val="231F20"/>
              </w:rPr>
              <w:t>15</w:t>
            </w:r>
            <w:r w:rsidR="005B76E5" w:rsidRPr="005B76E5">
              <w:rPr>
                <w:rFonts w:ascii="Times New Roman" w:eastAsia="Times New Roman" w:hAnsi="Times New Roman"/>
                <w:i/>
                <w:iCs/>
                <w:color w:val="231F20"/>
              </w:rPr>
              <w:t xml:space="preserve"> from other than relevant field)</w:t>
            </w:r>
          </w:p>
          <w:p w14:paraId="7BCE3929" w14:textId="1BB1F9F6" w:rsidR="000F5BF5" w:rsidRPr="005B76E5" w:rsidRDefault="000F5BF5" w:rsidP="000F5BF5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bCs/>
                <w:i/>
                <w:iCs/>
              </w:rPr>
            </w:pPr>
            <w:r w:rsidRPr="000F5BF5">
              <w:rPr>
                <w:rFonts w:ascii="Times New Roman" w:hAnsi="Times New Roman"/>
                <w:bCs/>
                <w:i/>
                <w:iCs/>
              </w:rPr>
              <w:t xml:space="preserve">For recognition in the salinity-related domain, it is mandatory that the title or abstract explicitly incorporate keywords such as salinity, </w:t>
            </w:r>
            <w:proofErr w:type="spellStart"/>
            <w:r w:rsidRPr="000F5BF5">
              <w:rPr>
                <w:rFonts w:ascii="Times New Roman" w:hAnsi="Times New Roman"/>
                <w:bCs/>
                <w:i/>
                <w:iCs/>
              </w:rPr>
              <w:t>sodicity</w:t>
            </w:r>
            <w:proofErr w:type="spellEnd"/>
            <w:r w:rsidRPr="000F5BF5">
              <w:rPr>
                <w:rFonts w:ascii="Times New Roman" w:hAnsi="Times New Roman"/>
                <w:bCs/>
                <w:i/>
                <w:iCs/>
              </w:rPr>
              <w:t>, alkalinity, waterlogging, or salt</w:t>
            </w:r>
          </w:p>
          <w:p w14:paraId="5242CC89" w14:textId="519C35BA" w:rsidR="00004D91" w:rsidRPr="00B0468C" w:rsidRDefault="00004D91" w:rsidP="002342FB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i/>
                <w:iCs/>
              </w:rPr>
            </w:pPr>
            <w:r w:rsidRPr="00B0468C">
              <w:rPr>
                <w:rFonts w:ascii="Times New Roman" w:hAnsi="Times New Roman"/>
                <w:i/>
                <w:iCs/>
              </w:rPr>
              <w:t>U</w:t>
            </w:r>
            <w:r w:rsidR="00B874CE" w:rsidRPr="00B0468C">
              <w:rPr>
                <w:rFonts w:ascii="Times New Roman" w:hAnsi="Times New Roman"/>
                <w:i/>
                <w:iCs/>
              </w:rPr>
              <w:t>se</w:t>
            </w:r>
            <w:r w:rsidR="007A3879" w:rsidRPr="00B0468C">
              <w:rPr>
                <w:rFonts w:ascii="Times New Roman" w:hAnsi="Times New Roman"/>
                <w:i/>
                <w:iCs/>
              </w:rPr>
              <w:t xml:space="preserve"> </w:t>
            </w:r>
            <w:r w:rsidRPr="00B0468C">
              <w:rPr>
                <w:rFonts w:ascii="Times New Roman" w:hAnsi="Times New Roman"/>
                <w:i/>
                <w:iCs/>
              </w:rPr>
              <w:t xml:space="preserve">current year’s NAAS rating </w:t>
            </w:r>
          </w:p>
          <w:p w14:paraId="07C9838D" w14:textId="77777777" w:rsidR="00B874CE" w:rsidRPr="00B0468C" w:rsidRDefault="00004D91" w:rsidP="002342FB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i/>
                <w:iCs/>
              </w:rPr>
            </w:pPr>
            <w:r w:rsidRPr="00B0468C">
              <w:rPr>
                <w:rFonts w:ascii="Times New Roman" w:hAnsi="Times New Roman"/>
                <w:i/>
                <w:iCs/>
              </w:rPr>
              <w:t>Please attach first page of the published article as proof for claiming marks</w:t>
            </w:r>
          </w:p>
          <w:p w14:paraId="58C8743D" w14:textId="77777777" w:rsidR="00517991" w:rsidRPr="00B0468C" w:rsidRDefault="00517991" w:rsidP="002342FB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i/>
                <w:iCs/>
              </w:rPr>
            </w:pPr>
            <w:r w:rsidRPr="00B0468C">
              <w:rPr>
                <w:rFonts w:ascii="Times New Roman" w:hAnsi="Times New Roman"/>
                <w:i/>
                <w:iCs/>
              </w:rPr>
              <w:t>First author / Corresponding author will get full marks, while Co-author will get 75% marks</w:t>
            </w:r>
          </w:p>
          <w:p w14:paraId="1D2034F5" w14:textId="485BF39A" w:rsidR="00545E5E" w:rsidRPr="00B0468C" w:rsidRDefault="004E1B71" w:rsidP="002342FB">
            <w:pPr>
              <w:pStyle w:val="ListParagraph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i/>
                <w:iCs/>
              </w:rPr>
            </w:pPr>
            <w:r w:rsidRPr="00B0468C">
              <w:rPr>
                <w:rFonts w:ascii="Times New Roman" w:hAnsi="Times New Roman"/>
                <w:i/>
                <w:iCs/>
              </w:rPr>
              <w:t>For journals with an impact factor but no NAAS rating, the NAAS rating will be calculated as 6 plus the impact factor</w:t>
            </w:r>
            <w:r w:rsidRPr="00B0468C">
              <w:rPr>
                <w:rFonts w:ascii="Times New Roman" w:eastAsia="Times New Roman" w:hAnsi="Times New Roman"/>
                <w:i/>
                <w:iCs/>
                <w:color w:val="231F20"/>
              </w:rPr>
              <w:t>.</w:t>
            </w:r>
          </w:p>
          <w:p w14:paraId="3D4C042B" w14:textId="77777777" w:rsidR="002D1972" w:rsidRPr="002D1972" w:rsidRDefault="007A3879" w:rsidP="002D197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i/>
                <w:sz w:val="18"/>
                <w:szCs w:val="20"/>
              </w:rPr>
            </w:pPr>
            <w:r w:rsidRPr="00B0468C">
              <w:rPr>
                <w:rFonts w:ascii="Times New Roman" w:hAnsi="Times New Roman"/>
                <w:i/>
                <w:iCs/>
              </w:rPr>
              <w:t>Detailed evaluation criteria given separately in S. No.</w:t>
            </w:r>
            <w:r w:rsidR="00E04E92">
              <w:rPr>
                <w:rFonts w:ascii="Times New Roman" w:hAnsi="Times New Roman"/>
                <w:i/>
                <w:iCs/>
              </w:rPr>
              <w:t xml:space="preserve">1 </w:t>
            </w:r>
            <w:r w:rsidR="009E024E" w:rsidRPr="00B0468C">
              <w:rPr>
                <w:rFonts w:ascii="Times New Roman" w:hAnsi="Times New Roman"/>
                <w:i/>
                <w:iCs/>
              </w:rPr>
              <w:t>of</w:t>
            </w:r>
            <w:r w:rsidRPr="00B0468C">
              <w:rPr>
                <w:rFonts w:ascii="Times New Roman" w:hAnsi="Times New Roman"/>
                <w:i/>
                <w:iCs/>
              </w:rPr>
              <w:t xml:space="preserve"> Guidelines for evaluation</w:t>
            </w:r>
          </w:p>
          <w:p w14:paraId="538E04C1" w14:textId="0818AAB8" w:rsidR="002D1972" w:rsidRPr="005578CE" w:rsidRDefault="002D1972" w:rsidP="002D197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i/>
                <w:sz w:val="20"/>
              </w:rPr>
            </w:pPr>
            <w:r w:rsidRPr="005578CE">
              <w:rPr>
                <w:rFonts w:ascii="Times New Roman" w:hAnsi="Times New Roman"/>
                <w:i/>
              </w:rPr>
              <w:t>Research papers claimed in sections 6 will not be considered in this section.</w:t>
            </w:r>
          </w:p>
          <w:p w14:paraId="779C6AF3" w14:textId="4830D454" w:rsidR="00E04E92" w:rsidRPr="007A3879" w:rsidRDefault="00E04E92" w:rsidP="00E04E9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i/>
                <w:sz w:val="18"/>
                <w:szCs w:val="20"/>
              </w:rPr>
            </w:pPr>
            <w:r w:rsidRPr="005578CE">
              <w:rPr>
                <w:rFonts w:ascii="Times New Roman" w:hAnsi="Times New Roman"/>
                <w:i/>
                <w:sz w:val="20"/>
              </w:rPr>
              <w:t>Attach separate sheet if required</w:t>
            </w:r>
          </w:p>
        </w:tc>
      </w:tr>
      <w:tr w:rsidR="00532E63" w:rsidRPr="00532E63" w14:paraId="248CE156" w14:textId="77777777" w:rsidTr="00004D91">
        <w:trPr>
          <w:trHeight w:val="56"/>
        </w:trPr>
        <w:tc>
          <w:tcPr>
            <w:tcW w:w="0" w:type="auto"/>
            <w:shd w:val="clear" w:color="auto" w:fill="EAF1DD" w:themeFill="accent3" w:themeFillTint="33"/>
          </w:tcPr>
          <w:p w14:paraId="4AC9290D" w14:textId="77777777" w:rsidR="004A0F92" w:rsidRPr="00532E63" w:rsidRDefault="00004D91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6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231E1F"/>
                <w:spacing w:val="-5"/>
                <w:sz w:val="20"/>
              </w:rPr>
              <w:t>S. N</w:t>
            </w:r>
            <w:r w:rsidR="004A0F92" w:rsidRPr="00532E63">
              <w:rPr>
                <w:rFonts w:ascii="Times New Roman" w:hAnsi="Times New Roman" w:cs="Times New Roman"/>
                <w:color w:val="231E1F"/>
                <w:spacing w:val="-5"/>
                <w:sz w:val="20"/>
              </w:rPr>
              <w:t>o.</w:t>
            </w:r>
          </w:p>
          <w:p w14:paraId="2238A8CC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87" w:right="454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EAF1DD" w:themeFill="accent3" w:themeFillTint="33"/>
          </w:tcPr>
          <w:p w14:paraId="72B0621D" w14:textId="77777777" w:rsidR="00004D91" w:rsidRDefault="00532E63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Rese</w:t>
            </w:r>
            <w:r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 xml:space="preserve">arch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Paper</w:t>
            </w:r>
          </w:p>
          <w:p w14:paraId="73B0E1BA" w14:textId="508D0DE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</w:pPr>
            <w:r w:rsidRPr="00532E63"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  <w:t>(</w:t>
            </w:r>
            <w:r w:rsidRPr="00532E63">
              <w:rPr>
                <w:rFonts w:ascii="Times New Roman" w:hAnsi="Times New Roman" w:cs="Times New Roman"/>
                <w:bCs/>
                <w:sz w:val="20"/>
              </w:rPr>
              <w:t xml:space="preserve">Author(s) name, year of publication, </w:t>
            </w:r>
            <w:r w:rsidR="006143C8">
              <w:rPr>
                <w:rFonts w:ascii="Times New Roman" w:hAnsi="Times New Roman" w:cs="Times New Roman"/>
                <w:bCs/>
                <w:sz w:val="20"/>
              </w:rPr>
              <w:t>title</w:t>
            </w:r>
            <w:r w:rsidRPr="00532E63">
              <w:rPr>
                <w:rFonts w:ascii="Times New Roman" w:hAnsi="Times New Roman" w:cs="Times New Roman"/>
                <w:bCs/>
                <w:sz w:val="20"/>
              </w:rPr>
              <w:t>, journal, volume no. and page no.)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3D08BB0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First author/ Corresponding author</w:t>
            </w:r>
            <w:r w:rsidR="00134391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/co-author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28BC729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center"/>
              <w:rPr>
                <w:rFonts w:ascii="Times New Roman" w:hAnsi="Times New Roman" w:cs="Times New Roman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NAA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S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Journa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l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ID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7646322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3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NAA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S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Rating</w:t>
            </w:r>
          </w:p>
          <w:p w14:paraId="413BF721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3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(current year)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484766B" w14:textId="77777777" w:rsidR="004A0F92" w:rsidRPr="00532E63" w:rsidRDefault="004A0F92" w:rsidP="00004D9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 xml:space="preserve">Proof </w:t>
            </w:r>
            <w:r w:rsidR="007A3879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at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 xml:space="preserve"> page no.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8BFC102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Marks claimed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F5C5745" w14:textId="77777777" w:rsidR="004A0F92" w:rsidRPr="00532E63" w:rsidRDefault="004A0F92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1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Marks allotted</w:t>
            </w:r>
          </w:p>
        </w:tc>
      </w:tr>
      <w:tr w:rsidR="00532E63" w:rsidRPr="004B2A71" w14:paraId="2BB41120" w14:textId="77777777" w:rsidTr="00E978BE">
        <w:trPr>
          <w:trHeight w:val="56"/>
        </w:trPr>
        <w:tc>
          <w:tcPr>
            <w:tcW w:w="0" w:type="auto"/>
            <w:gridSpan w:val="8"/>
            <w:shd w:val="clear" w:color="auto" w:fill="EAF1DD" w:themeFill="accent3" w:themeFillTint="33"/>
          </w:tcPr>
          <w:p w14:paraId="7F57F236" w14:textId="55DCCE8E" w:rsidR="00BE6516" w:rsidRPr="002D1972" w:rsidRDefault="0005637D" w:rsidP="00826A3D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ind w:left="327" w:hanging="284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2D1972">
              <w:rPr>
                <w:rFonts w:ascii="Times New Roman" w:hAnsi="Times New Roman"/>
                <w:b/>
                <w:sz w:val="20"/>
                <w:szCs w:val="24"/>
              </w:rPr>
              <w:t>Best r</w:t>
            </w:r>
            <w:r w:rsidR="00532E63"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esearch </w:t>
            </w:r>
            <w:r w:rsidRPr="002D1972">
              <w:rPr>
                <w:rFonts w:ascii="Times New Roman" w:hAnsi="Times New Roman"/>
                <w:b/>
                <w:sz w:val="20"/>
                <w:szCs w:val="24"/>
              </w:rPr>
              <w:t>publication</w:t>
            </w:r>
            <w:r w:rsidR="00532E63"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 related to </w:t>
            </w:r>
            <w:r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soil </w:t>
            </w:r>
            <w:r w:rsidR="00532E63"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salinity </w:t>
            </w:r>
            <w:r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and water quality </w:t>
            </w:r>
            <w:r w:rsidR="00BE6516" w:rsidRPr="002D1972">
              <w:rPr>
                <w:rFonts w:ascii="Times New Roman" w:hAnsi="Times New Roman"/>
                <w:b/>
                <w:sz w:val="20"/>
                <w:szCs w:val="24"/>
              </w:rPr>
              <w:t>(a minimum of 1</w:t>
            </w:r>
            <w:r w:rsidR="007E638C" w:rsidRPr="002D1972">
              <w:rPr>
                <w:rFonts w:ascii="Times New Roman" w:hAnsi="Times New Roman"/>
                <w:b/>
                <w:sz w:val="20"/>
                <w:szCs w:val="24"/>
              </w:rPr>
              <w:t>5</w:t>
            </w:r>
            <w:r w:rsidR="00BE6516"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 and a maximum of 30 research publications related to soil salinity and water quality will be considered</w:t>
            </w:r>
            <w:r w:rsidR="00DA65F9" w:rsidRPr="002D1972">
              <w:rPr>
                <w:rFonts w:ascii="Times New Roman" w:hAnsi="Times New Roman"/>
                <w:b/>
                <w:sz w:val="20"/>
                <w:szCs w:val="24"/>
              </w:rPr>
              <w:t>)</w:t>
            </w:r>
            <w:r w:rsidR="00BE6516" w:rsidRPr="002D1972">
              <w:rPr>
                <w:rFonts w:ascii="Times New Roman" w:hAnsi="Times New Roman"/>
                <w:b/>
                <w:sz w:val="20"/>
                <w:szCs w:val="24"/>
              </w:rPr>
              <w:t xml:space="preserve">. </w:t>
            </w:r>
          </w:p>
          <w:p w14:paraId="3A033949" w14:textId="77777777" w:rsidR="000F5BF5" w:rsidRPr="000F5BF5" w:rsidRDefault="000F5BF5" w:rsidP="00826A3D">
            <w:pPr>
              <w:pStyle w:val="ListParagraph"/>
              <w:widowControl w:val="0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after="0"/>
              <w:ind w:left="1035" w:hanging="425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0F5BF5">
              <w:rPr>
                <w:rFonts w:ascii="Times New Roman" w:hAnsi="Times New Roman"/>
                <w:bCs/>
                <w:sz w:val="20"/>
                <w:szCs w:val="24"/>
              </w:rPr>
              <w:t xml:space="preserve">For recognition in the salinity-related domain, it is mandatory that the title or abstract explicitly incorporate keywords such as salinity, </w:t>
            </w:r>
            <w:proofErr w:type="spellStart"/>
            <w:r w:rsidRPr="000F5BF5">
              <w:rPr>
                <w:rFonts w:ascii="Times New Roman" w:hAnsi="Times New Roman"/>
                <w:bCs/>
                <w:sz w:val="20"/>
                <w:szCs w:val="24"/>
              </w:rPr>
              <w:t>sodicity</w:t>
            </w:r>
            <w:proofErr w:type="spellEnd"/>
            <w:r w:rsidRPr="000F5BF5">
              <w:rPr>
                <w:rFonts w:ascii="Times New Roman" w:hAnsi="Times New Roman"/>
                <w:bCs/>
                <w:sz w:val="20"/>
                <w:szCs w:val="24"/>
              </w:rPr>
              <w:t>, alkalinity, waterlogging, or salt</w:t>
            </w:r>
          </w:p>
          <w:p w14:paraId="57AD3AC2" w14:textId="03C86625" w:rsidR="00E326D4" w:rsidRPr="00E04E92" w:rsidRDefault="00E326D4" w:rsidP="00826A3D">
            <w:pPr>
              <w:pStyle w:val="ListParagraph"/>
              <w:widowControl w:val="0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after="0"/>
              <w:ind w:left="1035" w:hanging="425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E326D4">
              <w:rPr>
                <w:rFonts w:ascii="Times New Roman" w:hAnsi="Times New Roman"/>
                <w:bCs/>
                <w:sz w:val="20"/>
                <w:szCs w:val="24"/>
              </w:rPr>
              <w:t>Additional rows may be inserted, if required, to accommodate more than 15 publications</w:t>
            </w:r>
          </w:p>
        </w:tc>
      </w:tr>
      <w:tr w:rsidR="00004D91" w:rsidRPr="004B2A71" w14:paraId="0EC80FB4" w14:textId="77777777" w:rsidTr="00532E63">
        <w:trPr>
          <w:trHeight w:val="36"/>
        </w:trPr>
        <w:tc>
          <w:tcPr>
            <w:tcW w:w="0" w:type="auto"/>
          </w:tcPr>
          <w:p w14:paraId="3601BAA3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1.</w:t>
            </w:r>
          </w:p>
        </w:tc>
        <w:tc>
          <w:tcPr>
            <w:tcW w:w="0" w:type="auto"/>
          </w:tcPr>
          <w:p w14:paraId="7B61DA06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3" w:right="72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</w:rPr>
            </w:pPr>
          </w:p>
        </w:tc>
        <w:tc>
          <w:tcPr>
            <w:tcW w:w="0" w:type="auto"/>
          </w:tcPr>
          <w:p w14:paraId="73F61E13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43ECAF85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6A165B74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76BF5EAF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26A04ED8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6EFD8444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</w:tr>
      <w:tr w:rsidR="00004D91" w:rsidRPr="004B2A71" w14:paraId="604BE358" w14:textId="77777777" w:rsidTr="00532E63">
        <w:trPr>
          <w:trHeight w:val="36"/>
        </w:trPr>
        <w:tc>
          <w:tcPr>
            <w:tcW w:w="0" w:type="auto"/>
          </w:tcPr>
          <w:p w14:paraId="2C0F2E8E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2.</w:t>
            </w:r>
          </w:p>
        </w:tc>
        <w:tc>
          <w:tcPr>
            <w:tcW w:w="0" w:type="auto"/>
          </w:tcPr>
          <w:p w14:paraId="5D79BFF9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3" w:right="72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</w:rPr>
            </w:pPr>
          </w:p>
        </w:tc>
        <w:tc>
          <w:tcPr>
            <w:tcW w:w="0" w:type="auto"/>
          </w:tcPr>
          <w:p w14:paraId="22C68AC0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35C5B2AE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7C648943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37F2B731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756AA359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0" w:type="auto"/>
          </w:tcPr>
          <w:p w14:paraId="1709714A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</w:tr>
      <w:tr w:rsidR="00004D91" w:rsidRPr="004B2A71" w14:paraId="6658E8BC" w14:textId="77777777" w:rsidTr="00532E63">
        <w:trPr>
          <w:trHeight w:val="17"/>
        </w:trPr>
        <w:tc>
          <w:tcPr>
            <w:tcW w:w="0" w:type="auto"/>
          </w:tcPr>
          <w:p w14:paraId="5A5DA16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0" w:type="auto"/>
          </w:tcPr>
          <w:p w14:paraId="5505BE9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86E70D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EBBFD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22BB63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1F9E8F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B6A4FA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87E74F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59FBC575" w14:textId="77777777" w:rsidTr="00532E63">
        <w:trPr>
          <w:trHeight w:val="15"/>
        </w:trPr>
        <w:tc>
          <w:tcPr>
            <w:tcW w:w="0" w:type="auto"/>
          </w:tcPr>
          <w:p w14:paraId="7BE5746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0" w:type="auto"/>
          </w:tcPr>
          <w:p w14:paraId="2CB0444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1391B9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6E311C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2D7DB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C3CE84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7A8BC1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F43E02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2BB5892B" w14:textId="77777777" w:rsidTr="00532E63">
        <w:trPr>
          <w:trHeight w:val="15"/>
        </w:trPr>
        <w:tc>
          <w:tcPr>
            <w:tcW w:w="0" w:type="auto"/>
          </w:tcPr>
          <w:p w14:paraId="2AD312A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0" w:type="auto"/>
          </w:tcPr>
          <w:p w14:paraId="7E7FD29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8BE7B4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8BB12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017E9A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6B864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80A5C9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8F7CD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21DFABA8" w14:textId="77777777" w:rsidTr="00532E63">
        <w:trPr>
          <w:trHeight w:val="15"/>
        </w:trPr>
        <w:tc>
          <w:tcPr>
            <w:tcW w:w="0" w:type="auto"/>
          </w:tcPr>
          <w:p w14:paraId="6E5C058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0" w:type="auto"/>
          </w:tcPr>
          <w:p w14:paraId="5B4CA36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626337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92004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22652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08FB1E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3A8ED3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A1525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3B880A3D" w14:textId="77777777" w:rsidTr="00532E63">
        <w:trPr>
          <w:trHeight w:val="15"/>
        </w:trPr>
        <w:tc>
          <w:tcPr>
            <w:tcW w:w="0" w:type="auto"/>
          </w:tcPr>
          <w:p w14:paraId="1CC90D0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0" w:type="auto"/>
          </w:tcPr>
          <w:p w14:paraId="6805C88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0EBCD3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12C55B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CE0A00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066F00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812EFB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983420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0968339B" w14:textId="77777777" w:rsidTr="00532E63">
        <w:trPr>
          <w:trHeight w:val="15"/>
        </w:trPr>
        <w:tc>
          <w:tcPr>
            <w:tcW w:w="0" w:type="auto"/>
          </w:tcPr>
          <w:p w14:paraId="6CFD92F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0" w:type="auto"/>
          </w:tcPr>
          <w:p w14:paraId="56FBC82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43B33E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E42D85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5718C7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0279B4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A7D0D5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A76C4C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456D7F0A" w14:textId="77777777" w:rsidTr="00532E63">
        <w:trPr>
          <w:trHeight w:val="15"/>
        </w:trPr>
        <w:tc>
          <w:tcPr>
            <w:tcW w:w="0" w:type="auto"/>
          </w:tcPr>
          <w:p w14:paraId="7D9079F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0" w:type="auto"/>
          </w:tcPr>
          <w:p w14:paraId="2AA36BC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A6A2E3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7C096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F80FC2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5607D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97761E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3F3A77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06E1CA11" w14:textId="77777777" w:rsidTr="00532E63">
        <w:trPr>
          <w:trHeight w:val="15"/>
        </w:trPr>
        <w:tc>
          <w:tcPr>
            <w:tcW w:w="0" w:type="auto"/>
          </w:tcPr>
          <w:p w14:paraId="14AF7C8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0" w:type="auto"/>
          </w:tcPr>
          <w:p w14:paraId="2B49DF8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C1006C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DE0822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8EE73D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EDF4FE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80A403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C4E676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6E77CE4B" w14:textId="77777777" w:rsidTr="00532E63">
        <w:trPr>
          <w:trHeight w:val="15"/>
        </w:trPr>
        <w:tc>
          <w:tcPr>
            <w:tcW w:w="0" w:type="auto"/>
          </w:tcPr>
          <w:p w14:paraId="1F11940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0" w:type="auto"/>
          </w:tcPr>
          <w:p w14:paraId="00682CE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78E7BE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033D6F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FCA6A4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35B96E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BB8305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42299E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78FADDB7" w14:textId="77777777" w:rsidTr="00532E63">
        <w:trPr>
          <w:trHeight w:val="15"/>
        </w:trPr>
        <w:tc>
          <w:tcPr>
            <w:tcW w:w="0" w:type="auto"/>
          </w:tcPr>
          <w:p w14:paraId="0532124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0" w:type="auto"/>
          </w:tcPr>
          <w:p w14:paraId="6CF2F69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FEAFAC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4A3DBA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D2E0EA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AF3E71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9F63F5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E7E2F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7C8D6DC2" w14:textId="77777777" w:rsidTr="00532E63">
        <w:trPr>
          <w:trHeight w:val="15"/>
        </w:trPr>
        <w:tc>
          <w:tcPr>
            <w:tcW w:w="0" w:type="auto"/>
          </w:tcPr>
          <w:p w14:paraId="4B18BA5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0" w:type="auto"/>
          </w:tcPr>
          <w:p w14:paraId="0EB1044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7FEEB5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998567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43A84A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FFB79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432C2E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A6B970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1C40611D" w14:textId="77777777" w:rsidTr="00532E63">
        <w:trPr>
          <w:trHeight w:val="15"/>
        </w:trPr>
        <w:tc>
          <w:tcPr>
            <w:tcW w:w="0" w:type="auto"/>
          </w:tcPr>
          <w:p w14:paraId="58B8AE9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0" w:type="auto"/>
          </w:tcPr>
          <w:p w14:paraId="400F1EF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24AFF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D7F91B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204E98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1808D2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BB4F81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89DE3F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63BBB46C" w14:textId="77777777" w:rsidTr="00532E63">
        <w:trPr>
          <w:trHeight w:val="15"/>
        </w:trPr>
        <w:tc>
          <w:tcPr>
            <w:tcW w:w="0" w:type="auto"/>
          </w:tcPr>
          <w:p w14:paraId="6CDA673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0" w:type="auto"/>
          </w:tcPr>
          <w:p w14:paraId="11B635A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634C93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219224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94392B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61644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351062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6660AD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4E9C" w:rsidRPr="004B2A71" w14:paraId="72074D6A" w14:textId="77777777" w:rsidTr="00557FC0">
        <w:trPr>
          <w:trHeight w:val="15"/>
        </w:trPr>
        <w:tc>
          <w:tcPr>
            <w:tcW w:w="0" w:type="auto"/>
            <w:gridSpan w:val="6"/>
            <w:shd w:val="clear" w:color="auto" w:fill="C6D9F1" w:themeFill="text2" w:themeFillTint="33"/>
          </w:tcPr>
          <w:p w14:paraId="330581E8" w14:textId="77777777" w:rsidR="00FA4E9C" w:rsidRPr="00FA4E9C" w:rsidRDefault="00FA4E9C" w:rsidP="00E326D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FA4E9C">
              <w:rPr>
                <w:rFonts w:ascii="Times New Roman" w:hAnsi="Times New Roman" w:cs="Times New Roman"/>
                <w:b/>
                <w:sz w:val="20"/>
              </w:rPr>
              <w:t>Total Marks</w:t>
            </w:r>
            <w:r w:rsidR="007A3879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sz w:val="20"/>
              </w:rPr>
              <w:t xml:space="preserve">under </w:t>
            </w:r>
            <w:r w:rsidR="0005637D">
              <w:rPr>
                <w:rFonts w:ascii="Times New Roman" w:hAnsi="Times New Roman" w:cs="Times New Roman"/>
                <w:b/>
                <w:sz w:val="20"/>
              </w:rPr>
              <w:t>5a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5555F9E" w14:textId="77777777" w:rsidR="00FA4E9C" w:rsidRPr="004B2A71" w:rsidRDefault="00FA4E9C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67423565" w14:textId="77777777" w:rsidR="00FA4E9C" w:rsidRPr="004B2A71" w:rsidRDefault="00FA4E9C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18B8F5A1" w14:textId="77777777" w:rsidTr="00E978BE">
        <w:trPr>
          <w:trHeight w:val="15"/>
        </w:trPr>
        <w:tc>
          <w:tcPr>
            <w:tcW w:w="0" w:type="auto"/>
            <w:gridSpan w:val="8"/>
            <w:shd w:val="clear" w:color="auto" w:fill="EAF1DD" w:themeFill="accent3" w:themeFillTint="33"/>
          </w:tcPr>
          <w:p w14:paraId="1D31C0AA" w14:textId="7E43E26C" w:rsidR="00004D91" w:rsidRPr="00517991" w:rsidRDefault="00004D91" w:rsidP="007E6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4"/>
              </w:rPr>
            </w:pPr>
            <w:r w:rsidRPr="00004D91">
              <w:rPr>
                <w:rFonts w:ascii="Times New Roman" w:hAnsi="Times New Roman"/>
                <w:b/>
                <w:sz w:val="20"/>
                <w:szCs w:val="24"/>
              </w:rPr>
              <w:t xml:space="preserve">B) Other </w:t>
            </w:r>
            <w:r w:rsidR="007A3879">
              <w:rPr>
                <w:rFonts w:ascii="Times New Roman" w:hAnsi="Times New Roman"/>
                <w:b/>
                <w:sz w:val="20"/>
                <w:szCs w:val="24"/>
              </w:rPr>
              <w:t xml:space="preserve">relevant research </w:t>
            </w:r>
            <w:r w:rsidR="007B27D6">
              <w:rPr>
                <w:rFonts w:ascii="Times New Roman" w:hAnsi="Times New Roman"/>
                <w:b/>
                <w:sz w:val="20"/>
                <w:szCs w:val="24"/>
              </w:rPr>
              <w:t>publications (</w:t>
            </w:r>
            <w:r w:rsidR="00BE6516">
              <w:rPr>
                <w:rFonts w:ascii="Times New Roman" w:hAnsi="Times New Roman"/>
                <w:b/>
                <w:sz w:val="20"/>
                <w:szCs w:val="24"/>
              </w:rPr>
              <w:t xml:space="preserve">maximum </w:t>
            </w:r>
            <w:r w:rsidR="007E638C">
              <w:rPr>
                <w:rFonts w:ascii="Times New Roman" w:hAnsi="Times New Roman"/>
                <w:b/>
                <w:sz w:val="20"/>
                <w:szCs w:val="24"/>
              </w:rPr>
              <w:t>fifteen</w:t>
            </w:r>
            <w:r w:rsidRPr="00004D91">
              <w:rPr>
                <w:rFonts w:ascii="Times New Roman" w:hAnsi="Times New Roman"/>
                <w:b/>
                <w:sz w:val="20"/>
                <w:szCs w:val="24"/>
              </w:rPr>
              <w:t xml:space="preserve"> only)</w:t>
            </w:r>
          </w:p>
        </w:tc>
      </w:tr>
      <w:tr w:rsidR="00004D91" w:rsidRPr="004B2A71" w14:paraId="76743CA7" w14:textId="77777777" w:rsidTr="00532E63">
        <w:trPr>
          <w:trHeight w:val="15"/>
        </w:trPr>
        <w:tc>
          <w:tcPr>
            <w:tcW w:w="0" w:type="auto"/>
          </w:tcPr>
          <w:p w14:paraId="0AB3D9FD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1.</w:t>
            </w:r>
          </w:p>
        </w:tc>
        <w:tc>
          <w:tcPr>
            <w:tcW w:w="0" w:type="auto"/>
          </w:tcPr>
          <w:p w14:paraId="30BE70B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4F7D47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29F5A0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4CEB1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FE3046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2CE5B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C7598C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44E3BC12" w14:textId="77777777" w:rsidTr="00532E63">
        <w:trPr>
          <w:trHeight w:val="15"/>
        </w:trPr>
        <w:tc>
          <w:tcPr>
            <w:tcW w:w="0" w:type="auto"/>
          </w:tcPr>
          <w:p w14:paraId="6447C262" w14:textId="77777777" w:rsidR="0042093D" w:rsidRPr="004B2A71" w:rsidRDefault="0042093D" w:rsidP="00004D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2.</w:t>
            </w:r>
          </w:p>
        </w:tc>
        <w:tc>
          <w:tcPr>
            <w:tcW w:w="0" w:type="auto"/>
          </w:tcPr>
          <w:p w14:paraId="2FF9233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C8A0E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2D10F3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9426AC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407496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697F0F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E036FC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2B9DD218" w14:textId="77777777" w:rsidTr="00532E63">
        <w:trPr>
          <w:trHeight w:val="15"/>
        </w:trPr>
        <w:tc>
          <w:tcPr>
            <w:tcW w:w="0" w:type="auto"/>
          </w:tcPr>
          <w:p w14:paraId="6FB2E0C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0" w:type="auto"/>
          </w:tcPr>
          <w:p w14:paraId="3C65C46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2D61F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31313F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DF109F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1968B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0D3B9C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58A099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36AF5821" w14:textId="77777777" w:rsidTr="00532E63">
        <w:trPr>
          <w:trHeight w:val="15"/>
        </w:trPr>
        <w:tc>
          <w:tcPr>
            <w:tcW w:w="0" w:type="auto"/>
          </w:tcPr>
          <w:p w14:paraId="6091A1F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0" w:type="auto"/>
          </w:tcPr>
          <w:p w14:paraId="4DFF198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E8354F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5F6A6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A82207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D23C19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FC72B6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D7FA6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4E9A8D1D" w14:textId="77777777" w:rsidTr="00532E63">
        <w:trPr>
          <w:trHeight w:val="15"/>
        </w:trPr>
        <w:tc>
          <w:tcPr>
            <w:tcW w:w="0" w:type="auto"/>
          </w:tcPr>
          <w:p w14:paraId="7FD4C1B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0" w:type="auto"/>
          </w:tcPr>
          <w:p w14:paraId="2018F15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7EE3D8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BBA8C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F47C05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EABFF0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63E64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E86A5F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5C29C677" w14:textId="77777777" w:rsidTr="00532E63">
        <w:trPr>
          <w:trHeight w:val="15"/>
        </w:trPr>
        <w:tc>
          <w:tcPr>
            <w:tcW w:w="0" w:type="auto"/>
          </w:tcPr>
          <w:p w14:paraId="1A245FD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0" w:type="auto"/>
          </w:tcPr>
          <w:p w14:paraId="007D677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5F7081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FE154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E8214B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61698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719361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D3D852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4DE1FCAB" w14:textId="77777777" w:rsidTr="00532E63">
        <w:trPr>
          <w:trHeight w:val="15"/>
        </w:trPr>
        <w:tc>
          <w:tcPr>
            <w:tcW w:w="0" w:type="auto"/>
          </w:tcPr>
          <w:p w14:paraId="49AF9DE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0" w:type="auto"/>
          </w:tcPr>
          <w:p w14:paraId="71492BC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21B6C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B6ECF2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50F097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CEA76C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9DC007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809DFF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6F7E323E" w14:textId="77777777" w:rsidTr="00532E63">
        <w:trPr>
          <w:trHeight w:val="15"/>
        </w:trPr>
        <w:tc>
          <w:tcPr>
            <w:tcW w:w="0" w:type="auto"/>
          </w:tcPr>
          <w:p w14:paraId="71A7023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0" w:type="auto"/>
          </w:tcPr>
          <w:p w14:paraId="2F0CC68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8282A7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7F2DF4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B6C161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C98106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0BAF58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F6ACE6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46D41D45" w14:textId="77777777" w:rsidTr="00532E63">
        <w:trPr>
          <w:trHeight w:val="15"/>
        </w:trPr>
        <w:tc>
          <w:tcPr>
            <w:tcW w:w="0" w:type="auto"/>
          </w:tcPr>
          <w:p w14:paraId="575A5E1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0" w:type="auto"/>
          </w:tcPr>
          <w:p w14:paraId="40D8BC6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5BF79CD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DB09FE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BF2AF5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83C86D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50D22B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FAC7E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562A7BB2" w14:textId="77777777" w:rsidTr="00532E63">
        <w:trPr>
          <w:trHeight w:val="15"/>
        </w:trPr>
        <w:tc>
          <w:tcPr>
            <w:tcW w:w="0" w:type="auto"/>
          </w:tcPr>
          <w:p w14:paraId="5273C1E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0" w:type="auto"/>
          </w:tcPr>
          <w:p w14:paraId="3DE35D1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780E5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CAA2D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D57196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57367C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61006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F5A4C3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0B307202" w14:textId="77777777" w:rsidTr="00532E63">
        <w:trPr>
          <w:trHeight w:val="15"/>
        </w:trPr>
        <w:tc>
          <w:tcPr>
            <w:tcW w:w="0" w:type="auto"/>
          </w:tcPr>
          <w:p w14:paraId="36D851D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0" w:type="auto"/>
          </w:tcPr>
          <w:p w14:paraId="23C7F6A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94E26D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347BC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7CE57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07D041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711CC3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D4B4F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19BE8B77" w14:textId="77777777" w:rsidTr="00532E63">
        <w:trPr>
          <w:trHeight w:val="15"/>
        </w:trPr>
        <w:tc>
          <w:tcPr>
            <w:tcW w:w="0" w:type="auto"/>
          </w:tcPr>
          <w:p w14:paraId="5C92624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0" w:type="auto"/>
          </w:tcPr>
          <w:p w14:paraId="76D06C4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4D67B4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344B93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E81A1E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E2D2CF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622672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0DC2D3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6552FFAD" w14:textId="77777777" w:rsidTr="00532E63">
        <w:trPr>
          <w:trHeight w:val="15"/>
        </w:trPr>
        <w:tc>
          <w:tcPr>
            <w:tcW w:w="0" w:type="auto"/>
          </w:tcPr>
          <w:p w14:paraId="3DF925D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0" w:type="auto"/>
          </w:tcPr>
          <w:p w14:paraId="1A2D13F1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E62BF2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D4BC9E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F8E80F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8F70F0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9074977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9A4B9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6A1D1E83" w14:textId="77777777" w:rsidTr="00532E63">
        <w:trPr>
          <w:trHeight w:val="15"/>
        </w:trPr>
        <w:tc>
          <w:tcPr>
            <w:tcW w:w="0" w:type="auto"/>
          </w:tcPr>
          <w:p w14:paraId="3C277A8C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0" w:type="auto"/>
          </w:tcPr>
          <w:p w14:paraId="51951983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000897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FA649A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964B16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6F6DAE5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7383D42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393046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4D91" w:rsidRPr="004B2A71" w14:paraId="0511D7B1" w14:textId="77777777" w:rsidTr="00532E63">
        <w:trPr>
          <w:trHeight w:val="15"/>
        </w:trPr>
        <w:tc>
          <w:tcPr>
            <w:tcW w:w="0" w:type="auto"/>
          </w:tcPr>
          <w:p w14:paraId="7A2876DB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0" w:type="auto"/>
          </w:tcPr>
          <w:p w14:paraId="7D64A5A4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9338EF9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A00ACD0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6F296E8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39418FA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38EE85E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C7524CF" w14:textId="77777777" w:rsidR="0042093D" w:rsidRPr="004B2A71" w:rsidRDefault="0042093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4E9C" w:rsidRPr="004B2A71" w14:paraId="5FB1AE2D" w14:textId="77777777" w:rsidTr="00557FC0">
        <w:trPr>
          <w:trHeight w:val="15"/>
        </w:trPr>
        <w:tc>
          <w:tcPr>
            <w:tcW w:w="0" w:type="auto"/>
            <w:gridSpan w:val="6"/>
            <w:shd w:val="clear" w:color="auto" w:fill="C6D9F1" w:themeFill="text2" w:themeFillTint="33"/>
          </w:tcPr>
          <w:p w14:paraId="188C6783" w14:textId="77777777" w:rsidR="00FA4E9C" w:rsidRPr="004B2A71" w:rsidRDefault="000207C4" w:rsidP="003E2237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Total m</w:t>
            </w:r>
            <w:r w:rsidR="00FA4E9C" w:rsidRPr="00FA4E9C">
              <w:rPr>
                <w:rFonts w:ascii="Times New Roman" w:hAnsi="Times New Roman" w:cs="Times New Roman"/>
                <w:b/>
                <w:sz w:val="20"/>
              </w:rPr>
              <w:t>arks</w:t>
            </w:r>
            <w:r w:rsidR="007A3879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sz w:val="20"/>
              </w:rPr>
              <w:t xml:space="preserve">under </w:t>
            </w:r>
            <w:r w:rsidR="0005637D">
              <w:rPr>
                <w:rFonts w:ascii="Times New Roman" w:hAnsi="Times New Roman" w:cs="Times New Roman"/>
                <w:b/>
                <w:sz w:val="20"/>
              </w:rPr>
              <w:t xml:space="preserve">5b 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D6BC7A2" w14:textId="77777777" w:rsidR="00FA4E9C" w:rsidRPr="004B2A71" w:rsidRDefault="00FA4E9C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0AD670CA" w14:textId="77777777" w:rsidR="00FA4E9C" w:rsidRPr="004B2A71" w:rsidRDefault="00FA4E9C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637D" w:rsidRPr="004B2A71" w14:paraId="3B6B6995" w14:textId="77777777" w:rsidTr="00557FC0">
        <w:trPr>
          <w:trHeight w:val="15"/>
        </w:trPr>
        <w:tc>
          <w:tcPr>
            <w:tcW w:w="0" w:type="auto"/>
            <w:gridSpan w:val="6"/>
            <w:shd w:val="clear" w:color="auto" w:fill="C6D9F1" w:themeFill="text2" w:themeFillTint="33"/>
          </w:tcPr>
          <w:p w14:paraId="3E73E869" w14:textId="77777777" w:rsidR="0005637D" w:rsidRPr="00FA4E9C" w:rsidRDefault="00AC21DE" w:rsidP="003061F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Cumulative t</w:t>
            </w:r>
            <w:r w:rsidR="000207C4">
              <w:rPr>
                <w:rFonts w:ascii="Times New Roman" w:hAnsi="Times New Roman" w:cs="Times New Roman"/>
                <w:b/>
                <w:sz w:val="20"/>
              </w:rPr>
              <w:t>otal m</w:t>
            </w:r>
            <w:r w:rsidR="0005637D" w:rsidRPr="00FA4E9C">
              <w:rPr>
                <w:rFonts w:ascii="Times New Roman" w:hAnsi="Times New Roman" w:cs="Times New Roman"/>
                <w:b/>
                <w:sz w:val="20"/>
              </w:rPr>
              <w:t>arks</w:t>
            </w:r>
            <w:r w:rsidR="007A3879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A46A4C">
              <w:rPr>
                <w:rFonts w:ascii="Times New Roman" w:hAnsi="Times New Roman" w:cs="Times New Roman"/>
                <w:b/>
                <w:sz w:val="20"/>
              </w:rPr>
              <w:t>under (</w:t>
            </w:r>
            <w:r w:rsidR="0005637D">
              <w:rPr>
                <w:rFonts w:ascii="Times New Roman" w:hAnsi="Times New Roman" w:cs="Times New Roman"/>
                <w:b/>
                <w:sz w:val="20"/>
              </w:rPr>
              <w:t>a</w:t>
            </w:r>
            <w:r w:rsidR="003061FB">
              <w:rPr>
                <w:rFonts w:ascii="Times New Roman" w:hAnsi="Times New Roman" w:cs="Times New Roman"/>
                <w:b/>
                <w:sz w:val="20"/>
              </w:rPr>
              <w:t>)</w:t>
            </w:r>
            <w:r w:rsidR="007A3879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3061FB">
              <w:rPr>
                <w:rFonts w:ascii="Times New Roman" w:hAnsi="Times New Roman" w:cs="Times New Roman"/>
                <w:b/>
                <w:sz w:val="20"/>
              </w:rPr>
              <w:t>to (</w:t>
            </w:r>
            <w:r w:rsidR="0005637D">
              <w:rPr>
                <w:rFonts w:ascii="Times New Roman" w:hAnsi="Times New Roman" w:cs="Times New Roman"/>
                <w:b/>
                <w:sz w:val="20"/>
              </w:rPr>
              <w:t>b</w:t>
            </w:r>
            <w:r w:rsidR="003061FB">
              <w:rPr>
                <w:rFonts w:ascii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FA7EBD7" w14:textId="77777777" w:rsidR="0005637D" w:rsidRPr="004B2A71" w:rsidRDefault="0005637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680FA64B" w14:textId="77777777" w:rsidR="0005637D" w:rsidRPr="004B2A71" w:rsidRDefault="0005637D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34391" w:rsidRPr="004B2A71" w14:paraId="242029CD" w14:textId="77777777" w:rsidTr="00557FC0">
        <w:trPr>
          <w:trHeight w:val="15"/>
        </w:trPr>
        <w:tc>
          <w:tcPr>
            <w:tcW w:w="0" w:type="auto"/>
            <w:gridSpan w:val="6"/>
            <w:shd w:val="clear" w:color="auto" w:fill="C6D9F1" w:themeFill="text2" w:themeFillTint="33"/>
          </w:tcPr>
          <w:p w14:paraId="22BE46E8" w14:textId="5DA809C6" w:rsidR="00134391" w:rsidRPr="000F0F30" w:rsidRDefault="000F0F30" w:rsidP="00E04E9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F0F3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>Score/mark</w:t>
            </w:r>
            <w:r w:rsidR="00E04E92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 xml:space="preserve">s obtained = </w:t>
            </w:r>
            <w:r w:rsidRPr="000F0F3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 xml:space="preserve">(Total NAAS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>A</w:t>
            </w:r>
            <w:r w:rsidRPr="000F0F3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 xml:space="preserve"> + Total NAAS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>B)</w:t>
            </w:r>
            <w:r w:rsidR="00E04E92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 xml:space="preserve"> </w:t>
            </w:r>
            <w:r w:rsidR="006766F7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val="en-IN" w:bidi="ar-SA"/>
              </w:rPr>
              <w:t>× 0.0834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8B2FA95" w14:textId="77777777" w:rsidR="00134391" w:rsidRPr="004B2A71" w:rsidRDefault="00134391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05443133" w14:textId="77777777" w:rsidR="00134391" w:rsidRPr="004B2A71" w:rsidRDefault="00134391" w:rsidP="00004D9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0F060C3" w14:textId="77777777" w:rsidR="005B28BD" w:rsidRPr="004B2A71" w:rsidRDefault="005B28BD" w:rsidP="005B28BD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21"/>
        <w:gridCol w:w="5180"/>
        <w:gridCol w:w="1421"/>
        <w:gridCol w:w="844"/>
        <w:gridCol w:w="1062"/>
        <w:gridCol w:w="821"/>
      </w:tblGrid>
      <w:tr w:rsidR="00004D91" w:rsidRPr="00D8447E" w14:paraId="08C4CCBA" w14:textId="77777777" w:rsidTr="0053734B">
        <w:trPr>
          <w:cantSplit/>
          <w:trHeight w:val="2156"/>
        </w:trPr>
        <w:tc>
          <w:tcPr>
            <w:tcW w:w="0" w:type="auto"/>
            <w:gridSpan w:val="6"/>
            <w:shd w:val="clear" w:color="auto" w:fill="FDE9D9" w:themeFill="accent6" w:themeFillTint="33"/>
          </w:tcPr>
          <w:p w14:paraId="03C3A9DA" w14:textId="6D017753" w:rsidR="00B0468C" w:rsidRPr="00E04E92" w:rsidRDefault="00004D91" w:rsidP="00E04E92">
            <w:pPr>
              <w:spacing w:after="0"/>
              <w:jc w:val="both"/>
              <w:rPr>
                <w:rFonts w:ascii="Times New Roman" w:hAnsi="Times New Roman"/>
                <w:i/>
                <w:sz w:val="20"/>
              </w:rPr>
            </w:pPr>
            <w:r w:rsidRPr="00B0468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 </w:t>
            </w:r>
            <w:r w:rsidR="00B0468C" w:rsidRPr="00B0468C">
              <w:rPr>
                <w:rFonts w:ascii="Times New Roman" w:hAnsi="Times New Roman"/>
                <w:b/>
                <w:bCs/>
                <w:sz w:val="24"/>
                <w:szCs w:val="24"/>
              </w:rPr>
              <w:t>Technologies &amp; Products (</w:t>
            </w:r>
            <w:r w:rsidR="00B0468C" w:rsidRPr="00B0468C">
              <w:rPr>
                <w:rFonts w:ascii="Times New Roman" w:hAnsi="Times New Roman"/>
                <w:bCs/>
                <w:sz w:val="24"/>
                <w:szCs w:val="24"/>
              </w:rPr>
              <w:t>Maximum</w:t>
            </w:r>
            <w:r w:rsidR="00B0468C" w:rsidRPr="00B0468C">
              <w:rPr>
                <w:rFonts w:ascii="Times New Roman" w:hAnsi="Times New Roman"/>
                <w:bCs/>
                <w:sz w:val="20"/>
              </w:rPr>
              <w:t xml:space="preserve"> </w:t>
            </w:r>
            <w:r w:rsidR="00B0468C" w:rsidRPr="00F0130A">
              <w:rPr>
                <w:rFonts w:ascii="Times New Roman" w:hAnsi="Times New Roman"/>
                <w:bCs/>
                <w:sz w:val="24"/>
                <w:szCs w:val="24"/>
              </w:rPr>
              <w:t>marks-20)</w:t>
            </w:r>
          </w:p>
          <w:p w14:paraId="20BCD0AA" w14:textId="719BFABF" w:rsidR="00004D91" w:rsidRDefault="00F00103" w:rsidP="00B0468C">
            <w:pPr>
              <w:pStyle w:val="ListParagraph"/>
              <w:numPr>
                <w:ilvl w:val="0"/>
                <w:numId w:val="6"/>
              </w:numPr>
              <w:spacing w:after="0"/>
              <w:ind w:left="306" w:hanging="284"/>
              <w:jc w:val="both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A maximum 2</w:t>
            </w:r>
            <w:r w:rsidR="00B462E0">
              <w:rPr>
                <w:rFonts w:ascii="Times New Roman" w:hAnsi="Times New Roman"/>
                <w:i/>
                <w:iCs/>
              </w:rPr>
              <w:t>0 B</w:t>
            </w:r>
            <w:r w:rsidR="00EF6D91">
              <w:rPr>
                <w:rFonts w:ascii="Times New Roman" w:hAnsi="Times New Roman"/>
                <w:i/>
                <w:iCs/>
              </w:rPr>
              <w:t xml:space="preserve">est </w:t>
            </w:r>
            <w:r w:rsidR="00EF6D91" w:rsidRPr="00EF6D91">
              <w:rPr>
                <w:rFonts w:ascii="Times New Roman" w:hAnsi="Times New Roman"/>
                <w:i/>
                <w:iCs/>
              </w:rPr>
              <w:t>P</w:t>
            </w:r>
            <w:r w:rsidR="00004D91" w:rsidRPr="00B0468C">
              <w:rPr>
                <w:rFonts w:ascii="Times New Roman" w:hAnsi="Times New Roman"/>
                <w:i/>
                <w:iCs/>
              </w:rPr>
              <w:t>roducts/</w:t>
            </w:r>
            <w:r w:rsidR="004E1A67" w:rsidRPr="00B0468C">
              <w:rPr>
                <w:rFonts w:ascii="Times New Roman" w:hAnsi="Times New Roman"/>
                <w:i/>
                <w:iCs/>
              </w:rPr>
              <w:t>Crop</w:t>
            </w:r>
            <w:r w:rsidR="00B0468C" w:rsidRPr="00B0468C">
              <w:rPr>
                <w:rFonts w:ascii="Times New Roman" w:hAnsi="Times New Roman"/>
                <w:i/>
                <w:iCs/>
              </w:rPr>
              <w:t xml:space="preserve"> </w:t>
            </w:r>
            <w:r w:rsidR="004E1A67" w:rsidRPr="00B0468C">
              <w:rPr>
                <w:rFonts w:ascii="Times New Roman" w:hAnsi="Times New Roman"/>
                <w:i/>
                <w:iCs/>
              </w:rPr>
              <w:t>varieties/</w:t>
            </w:r>
            <w:r w:rsidR="00004D91" w:rsidRPr="00B0468C">
              <w:rPr>
                <w:rFonts w:ascii="Times New Roman" w:hAnsi="Times New Roman"/>
                <w:i/>
                <w:iCs/>
              </w:rPr>
              <w:t>Technologies/Software/</w:t>
            </w:r>
            <w:r w:rsidR="00B0468C" w:rsidRPr="00B0468C">
              <w:rPr>
                <w:rFonts w:ascii="Times New Roman" w:hAnsi="Times New Roman"/>
                <w:i/>
                <w:iCs/>
              </w:rPr>
              <w:t xml:space="preserve"> </w:t>
            </w:r>
            <w:r w:rsidR="00004D91" w:rsidRPr="00B0468C">
              <w:rPr>
                <w:rFonts w:ascii="Times New Roman" w:hAnsi="Times New Roman"/>
                <w:i/>
                <w:iCs/>
              </w:rPr>
              <w:t>Discoveries/Inventions/ Innovations/ patents/copyrights/technologies disseminated/ extension tools developed/policy papers /s</w:t>
            </w:r>
            <w:r w:rsidR="007A3879" w:rsidRPr="00B0468C">
              <w:rPr>
                <w:rFonts w:ascii="Times New Roman" w:hAnsi="Times New Roman"/>
                <w:i/>
                <w:iCs/>
              </w:rPr>
              <w:t>uccess stories in the field of s</w:t>
            </w:r>
            <w:r w:rsidR="00004D91" w:rsidRPr="00B0468C">
              <w:rPr>
                <w:rFonts w:ascii="Times New Roman" w:hAnsi="Times New Roman"/>
                <w:i/>
                <w:iCs/>
              </w:rPr>
              <w:t xml:space="preserve">oil salinity, water quality, and other related </w:t>
            </w:r>
            <w:r w:rsidR="007A3879" w:rsidRPr="00B0468C">
              <w:rPr>
                <w:rFonts w:ascii="Times New Roman" w:hAnsi="Times New Roman"/>
                <w:i/>
                <w:iCs/>
              </w:rPr>
              <w:t>fields.</w:t>
            </w:r>
          </w:p>
          <w:p w14:paraId="4FF4EA9B" w14:textId="77777777" w:rsidR="00A44851" w:rsidRPr="00A44851" w:rsidRDefault="00A44851" w:rsidP="00A44851">
            <w:pPr>
              <w:pStyle w:val="ListParagraph"/>
              <w:numPr>
                <w:ilvl w:val="0"/>
                <w:numId w:val="6"/>
              </w:numPr>
              <w:ind w:left="315" w:hanging="284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4485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For Technologies &amp; Products in the salinity-related domain, it is mandatory that the title or abstract explicitly incorporate keywords such as salinity, </w:t>
            </w:r>
            <w:proofErr w:type="spellStart"/>
            <w:r w:rsidRPr="00A44851">
              <w:rPr>
                <w:rFonts w:ascii="Times New Roman" w:hAnsi="Times New Roman"/>
                <w:i/>
                <w:iCs/>
                <w:sz w:val="20"/>
                <w:szCs w:val="20"/>
              </w:rPr>
              <w:t>sodicity</w:t>
            </w:r>
            <w:proofErr w:type="spellEnd"/>
            <w:r w:rsidRPr="00A44851">
              <w:rPr>
                <w:rFonts w:ascii="Times New Roman" w:hAnsi="Times New Roman"/>
                <w:i/>
                <w:iCs/>
                <w:sz w:val="20"/>
                <w:szCs w:val="20"/>
              </w:rPr>
              <w:t>, alkalinity, waterlogging, or salt.</w:t>
            </w:r>
          </w:p>
          <w:p w14:paraId="3AF4FD7C" w14:textId="3A6C080D" w:rsidR="00517991" w:rsidRPr="007A3879" w:rsidRDefault="00D042E2" w:rsidP="007A3879">
            <w:pPr>
              <w:pStyle w:val="ListParagraph"/>
              <w:numPr>
                <w:ilvl w:val="0"/>
                <w:numId w:val="6"/>
              </w:numPr>
              <w:spacing w:after="0"/>
              <w:ind w:left="313" w:hanging="284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 xml:space="preserve">Research papers claimed in sections </w:t>
            </w:r>
            <w:r w:rsidR="007B27D6">
              <w:rPr>
                <w:rFonts w:ascii="Times New Roman" w:hAnsi="Times New Roman"/>
                <w:i/>
                <w:sz w:val="20"/>
                <w:szCs w:val="20"/>
              </w:rPr>
              <w:t>5</w:t>
            </w: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>(A)</w:t>
            </w:r>
            <w:r w:rsidR="007A3879" w:rsidRPr="007A3879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 xml:space="preserve">&amp; </w:t>
            </w:r>
            <w:r w:rsidR="007B27D6">
              <w:rPr>
                <w:rFonts w:ascii="Times New Roman" w:hAnsi="Times New Roman"/>
                <w:i/>
                <w:sz w:val="20"/>
                <w:szCs w:val="20"/>
              </w:rPr>
              <w:t xml:space="preserve">5 </w:t>
            </w: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>(B) will not be considered in this section.</w:t>
            </w:r>
          </w:p>
          <w:p w14:paraId="09A48D13" w14:textId="39E033D2" w:rsidR="00004D91" w:rsidRPr="00984AE7" w:rsidRDefault="007A3879" w:rsidP="007A3879">
            <w:pPr>
              <w:pStyle w:val="ListParagraph"/>
              <w:numPr>
                <w:ilvl w:val="0"/>
                <w:numId w:val="6"/>
              </w:numPr>
              <w:spacing w:after="0"/>
              <w:ind w:left="313" w:hanging="284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>Detailed evaluation crite</w:t>
            </w:r>
            <w:r w:rsidR="00E04E92">
              <w:rPr>
                <w:rFonts w:ascii="Times New Roman" w:hAnsi="Times New Roman"/>
                <w:i/>
                <w:sz w:val="20"/>
                <w:szCs w:val="20"/>
              </w:rPr>
              <w:t>ria given separately in S. No. 2</w:t>
            </w:r>
            <w:r w:rsidRPr="007A3879">
              <w:rPr>
                <w:rFonts w:ascii="Times New Roman" w:hAnsi="Times New Roman"/>
                <w:i/>
                <w:sz w:val="20"/>
                <w:szCs w:val="20"/>
              </w:rPr>
              <w:t xml:space="preserve"> of Guidelines for evaluatio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n.</w:t>
            </w:r>
          </w:p>
        </w:tc>
      </w:tr>
      <w:tr w:rsidR="00D8447E" w:rsidRPr="00D8447E" w14:paraId="5D5FAC51" w14:textId="77777777" w:rsidTr="00D8447E">
        <w:trPr>
          <w:cantSplit/>
          <w:trHeight w:val="320"/>
        </w:trPr>
        <w:tc>
          <w:tcPr>
            <w:tcW w:w="0" w:type="auto"/>
            <w:gridSpan w:val="6"/>
            <w:shd w:val="clear" w:color="auto" w:fill="EAF1DD" w:themeFill="accent3" w:themeFillTint="33"/>
          </w:tcPr>
          <w:p w14:paraId="00EE9F3E" w14:textId="2B558FD5" w:rsidR="00D8447E" w:rsidRPr="00D8447E" w:rsidRDefault="00D8447E" w:rsidP="001F2B6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sz w:val="20"/>
              </w:rPr>
              <w:t>(A</w:t>
            </w:r>
            <w:proofErr w:type="gramStart"/>
            <w:r w:rsidRPr="00D8447E">
              <w:rPr>
                <w:rFonts w:ascii="Times New Roman" w:hAnsi="Times New Roman" w:cs="Times New Roman"/>
                <w:b/>
                <w:sz w:val="20"/>
              </w:rPr>
              <w:t xml:space="preserve">) </w:t>
            </w:r>
            <w:r w:rsidR="00B0468C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D8447E">
              <w:rPr>
                <w:rFonts w:ascii="Times New Roman" w:hAnsi="Times New Roman" w:cs="Times New Roman"/>
                <w:b/>
                <w:bCs/>
                <w:sz w:val="20"/>
              </w:rPr>
              <w:t>Products</w:t>
            </w:r>
            <w:proofErr w:type="gramEnd"/>
            <w:r w:rsidRPr="00D8447E">
              <w:rPr>
                <w:rFonts w:ascii="Times New Roman" w:hAnsi="Times New Roman" w:cs="Times New Roman"/>
                <w:b/>
                <w:bCs/>
                <w:sz w:val="20"/>
              </w:rPr>
              <w:t xml:space="preserve">/Technologies/Software </w:t>
            </w:r>
            <w:r w:rsidR="007A3879">
              <w:rPr>
                <w:rFonts w:ascii="Times New Roman" w:hAnsi="Times New Roman" w:cs="Times New Roman"/>
                <w:b/>
                <w:bCs/>
                <w:sz w:val="20"/>
              </w:rPr>
              <w:t xml:space="preserve">etc. </w:t>
            </w:r>
            <w:r w:rsidRPr="00D8447E">
              <w:rPr>
                <w:rFonts w:ascii="Times New Roman" w:hAnsi="Times New Roman" w:cs="Times New Roman"/>
                <w:b/>
                <w:bCs/>
                <w:sz w:val="20"/>
              </w:rPr>
              <w:t>developed</w:t>
            </w:r>
          </w:p>
        </w:tc>
      </w:tr>
      <w:tr w:rsidR="00D8447E" w:rsidRPr="00D8447E" w14:paraId="6047646D" w14:textId="77777777" w:rsidTr="001F2B6C">
        <w:trPr>
          <w:cantSplit/>
          <w:trHeight w:val="620"/>
        </w:trPr>
        <w:tc>
          <w:tcPr>
            <w:tcW w:w="0" w:type="auto"/>
          </w:tcPr>
          <w:p w14:paraId="3A62925E" w14:textId="77777777" w:rsidR="004A0F92" w:rsidRPr="00D8447E" w:rsidRDefault="004A0F92" w:rsidP="00D844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sz w:val="20"/>
              </w:rPr>
              <w:lastRenderedPageBreak/>
              <w:t>S. No</w:t>
            </w:r>
            <w:r w:rsidR="00D8447E">
              <w:rPr>
                <w:rFonts w:ascii="Times New Roman" w:hAnsi="Times New Roman" w:cs="Times New Roman"/>
                <w:b/>
                <w:sz w:val="20"/>
              </w:rPr>
              <w:t>.</w:t>
            </w:r>
          </w:p>
        </w:tc>
        <w:tc>
          <w:tcPr>
            <w:tcW w:w="5149" w:type="dxa"/>
          </w:tcPr>
          <w:p w14:paraId="7295F783" w14:textId="77777777" w:rsidR="00D8447E" w:rsidRDefault="004A0F92" w:rsidP="00D844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sz w:val="20"/>
              </w:rPr>
              <w:t>Name of Product</w:t>
            </w:r>
            <w:r w:rsidR="00D8447E">
              <w:rPr>
                <w:rFonts w:ascii="Times New Roman" w:hAnsi="Times New Roman" w:cs="Times New Roman"/>
                <w:b/>
                <w:sz w:val="20"/>
              </w:rPr>
              <w:t>/</w:t>
            </w:r>
            <w:r w:rsidR="004E1A67">
              <w:rPr>
                <w:rFonts w:ascii="Times New Roman" w:hAnsi="Times New Roman" w:cs="Times New Roman"/>
                <w:b/>
                <w:sz w:val="20"/>
              </w:rPr>
              <w:t>Variety/</w:t>
            </w:r>
            <w:r w:rsidR="00D8447E">
              <w:rPr>
                <w:rFonts w:ascii="Times New Roman" w:hAnsi="Times New Roman" w:cs="Times New Roman"/>
                <w:b/>
                <w:sz w:val="20"/>
              </w:rPr>
              <w:t>Technology/Software/extension</w:t>
            </w:r>
          </w:p>
          <w:p w14:paraId="7E4554D9" w14:textId="77777777" w:rsidR="004A0F92" w:rsidRPr="00D8447E" w:rsidRDefault="004A0F92" w:rsidP="00D844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sz w:val="20"/>
              </w:rPr>
              <w:t xml:space="preserve">tool </w:t>
            </w:r>
            <w:r w:rsidR="0005637D">
              <w:rPr>
                <w:rFonts w:ascii="Times New Roman" w:hAnsi="Times New Roman" w:cs="Times New Roman"/>
                <w:b/>
                <w:sz w:val="20"/>
              </w:rPr>
              <w:t xml:space="preserve">etc. </w:t>
            </w:r>
            <w:r w:rsidRPr="00D8447E">
              <w:rPr>
                <w:rFonts w:ascii="Times New Roman" w:hAnsi="Times New Roman" w:cs="Times New Roman"/>
                <w:b/>
                <w:sz w:val="20"/>
              </w:rPr>
              <w:t>(as given above)</w:t>
            </w:r>
          </w:p>
        </w:tc>
        <w:tc>
          <w:tcPr>
            <w:tcW w:w="1579" w:type="dxa"/>
          </w:tcPr>
          <w:p w14:paraId="44D4F734" w14:textId="77777777" w:rsidR="004A0F92" w:rsidRPr="00D8447E" w:rsidRDefault="004A0F92" w:rsidP="00D844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sz w:val="20"/>
              </w:rPr>
              <w:t>Developer,</w:t>
            </w:r>
            <w:r w:rsidRPr="00D8447E">
              <w:rPr>
                <w:rFonts w:ascii="Times New Roman" w:hAnsi="Times New Roman" w:cs="Times New Roman"/>
                <w:b/>
                <w:sz w:val="20"/>
              </w:rPr>
              <w:br/>
              <w:t>Co-developer or Associate</w:t>
            </w:r>
          </w:p>
        </w:tc>
        <w:tc>
          <w:tcPr>
            <w:tcW w:w="884" w:type="dxa"/>
          </w:tcPr>
          <w:p w14:paraId="391C4ECC" w14:textId="77777777" w:rsidR="004A0F92" w:rsidRPr="00D8447E" w:rsidRDefault="004A0F92" w:rsidP="00D844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</w:rPr>
              <w:t>Proof at page no.</w:t>
            </w:r>
          </w:p>
        </w:tc>
        <w:tc>
          <w:tcPr>
            <w:tcW w:w="1092" w:type="dxa"/>
          </w:tcPr>
          <w:p w14:paraId="0E07B7D6" w14:textId="77777777" w:rsidR="004A0F92" w:rsidRPr="00D8447E" w:rsidRDefault="004A0F92" w:rsidP="00D844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</w:rPr>
              <w:t>Marks claimed</w:t>
            </w:r>
          </w:p>
        </w:tc>
        <w:tc>
          <w:tcPr>
            <w:tcW w:w="860" w:type="dxa"/>
          </w:tcPr>
          <w:p w14:paraId="59244A68" w14:textId="77777777" w:rsidR="004A0F92" w:rsidRPr="00D8447E" w:rsidRDefault="004A0F92" w:rsidP="00D844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</w:rPr>
              <w:t>Marks allotted</w:t>
            </w:r>
          </w:p>
        </w:tc>
      </w:tr>
      <w:tr w:rsidR="00D8447E" w:rsidRPr="00D8447E" w14:paraId="20D87C26" w14:textId="77777777" w:rsidTr="001F2B6C">
        <w:trPr>
          <w:cantSplit/>
        </w:trPr>
        <w:tc>
          <w:tcPr>
            <w:tcW w:w="0" w:type="auto"/>
          </w:tcPr>
          <w:p w14:paraId="2DE491F9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34C0D845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6535AE9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57781420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34A8E2B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E0E978B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344E18FF" w14:textId="77777777" w:rsidTr="001F2B6C">
        <w:trPr>
          <w:cantSplit/>
        </w:trPr>
        <w:tc>
          <w:tcPr>
            <w:tcW w:w="0" w:type="auto"/>
          </w:tcPr>
          <w:p w14:paraId="2C1F90AD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51FE12A4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1B1DF69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6789F6F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32D4421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13F83676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71969853" w14:textId="77777777" w:rsidTr="001F2B6C">
        <w:trPr>
          <w:cantSplit/>
        </w:trPr>
        <w:tc>
          <w:tcPr>
            <w:tcW w:w="0" w:type="auto"/>
          </w:tcPr>
          <w:p w14:paraId="3321B718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2F79DFFF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7193100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31DAC6F1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310EE2B2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231B83A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209395CC" w14:textId="77777777" w:rsidTr="001F2B6C">
        <w:trPr>
          <w:cantSplit/>
        </w:trPr>
        <w:tc>
          <w:tcPr>
            <w:tcW w:w="0" w:type="auto"/>
          </w:tcPr>
          <w:p w14:paraId="395E8F41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7BAA880D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583259F3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1EB1A99A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20C4491F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2535EB60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13C30F7F" w14:textId="77777777" w:rsidTr="001F2B6C">
        <w:trPr>
          <w:cantSplit/>
        </w:trPr>
        <w:tc>
          <w:tcPr>
            <w:tcW w:w="0" w:type="auto"/>
          </w:tcPr>
          <w:p w14:paraId="58E6775E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1C7E3D33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31FE7E2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0B3A99F4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6230DBD0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076DA0EB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080A419C" w14:textId="77777777" w:rsidTr="001F2B6C">
        <w:trPr>
          <w:cantSplit/>
        </w:trPr>
        <w:tc>
          <w:tcPr>
            <w:tcW w:w="0" w:type="auto"/>
          </w:tcPr>
          <w:p w14:paraId="3D36307C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62EEEB7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02CC666A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7681A1BC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6626901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7073081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36014D0E" w14:textId="77777777" w:rsidTr="001F2B6C">
        <w:trPr>
          <w:cantSplit/>
        </w:trPr>
        <w:tc>
          <w:tcPr>
            <w:tcW w:w="0" w:type="auto"/>
          </w:tcPr>
          <w:p w14:paraId="0C83BCD7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34F03C4D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7F4638A6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43F840F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25E1764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5583A29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2DDD4F6D" w14:textId="77777777" w:rsidTr="001F2B6C">
        <w:trPr>
          <w:cantSplit/>
        </w:trPr>
        <w:tc>
          <w:tcPr>
            <w:tcW w:w="0" w:type="auto"/>
          </w:tcPr>
          <w:p w14:paraId="6AF5CF86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732745C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44ACFE7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3BAB2254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2F50B71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68D17F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7A37E4ED" w14:textId="77777777" w:rsidTr="001F2B6C">
        <w:trPr>
          <w:cantSplit/>
        </w:trPr>
        <w:tc>
          <w:tcPr>
            <w:tcW w:w="0" w:type="auto"/>
          </w:tcPr>
          <w:p w14:paraId="1E3CC345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1C1BEA29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75F2F44B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0492D371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0FC642A3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3F71D9D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17A7E7DC" w14:textId="77777777" w:rsidTr="001F2B6C">
        <w:trPr>
          <w:cantSplit/>
        </w:trPr>
        <w:tc>
          <w:tcPr>
            <w:tcW w:w="0" w:type="auto"/>
          </w:tcPr>
          <w:p w14:paraId="4D565095" w14:textId="77777777" w:rsidR="00585A8D" w:rsidRPr="00D8447E" w:rsidRDefault="00585A8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035E40F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51EF1F97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5D9BD838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3EC2B98E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F5554ED" w14:textId="77777777" w:rsidR="00585A8D" w:rsidRPr="00D8447E" w:rsidRDefault="00585A8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771EA3D4" w14:textId="77777777" w:rsidTr="001F2B6C">
        <w:trPr>
          <w:cantSplit/>
        </w:trPr>
        <w:tc>
          <w:tcPr>
            <w:tcW w:w="0" w:type="auto"/>
          </w:tcPr>
          <w:p w14:paraId="6B6F6DE3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2CD78F2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649AD3F5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22C2383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0FF38A7F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0D14EEED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3A944FA6" w14:textId="77777777" w:rsidTr="001F2B6C">
        <w:trPr>
          <w:cantSplit/>
        </w:trPr>
        <w:tc>
          <w:tcPr>
            <w:tcW w:w="0" w:type="auto"/>
          </w:tcPr>
          <w:p w14:paraId="015DA7B3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00F73D0C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27ED9F9F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621166D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50A25F7E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003634CD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374D2257" w14:textId="77777777" w:rsidTr="001F2B6C">
        <w:trPr>
          <w:cantSplit/>
        </w:trPr>
        <w:tc>
          <w:tcPr>
            <w:tcW w:w="0" w:type="auto"/>
          </w:tcPr>
          <w:p w14:paraId="7821A702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3E10E100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28949EC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689C3A11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4C6C8F1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7BBA5B4A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7C0F24CA" w14:textId="77777777" w:rsidTr="001F2B6C">
        <w:trPr>
          <w:cantSplit/>
        </w:trPr>
        <w:tc>
          <w:tcPr>
            <w:tcW w:w="0" w:type="auto"/>
          </w:tcPr>
          <w:p w14:paraId="24A44420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4CD63353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507BDDBA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3AF61BF6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0E9B7BB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7DE60307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22A70287" w14:textId="77777777" w:rsidTr="001F2B6C">
        <w:trPr>
          <w:cantSplit/>
        </w:trPr>
        <w:tc>
          <w:tcPr>
            <w:tcW w:w="0" w:type="auto"/>
          </w:tcPr>
          <w:p w14:paraId="4279BEF6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539FB809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316414DA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6780B207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4F3AB7A5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1AA40D8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6B15CBEA" w14:textId="77777777" w:rsidTr="001F2B6C">
        <w:trPr>
          <w:cantSplit/>
        </w:trPr>
        <w:tc>
          <w:tcPr>
            <w:tcW w:w="0" w:type="auto"/>
          </w:tcPr>
          <w:p w14:paraId="2B8EC12A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1E9524A7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5AABDD94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0E60587A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212EEE67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207CB41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6163381A" w14:textId="77777777" w:rsidTr="001F2B6C">
        <w:trPr>
          <w:cantSplit/>
        </w:trPr>
        <w:tc>
          <w:tcPr>
            <w:tcW w:w="0" w:type="auto"/>
          </w:tcPr>
          <w:p w14:paraId="19CE0830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101CE3C5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3F5AB73C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16345B41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719D9A03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62A5748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6DE61896" w14:textId="77777777" w:rsidTr="001F2B6C">
        <w:trPr>
          <w:cantSplit/>
        </w:trPr>
        <w:tc>
          <w:tcPr>
            <w:tcW w:w="0" w:type="auto"/>
          </w:tcPr>
          <w:p w14:paraId="10712C93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60C7D047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6C8E1B91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22C47979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6674CABB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2992557B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2888444F" w14:textId="77777777" w:rsidTr="001F2B6C">
        <w:trPr>
          <w:cantSplit/>
        </w:trPr>
        <w:tc>
          <w:tcPr>
            <w:tcW w:w="0" w:type="auto"/>
          </w:tcPr>
          <w:p w14:paraId="2AE1E4E2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37166AD3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720CE76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7415866C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78D2C5C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48F98C4D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C7CDD" w:rsidRPr="00D8447E" w14:paraId="1E78A74B" w14:textId="77777777" w:rsidTr="001F2B6C">
        <w:trPr>
          <w:cantSplit/>
        </w:trPr>
        <w:tc>
          <w:tcPr>
            <w:tcW w:w="0" w:type="auto"/>
          </w:tcPr>
          <w:p w14:paraId="148F1298" w14:textId="77777777" w:rsidR="00DC7CDD" w:rsidRPr="00D8447E" w:rsidRDefault="00DC7CDD" w:rsidP="002342F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49" w:type="dxa"/>
          </w:tcPr>
          <w:p w14:paraId="4FC91C25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579" w:type="dxa"/>
          </w:tcPr>
          <w:p w14:paraId="7149A9DB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884" w:type="dxa"/>
          </w:tcPr>
          <w:p w14:paraId="32061E69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</w:tcPr>
          <w:p w14:paraId="2FC972B2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</w:tcPr>
          <w:p w14:paraId="5E41D441" w14:textId="77777777" w:rsidR="00DC7CDD" w:rsidRPr="00D8447E" w:rsidRDefault="00DC7CDD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447E" w:rsidRPr="00D8447E" w14:paraId="4464D0BE" w14:textId="77777777" w:rsidTr="001F2B6C">
        <w:trPr>
          <w:cantSplit/>
        </w:trPr>
        <w:tc>
          <w:tcPr>
            <w:tcW w:w="8133" w:type="dxa"/>
            <w:gridSpan w:val="4"/>
            <w:shd w:val="clear" w:color="auto" w:fill="C6D9F1" w:themeFill="text2" w:themeFillTint="33"/>
          </w:tcPr>
          <w:p w14:paraId="19397099" w14:textId="77777777" w:rsidR="00D8447E" w:rsidRPr="00D8447E" w:rsidRDefault="00D8447E" w:rsidP="00AC2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Arial" w:hAnsi="Times New Roman" w:cs="Times New Roman"/>
                <w:color w:val="000000"/>
                <w:sz w:val="20"/>
              </w:rPr>
            </w:pPr>
            <w:r w:rsidRPr="00D8447E">
              <w:rPr>
                <w:rFonts w:ascii="Times New Roman" w:hAnsi="Times New Roman" w:cs="Times New Roman"/>
                <w:b/>
                <w:bCs/>
                <w:sz w:val="20"/>
              </w:rPr>
              <w:t>Total marks</w:t>
            </w:r>
            <w:r w:rsidR="003E2237">
              <w:rPr>
                <w:rFonts w:ascii="Times New Roman" w:hAnsi="Times New Roman" w:cs="Times New Roman"/>
                <w:b/>
                <w:bCs/>
                <w:sz w:val="20"/>
              </w:rPr>
              <w:t xml:space="preserve"> under 6</w:t>
            </w:r>
          </w:p>
        </w:tc>
        <w:tc>
          <w:tcPr>
            <w:tcW w:w="1092" w:type="dxa"/>
            <w:shd w:val="clear" w:color="auto" w:fill="C6D9F1" w:themeFill="text2" w:themeFillTint="33"/>
          </w:tcPr>
          <w:p w14:paraId="4BA14D17" w14:textId="77777777" w:rsidR="00D8447E" w:rsidRPr="00D8447E" w:rsidRDefault="00D8447E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  <w:shd w:val="clear" w:color="auto" w:fill="C6D9F1" w:themeFill="text2" w:themeFillTint="33"/>
          </w:tcPr>
          <w:p w14:paraId="06173BFB" w14:textId="77777777" w:rsidR="00D8447E" w:rsidRPr="00D8447E" w:rsidRDefault="00D8447E" w:rsidP="00D84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AA8EA94" w14:textId="77777777" w:rsidR="000B3350" w:rsidRDefault="000B3350"/>
    <w:tbl>
      <w:tblPr>
        <w:tblW w:w="494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91"/>
        <w:gridCol w:w="5672"/>
        <w:gridCol w:w="1067"/>
        <w:gridCol w:w="927"/>
        <w:gridCol w:w="905"/>
        <w:gridCol w:w="790"/>
      </w:tblGrid>
      <w:tr w:rsidR="00517991" w:rsidRPr="005771E8" w14:paraId="089196CE" w14:textId="77777777" w:rsidTr="00370CC5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6D3C1CA2" w14:textId="153FA06F" w:rsidR="00370CC5" w:rsidRDefault="00517991" w:rsidP="00370C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370CC5">
              <w:rPr>
                <w:rFonts w:ascii="Times New Roman" w:hAnsi="Times New Roman" w:cs="Times New Roman"/>
                <w:b/>
                <w:bCs/>
                <w:sz w:val="24"/>
              </w:rPr>
              <w:t xml:space="preserve">7. </w:t>
            </w:r>
            <w:r w:rsidRPr="00370CC5">
              <w:rPr>
                <w:rFonts w:ascii="Times New Roman" w:eastAsia="Times New Roman" w:hAnsi="Times New Roman" w:cs="Times New Roman"/>
                <w:b/>
                <w:color w:val="231F20"/>
                <w:sz w:val="24"/>
                <w:szCs w:val="22"/>
              </w:rPr>
              <w:t>Books / Book Chapter / Manuals / Bulleti</w:t>
            </w:r>
            <w:r w:rsidR="008D3DAD">
              <w:rPr>
                <w:rFonts w:ascii="Times New Roman" w:eastAsia="Times New Roman" w:hAnsi="Times New Roman" w:cs="Times New Roman"/>
                <w:b/>
                <w:color w:val="231F20"/>
                <w:sz w:val="24"/>
                <w:szCs w:val="22"/>
              </w:rPr>
              <w:t xml:space="preserve">ns / Popular Article </w:t>
            </w:r>
            <w:r w:rsidR="007B27D6" w:rsidRPr="00275228">
              <w:rPr>
                <w:rFonts w:ascii="Times New Roman" w:hAnsi="Times New Roman"/>
                <w:b/>
                <w:bCs/>
                <w:i/>
                <w:sz w:val="18"/>
              </w:rPr>
              <w:t>(</w:t>
            </w:r>
            <w:r w:rsidR="00275228" w:rsidRPr="00275228">
              <w:rPr>
                <w:rFonts w:ascii="Times New Roman" w:hAnsi="Times New Roman"/>
                <w:b/>
                <w:bCs/>
                <w:i/>
                <w:sz w:val="18"/>
              </w:rPr>
              <w:t>Maximum marks-</w:t>
            </w:r>
            <w:r w:rsidR="00CE068A">
              <w:rPr>
                <w:rFonts w:ascii="Times New Roman" w:hAnsi="Times New Roman"/>
                <w:b/>
                <w:bCs/>
                <w:i/>
                <w:sz w:val="18"/>
              </w:rPr>
              <w:t>5</w:t>
            </w:r>
            <w:r w:rsidR="00275228" w:rsidRPr="00275228">
              <w:rPr>
                <w:rFonts w:ascii="Times New Roman" w:hAnsi="Times New Roman"/>
                <w:b/>
                <w:bCs/>
                <w:i/>
                <w:sz w:val="18"/>
              </w:rPr>
              <w:t>)</w:t>
            </w:r>
          </w:p>
          <w:p w14:paraId="36237022" w14:textId="572A3CA6" w:rsidR="00517991" w:rsidRPr="00370CC5" w:rsidRDefault="00F00103" w:rsidP="00275228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ascii="Times New Roman" w:hAnsi="Times New Roman"/>
                <w:b/>
                <w:bCs/>
                <w:sz w:val="24"/>
              </w:rPr>
            </w:pPr>
            <w:r w:rsidRPr="00F511B7">
              <w:rPr>
                <w:rFonts w:ascii="Times New Roman" w:hAnsi="Times New Roman"/>
                <w:i/>
                <w:sz w:val="18"/>
              </w:rPr>
              <w:t xml:space="preserve">Please see S. No. </w:t>
            </w:r>
            <w:r w:rsidR="0028784B" w:rsidRPr="00F511B7">
              <w:rPr>
                <w:rFonts w:ascii="Times New Roman" w:hAnsi="Times New Roman"/>
                <w:i/>
                <w:sz w:val="18"/>
              </w:rPr>
              <w:t>4</w:t>
            </w:r>
            <w:r w:rsidR="00F0130A" w:rsidRPr="00F511B7">
              <w:rPr>
                <w:rFonts w:ascii="Times New Roman" w:hAnsi="Times New Roman"/>
                <w:i/>
                <w:sz w:val="18"/>
              </w:rPr>
              <w:t xml:space="preserve"> </w:t>
            </w:r>
            <w:r w:rsidR="00517991" w:rsidRPr="00F511B7">
              <w:rPr>
                <w:rFonts w:ascii="Times New Roman" w:hAnsi="Times New Roman"/>
                <w:i/>
                <w:sz w:val="18"/>
              </w:rPr>
              <w:t>in the Guidelines for marks dis</w:t>
            </w:r>
            <w:r w:rsidR="00370CC5" w:rsidRPr="00F511B7">
              <w:rPr>
                <w:rFonts w:ascii="Times New Roman" w:hAnsi="Times New Roman"/>
                <w:i/>
                <w:sz w:val="18"/>
              </w:rPr>
              <w:t>tribution</w:t>
            </w:r>
            <w:r w:rsidR="00370CC5" w:rsidRPr="00370CC5">
              <w:rPr>
                <w:rFonts w:ascii="Times New Roman" w:hAnsi="Times New Roman"/>
                <w:i/>
                <w:sz w:val="18"/>
              </w:rPr>
              <w:t xml:space="preserve"> </w:t>
            </w:r>
          </w:p>
        </w:tc>
      </w:tr>
      <w:tr w:rsidR="00370CC5" w:rsidRPr="005771E8" w14:paraId="70E15E96" w14:textId="77777777" w:rsidTr="00370CC5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54531721" w14:textId="77777777" w:rsidR="00370CC5" w:rsidRPr="00370CC5" w:rsidRDefault="005E21AE" w:rsidP="00370C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370CC5">
              <w:rPr>
                <w:rFonts w:ascii="Times New Roman" w:hAnsi="Times New Roman" w:cs="Times New Roman"/>
                <w:b/>
                <w:bCs/>
                <w:sz w:val="20"/>
              </w:rPr>
              <w:t xml:space="preserve">Books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published</w:t>
            </w:r>
          </w:p>
          <w:p w14:paraId="12AB32F8" w14:textId="77777777" w:rsidR="00370CC5" w:rsidRPr="00370CC5" w:rsidRDefault="00370CC5" w:rsidP="002342FB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 w:rsidRPr="00370CC5">
              <w:rPr>
                <w:rFonts w:ascii="Times New Roman" w:hAnsi="Times New Roman"/>
                <w:bCs/>
                <w:i/>
                <w:iCs/>
                <w:sz w:val="18"/>
                <w:szCs w:val="20"/>
              </w:rPr>
              <w:t>Books with a minimum of 100 pages with Copyright/ISBN No., published by a reputed publisher or organization, will be considered</w:t>
            </w:r>
          </w:p>
          <w:p w14:paraId="3E9B8F9D" w14:textId="6B6FE1E0" w:rsidR="00370CC5" w:rsidRPr="00DA65F9" w:rsidRDefault="00370CC5" w:rsidP="00DA65F9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Times New Roman" w:hAnsi="Times New Roman"/>
                <w:bCs/>
                <w:i/>
                <w:iCs/>
                <w:sz w:val="18"/>
                <w:szCs w:val="20"/>
              </w:rPr>
            </w:pPr>
            <w:r w:rsidRPr="00370CC5">
              <w:rPr>
                <w:rFonts w:ascii="Times New Roman" w:hAnsi="Times New Roman"/>
                <w:bCs/>
                <w:i/>
                <w:iCs/>
                <w:sz w:val="18"/>
                <w:szCs w:val="20"/>
              </w:rPr>
              <w:t>Proof of book indicating author/editor information along with the total number of pages should be attached.</w:t>
            </w:r>
          </w:p>
        </w:tc>
      </w:tr>
      <w:tr w:rsidR="00370CC5" w:rsidRPr="005771E8" w14:paraId="5F20EE30" w14:textId="77777777" w:rsidTr="00370CC5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  <w:vAlign w:val="center"/>
          </w:tcPr>
          <w:p w14:paraId="10F6978E" w14:textId="1C9B6D94" w:rsidR="00370CC5" w:rsidRPr="005771E8" w:rsidRDefault="00370CC5" w:rsidP="00CE06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lastRenderedPageBreak/>
              <w:t xml:space="preserve">a) </w:t>
            </w:r>
            <w:r w:rsidRPr="003E5F66">
              <w:rPr>
                <w:rFonts w:ascii="Times New Roman" w:hAnsi="Times New Roman" w:cs="Times New Roman"/>
                <w:b/>
                <w:bCs/>
                <w:sz w:val="20"/>
              </w:rPr>
              <w:t>Books authored</w:t>
            </w:r>
            <w:r w:rsidR="0039426F">
              <w:rPr>
                <w:rFonts w:ascii="Times New Roman" w:hAnsi="Times New Roman" w:cs="Times New Roman"/>
                <w:b/>
                <w:bCs/>
                <w:sz w:val="20"/>
              </w:rPr>
              <w:t>-</w:t>
            </w:r>
            <w:r w:rsidR="007A3879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39426F" w:rsidRPr="0039426F">
              <w:rPr>
                <w:rFonts w:ascii="Times New Roman" w:hAnsi="Times New Roman" w:cs="Times New Roman"/>
                <w:b/>
                <w:bCs/>
                <w:sz w:val="20"/>
              </w:rPr>
              <w:t xml:space="preserve">2 marks each </w:t>
            </w:r>
            <w:r w:rsidRPr="003E5F66">
              <w:rPr>
                <w:rFonts w:ascii="Times New Roman" w:hAnsi="Times New Roman" w:cs="Times New Roman"/>
                <w:b/>
                <w:bCs/>
                <w:sz w:val="20"/>
              </w:rPr>
              <w:t>(Maximum marks-</w:t>
            </w:r>
            <w:r w:rsidR="00CE068A">
              <w:rPr>
                <w:rFonts w:ascii="Times New Roman" w:hAnsi="Times New Roman" w:cs="Times New Roman"/>
                <w:b/>
                <w:bCs/>
                <w:sz w:val="20"/>
              </w:rPr>
              <w:t>4</w:t>
            </w:r>
            <w:r w:rsidRPr="003E5F66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</w:tr>
      <w:tr w:rsidR="002F67A7" w:rsidRPr="005771E8" w14:paraId="5200CE5D" w14:textId="77777777" w:rsidTr="002F67A7">
        <w:trPr>
          <w:trHeight w:val="20"/>
        </w:trPr>
        <w:tc>
          <w:tcPr>
            <w:tcW w:w="247" w:type="pct"/>
            <w:shd w:val="clear" w:color="auto" w:fill="EAF1DD" w:themeFill="accent3" w:themeFillTint="33"/>
            <w:vAlign w:val="center"/>
          </w:tcPr>
          <w:p w14:paraId="0D5E8BD8" w14:textId="77777777" w:rsidR="002F67A7" w:rsidRPr="00826A3D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826A3D">
              <w:rPr>
                <w:rFonts w:ascii="Times New Roman" w:hAnsi="Times New Roman" w:cs="Times New Roman"/>
                <w:b/>
                <w:sz w:val="18"/>
              </w:rPr>
              <w:t>S. No.</w:t>
            </w:r>
          </w:p>
        </w:tc>
        <w:tc>
          <w:tcPr>
            <w:tcW w:w="3435" w:type="pct"/>
            <w:gridSpan w:val="2"/>
            <w:shd w:val="clear" w:color="auto" w:fill="EAF1DD" w:themeFill="accent3" w:themeFillTint="33"/>
            <w:vAlign w:val="center"/>
          </w:tcPr>
          <w:p w14:paraId="2E3ACB34" w14:textId="5368221A" w:rsidR="002F67A7" w:rsidRPr="00826A3D" w:rsidRDefault="002F67A7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826A3D">
              <w:rPr>
                <w:rFonts w:ascii="Times New Roman" w:hAnsi="Times New Roman" w:cs="Times New Roman"/>
                <w:b/>
                <w:sz w:val="18"/>
              </w:rPr>
              <w:t>Books title along with authors, year of publication, ISBN no. and number of pages</w:t>
            </w:r>
          </w:p>
        </w:tc>
        <w:tc>
          <w:tcPr>
            <w:tcW w:w="478" w:type="pct"/>
            <w:shd w:val="clear" w:color="auto" w:fill="EAF1DD" w:themeFill="accent3" w:themeFillTint="33"/>
            <w:vAlign w:val="center"/>
          </w:tcPr>
          <w:p w14:paraId="209266BB" w14:textId="77777777" w:rsidR="002F67A7" w:rsidRPr="00826A3D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Proof at page no.</w:t>
            </w:r>
          </w:p>
        </w:tc>
        <w:tc>
          <w:tcPr>
            <w:tcW w:w="467" w:type="pct"/>
            <w:shd w:val="clear" w:color="auto" w:fill="EAF1DD" w:themeFill="accent3" w:themeFillTint="33"/>
            <w:vAlign w:val="center"/>
          </w:tcPr>
          <w:p w14:paraId="2B7BC96F" w14:textId="77777777" w:rsidR="002F67A7" w:rsidRPr="00826A3D" w:rsidRDefault="002F67A7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Marks claimed</w:t>
            </w:r>
          </w:p>
        </w:tc>
        <w:tc>
          <w:tcPr>
            <w:tcW w:w="373" w:type="pct"/>
            <w:shd w:val="clear" w:color="auto" w:fill="EAF1DD" w:themeFill="accent3" w:themeFillTint="33"/>
            <w:vAlign w:val="center"/>
          </w:tcPr>
          <w:p w14:paraId="46EB7553" w14:textId="77777777" w:rsidR="002F67A7" w:rsidRPr="00826A3D" w:rsidRDefault="002F67A7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Marks allotted</w:t>
            </w:r>
          </w:p>
        </w:tc>
      </w:tr>
      <w:tr w:rsidR="002F67A7" w:rsidRPr="005771E8" w14:paraId="31669BC8" w14:textId="77777777" w:rsidTr="002F67A7">
        <w:trPr>
          <w:trHeight w:val="20"/>
        </w:trPr>
        <w:tc>
          <w:tcPr>
            <w:tcW w:w="247" w:type="pct"/>
          </w:tcPr>
          <w:p w14:paraId="03F99E21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435" w:type="pct"/>
            <w:gridSpan w:val="2"/>
          </w:tcPr>
          <w:p w14:paraId="5A8BBBAF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DAC15AC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0DC82CF2" w14:textId="77777777" w:rsidR="002F67A7" w:rsidRPr="006069B0" w:rsidRDefault="002F67A7" w:rsidP="00370CC5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</w:tcPr>
          <w:p w14:paraId="53710200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67A7" w:rsidRPr="005771E8" w14:paraId="7DF740F7" w14:textId="77777777" w:rsidTr="002F67A7">
        <w:trPr>
          <w:trHeight w:val="20"/>
        </w:trPr>
        <w:tc>
          <w:tcPr>
            <w:tcW w:w="247" w:type="pct"/>
          </w:tcPr>
          <w:p w14:paraId="48732312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435" w:type="pct"/>
            <w:gridSpan w:val="2"/>
          </w:tcPr>
          <w:p w14:paraId="3C7C4C4B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0787AF58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7B5E6B21" w14:textId="77777777" w:rsidR="002F67A7" w:rsidRPr="006069B0" w:rsidRDefault="002F67A7" w:rsidP="00370CC5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</w:tcPr>
          <w:p w14:paraId="7040B89D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67A7" w:rsidRPr="005771E8" w14:paraId="37DCEE8A" w14:textId="77777777" w:rsidTr="004A74B2">
        <w:trPr>
          <w:trHeight w:val="20"/>
        </w:trPr>
        <w:tc>
          <w:tcPr>
            <w:tcW w:w="247" w:type="pct"/>
          </w:tcPr>
          <w:p w14:paraId="11842D28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1" w:type="pct"/>
            <w:gridSpan w:val="2"/>
          </w:tcPr>
          <w:p w14:paraId="238B77A3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8797385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26517DD9" w14:textId="77777777" w:rsidR="002F67A7" w:rsidRPr="006069B0" w:rsidRDefault="002F67A7" w:rsidP="00370CC5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</w:tcPr>
          <w:p w14:paraId="1F55C114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67A7" w:rsidRPr="005771E8" w14:paraId="659FC997" w14:textId="77777777" w:rsidTr="004A74B2">
        <w:trPr>
          <w:trHeight w:val="20"/>
        </w:trPr>
        <w:tc>
          <w:tcPr>
            <w:tcW w:w="247" w:type="pct"/>
          </w:tcPr>
          <w:p w14:paraId="31B7E88B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1" w:type="pct"/>
            <w:gridSpan w:val="2"/>
          </w:tcPr>
          <w:p w14:paraId="5CE87DA6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5E291F8C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6AAC1A52" w14:textId="77777777" w:rsidR="002F67A7" w:rsidRPr="006069B0" w:rsidRDefault="002F67A7" w:rsidP="00370CC5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</w:tcPr>
          <w:p w14:paraId="677A9B2C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67A7" w:rsidRPr="005771E8" w14:paraId="70C8DDCF" w14:textId="77777777" w:rsidTr="004A74B2">
        <w:trPr>
          <w:trHeight w:val="20"/>
        </w:trPr>
        <w:tc>
          <w:tcPr>
            <w:tcW w:w="247" w:type="pct"/>
          </w:tcPr>
          <w:p w14:paraId="3E058132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1" w:type="pct"/>
            <w:gridSpan w:val="2"/>
          </w:tcPr>
          <w:p w14:paraId="74BA7F71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1B80E35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7D05E057" w14:textId="77777777" w:rsidR="002F67A7" w:rsidRPr="006069B0" w:rsidRDefault="002F67A7" w:rsidP="00370CC5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</w:tcPr>
          <w:p w14:paraId="657C68AF" w14:textId="77777777" w:rsidR="002F67A7" w:rsidRPr="005771E8" w:rsidRDefault="002F67A7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E9C" w:rsidRPr="005771E8" w14:paraId="477ED5D3" w14:textId="77777777" w:rsidTr="00557FC0">
        <w:trPr>
          <w:trHeight w:val="20"/>
        </w:trPr>
        <w:tc>
          <w:tcPr>
            <w:tcW w:w="4160" w:type="pct"/>
            <w:gridSpan w:val="4"/>
            <w:shd w:val="clear" w:color="auto" w:fill="C6D9F1" w:themeFill="text2" w:themeFillTint="33"/>
          </w:tcPr>
          <w:p w14:paraId="64F23F0A" w14:textId="7241835E" w:rsidR="00FA4E9C" w:rsidRPr="005771E8" w:rsidRDefault="00FA4E9C" w:rsidP="00FA4E9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Total </w:t>
            </w:r>
            <w:r w:rsidR="007B27D6" w:rsidRPr="0057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marks</w:t>
            </w:r>
            <w:r w:rsidR="007B27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under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752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3C6951C1" w14:textId="77777777" w:rsidR="00FA4E9C" w:rsidRPr="006069B0" w:rsidRDefault="00FA4E9C" w:rsidP="00370CC5">
            <w:pPr>
              <w:keepNext/>
              <w:keepLines/>
              <w:spacing w:after="0" w:line="240" w:lineRule="auto"/>
              <w:ind w:hanging="10"/>
              <w:jc w:val="center"/>
              <w:outlineLvl w:val="1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2F721AE7" w14:textId="77777777" w:rsidR="00FA4E9C" w:rsidRPr="005771E8" w:rsidRDefault="00FA4E9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47A24947" w14:textId="77777777" w:rsidTr="00370CC5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  <w:vAlign w:val="center"/>
          </w:tcPr>
          <w:p w14:paraId="67DDEB8C" w14:textId="2F7B808A" w:rsidR="00370CC5" w:rsidRPr="005771E8" w:rsidRDefault="00370CC5" w:rsidP="00CE06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 w:rsidRPr="00370CC5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b) Books </w:t>
            </w:r>
            <w:r w:rsidR="005E21AE" w:rsidRPr="00370CC5">
              <w:rPr>
                <w:rFonts w:ascii="Times New Roman" w:hAnsi="Times New Roman" w:cs="Times New Roman"/>
                <w:b/>
                <w:sz w:val="20"/>
                <w:szCs w:val="18"/>
              </w:rPr>
              <w:t>edited</w:t>
            </w:r>
            <w:r w:rsidR="0039426F">
              <w:rPr>
                <w:rFonts w:ascii="Times New Roman" w:hAnsi="Times New Roman" w:cs="Times New Roman"/>
                <w:b/>
                <w:sz w:val="20"/>
                <w:szCs w:val="18"/>
              </w:rPr>
              <w:t>-</w:t>
            </w:r>
            <w:r w:rsidR="0039426F">
              <w:t xml:space="preserve"> </w:t>
            </w:r>
            <w:r w:rsidR="0039426F" w:rsidRPr="0039426F">
              <w:rPr>
                <w:rFonts w:ascii="Times New Roman" w:hAnsi="Times New Roman" w:cs="Times New Roman"/>
                <w:b/>
                <w:sz w:val="20"/>
                <w:szCs w:val="18"/>
              </w:rPr>
              <w:t>1 mark each</w:t>
            </w:r>
            <w:r w:rsidR="005E21AE" w:rsidRPr="00370CC5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(</w:t>
            </w:r>
            <w:r w:rsidR="00DA65F9">
              <w:rPr>
                <w:rFonts w:ascii="Times New Roman" w:hAnsi="Times New Roman" w:cs="Times New Roman"/>
                <w:b/>
                <w:sz w:val="20"/>
                <w:szCs w:val="18"/>
              </w:rPr>
              <w:t>Maximum marks-</w:t>
            </w:r>
            <w:r w:rsidR="00CE068A">
              <w:rPr>
                <w:rFonts w:ascii="Times New Roman" w:hAnsi="Times New Roman" w:cs="Times New Roman"/>
                <w:b/>
                <w:sz w:val="20"/>
                <w:szCs w:val="18"/>
              </w:rPr>
              <w:t>4</w:t>
            </w:r>
            <w:r w:rsidRPr="00370CC5">
              <w:rPr>
                <w:rFonts w:ascii="Times New Roman" w:hAnsi="Times New Roman" w:cs="Times New Roman"/>
                <w:b/>
                <w:sz w:val="20"/>
                <w:szCs w:val="18"/>
              </w:rPr>
              <w:t>)</w:t>
            </w:r>
          </w:p>
        </w:tc>
      </w:tr>
      <w:tr w:rsidR="00370CC5" w:rsidRPr="005771E8" w14:paraId="41F6A9B4" w14:textId="77777777" w:rsidTr="005F0423">
        <w:trPr>
          <w:trHeight w:val="20"/>
        </w:trPr>
        <w:tc>
          <w:tcPr>
            <w:tcW w:w="247" w:type="pct"/>
            <w:shd w:val="clear" w:color="auto" w:fill="EAF1DD" w:themeFill="accent3" w:themeFillTint="33"/>
          </w:tcPr>
          <w:p w14:paraId="37E20674" w14:textId="77777777" w:rsidR="00370CC5" w:rsidRPr="00826A3D" w:rsidRDefault="00370CC5" w:rsidP="00370C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S. </w:t>
            </w:r>
          </w:p>
          <w:p w14:paraId="751E6BED" w14:textId="77777777" w:rsidR="004A0F92" w:rsidRPr="00826A3D" w:rsidRDefault="00370CC5" w:rsidP="00370C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886" w:type="pct"/>
            <w:shd w:val="clear" w:color="auto" w:fill="EAF1DD" w:themeFill="accent3" w:themeFillTint="33"/>
            <w:vAlign w:val="center"/>
          </w:tcPr>
          <w:p w14:paraId="2B1F507F" w14:textId="77777777" w:rsidR="004A0F92" w:rsidRPr="00826A3D" w:rsidRDefault="004A0F92" w:rsidP="00101CB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Books title along with authors, year of publication</w:t>
            </w:r>
            <w:r w:rsidR="00370CC5"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  <w:r w:rsidR="007A3879"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275228" w:rsidRPr="00826A3D">
              <w:rPr>
                <w:rFonts w:ascii="Times New Roman" w:hAnsi="Times New Roman" w:cs="Times New Roman"/>
                <w:b/>
                <w:bCs/>
                <w:sz w:val="18"/>
              </w:rPr>
              <w:t xml:space="preserve">ISBN no., </w:t>
            </w:r>
            <w:r w:rsidR="00FA4E9C"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and number of pages</w:t>
            </w:r>
          </w:p>
        </w:tc>
        <w:tc>
          <w:tcPr>
            <w:tcW w:w="549" w:type="pct"/>
            <w:shd w:val="clear" w:color="auto" w:fill="EAF1DD" w:themeFill="accent3" w:themeFillTint="33"/>
          </w:tcPr>
          <w:p w14:paraId="6B5FD31A" w14:textId="77777777" w:rsidR="004A0F92" w:rsidRPr="00826A3D" w:rsidRDefault="004A0F92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First author/</w:t>
            </w:r>
            <w:r w:rsidR="007A3879"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co-</w:t>
            </w: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author</w:t>
            </w:r>
          </w:p>
        </w:tc>
        <w:tc>
          <w:tcPr>
            <w:tcW w:w="478" w:type="pct"/>
            <w:shd w:val="clear" w:color="auto" w:fill="EAF1DD" w:themeFill="accent3" w:themeFillTint="33"/>
          </w:tcPr>
          <w:p w14:paraId="56328AC6" w14:textId="77777777" w:rsidR="004A0F92" w:rsidRPr="00826A3D" w:rsidRDefault="004A0F92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Proof </w:t>
            </w:r>
            <w:r w:rsidR="00FA4E9C"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>on</w:t>
            </w: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 page no.</w:t>
            </w:r>
          </w:p>
        </w:tc>
        <w:tc>
          <w:tcPr>
            <w:tcW w:w="467" w:type="pct"/>
            <w:shd w:val="clear" w:color="auto" w:fill="EAF1DD" w:themeFill="accent3" w:themeFillTint="33"/>
          </w:tcPr>
          <w:p w14:paraId="6C02B15B" w14:textId="77777777" w:rsidR="004A0F92" w:rsidRPr="00826A3D" w:rsidRDefault="004A0F92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Marks claimed </w:t>
            </w:r>
          </w:p>
        </w:tc>
        <w:tc>
          <w:tcPr>
            <w:tcW w:w="373" w:type="pct"/>
            <w:shd w:val="clear" w:color="auto" w:fill="EAF1DD" w:themeFill="accent3" w:themeFillTint="33"/>
          </w:tcPr>
          <w:p w14:paraId="3E5AF1AF" w14:textId="77777777" w:rsidR="004A0F92" w:rsidRPr="00826A3D" w:rsidRDefault="004A0F92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Marks allotted </w:t>
            </w:r>
          </w:p>
        </w:tc>
      </w:tr>
      <w:tr w:rsidR="00370CC5" w:rsidRPr="005771E8" w14:paraId="6943CE90" w14:textId="77777777" w:rsidTr="00FA4E9C">
        <w:trPr>
          <w:trHeight w:val="20"/>
        </w:trPr>
        <w:tc>
          <w:tcPr>
            <w:tcW w:w="247" w:type="pct"/>
          </w:tcPr>
          <w:p w14:paraId="2ED94425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2886" w:type="pct"/>
          </w:tcPr>
          <w:p w14:paraId="60180C8A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15A606D1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1D603CFF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1010B78A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6C5DE5BF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7D03F611" w14:textId="77777777" w:rsidTr="00FA4E9C">
        <w:trPr>
          <w:trHeight w:val="20"/>
        </w:trPr>
        <w:tc>
          <w:tcPr>
            <w:tcW w:w="247" w:type="pct"/>
          </w:tcPr>
          <w:p w14:paraId="69586604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2886" w:type="pct"/>
          </w:tcPr>
          <w:p w14:paraId="7F4EA362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06DED114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2D07A417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192EC632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32763CB7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663D9707" w14:textId="77777777" w:rsidTr="00FA4E9C">
        <w:trPr>
          <w:trHeight w:val="20"/>
        </w:trPr>
        <w:tc>
          <w:tcPr>
            <w:tcW w:w="247" w:type="pct"/>
          </w:tcPr>
          <w:p w14:paraId="1C03F638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2886" w:type="pct"/>
          </w:tcPr>
          <w:p w14:paraId="5F09888D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0BC86AA2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22AF816D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4204EB65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51C74F64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7124A9B4" w14:textId="77777777" w:rsidTr="00FA4E9C">
        <w:trPr>
          <w:trHeight w:val="20"/>
        </w:trPr>
        <w:tc>
          <w:tcPr>
            <w:tcW w:w="247" w:type="pct"/>
          </w:tcPr>
          <w:p w14:paraId="63D7D05E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2886" w:type="pct"/>
          </w:tcPr>
          <w:p w14:paraId="69618468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5D2176F3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67DD3B11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2D2FDF82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209E3A06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0F538A31" w14:textId="77777777" w:rsidTr="00FA4E9C">
        <w:trPr>
          <w:trHeight w:val="20"/>
        </w:trPr>
        <w:tc>
          <w:tcPr>
            <w:tcW w:w="247" w:type="pct"/>
          </w:tcPr>
          <w:p w14:paraId="268F6111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2886" w:type="pct"/>
          </w:tcPr>
          <w:p w14:paraId="658B9A9F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37B7B09C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1CFF2B43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042B73F9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120CC7A4" w14:textId="77777777" w:rsidR="0057637C" w:rsidRPr="005771E8" w:rsidRDefault="0057637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5EF2" w:rsidRPr="005771E8" w14:paraId="616F8DA0" w14:textId="77777777" w:rsidTr="00FA4E9C">
        <w:trPr>
          <w:trHeight w:val="20"/>
        </w:trPr>
        <w:tc>
          <w:tcPr>
            <w:tcW w:w="247" w:type="pct"/>
          </w:tcPr>
          <w:p w14:paraId="12E92257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2886" w:type="pct"/>
          </w:tcPr>
          <w:p w14:paraId="14D72159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1C272096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2419D863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0E8F02CB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1F6ADB66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5EF2" w:rsidRPr="005771E8" w14:paraId="444D7DD8" w14:textId="77777777" w:rsidTr="00FA4E9C">
        <w:trPr>
          <w:trHeight w:val="20"/>
        </w:trPr>
        <w:tc>
          <w:tcPr>
            <w:tcW w:w="247" w:type="pct"/>
          </w:tcPr>
          <w:p w14:paraId="0F992E76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2886" w:type="pct"/>
          </w:tcPr>
          <w:p w14:paraId="02981799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9" w:type="pct"/>
          </w:tcPr>
          <w:p w14:paraId="1FCDFAF0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C207F10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45B76A4B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2875A526" w14:textId="77777777" w:rsidR="003D5EF2" w:rsidRPr="005771E8" w:rsidRDefault="003D5EF2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E9C" w:rsidRPr="005771E8" w14:paraId="59EDCA2E" w14:textId="77777777" w:rsidTr="00557FC0">
        <w:trPr>
          <w:trHeight w:val="20"/>
        </w:trPr>
        <w:tc>
          <w:tcPr>
            <w:tcW w:w="4160" w:type="pct"/>
            <w:gridSpan w:val="4"/>
            <w:shd w:val="clear" w:color="auto" w:fill="C6D9F1" w:themeFill="text2" w:themeFillTint="33"/>
          </w:tcPr>
          <w:p w14:paraId="6BE1958B" w14:textId="77777777" w:rsidR="00FA4E9C" w:rsidRPr="005771E8" w:rsidRDefault="00FA4E9C" w:rsidP="00FA4E9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marks</w:t>
            </w:r>
            <w:r w:rsidR="007A38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under </w:t>
            </w:r>
            <w:r w:rsidR="002752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4832D9AD" w14:textId="77777777" w:rsidR="00FA4E9C" w:rsidRPr="005771E8" w:rsidRDefault="00FA4E9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61D59624" w14:textId="77777777" w:rsidR="00FA4E9C" w:rsidRPr="005771E8" w:rsidRDefault="00FA4E9C" w:rsidP="00370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4E9C" w:rsidRPr="005771E8" w14:paraId="54DDF814" w14:textId="77777777" w:rsidTr="00FA4E9C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12721E28" w14:textId="18D847D8" w:rsidR="00FA4E9C" w:rsidRDefault="00FA4E9C" w:rsidP="00370C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FA4E9C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c) Book </w:t>
            </w:r>
            <w:proofErr w:type="gramStart"/>
            <w:r w:rsid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Chapters-</w:t>
            </w:r>
            <w:r w:rsidR="0039426F" w:rsidRP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0.25</w:t>
            </w:r>
            <w:proofErr w:type="gramEnd"/>
            <w:r w:rsidR="0039426F" w:rsidRP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 </w:t>
            </w:r>
            <w:r w:rsid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mark each </w:t>
            </w:r>
            <w:r w:rsidR="005E21AE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(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Maximum marks-</w:t>
            </w:r>
            <w:r w:rsidRPr="00FA4E9C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2) </w:t>
            </w:r>
          </w:p>
          <w:p w14:paraId="3EFB9709" w14:textId="77777777" w:rsidR="00FA4E9C" w:rsidRPr="00FA4E9C" w:rsidRDefault="00FA4E9C" w:rsidP="002342FB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A4E9C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Only book chapters published in books with Copyright/ISBN Nos., will be considered</w:t>
            </w:r>
          </w:p>
        </w:tc>
      </w:tr>
      <w:tr w:rsidR="00370CC5" w:rsidRPr="005771E8" w14:paraId="2BB07B92" w14:textId="77777777" w:rsidTr="005F0423">
        <w:trPr>
          <w:trHeight w:val="20"/>
        </w:trPr>
        <w:tc>
          <w:tcPr>
            <w:tcW w:w="247" w:type="pct"/>
            <w:shd w:val="clear" w:color="auto" w:fill="EAF1DD" w:themeFill="accent3" w:themeFillTint="33"/>
          </w:tcPr>
          <w:p w14:paraId="6282FFDD" w14:textId="77777777" w:rsidR="004A0F92" w:rsidRPr="00826A3D" w:rsidRDefault="00FA4E9C" w:rsidP="00370CC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sz w:val="18"/>
                <w:szCs w:val="18"/>
              </w:rPr>
              <w:t>S. No.</w:t>
            </w:r>
          </w:p>
        </w:tc>
        <w:tc>
          <w:tcPr>
            <w:tcW w:w="3435" w:type="pct"/>
            <w:gridSpan w:val="2"/>
            <w:shd w:val="clear" w:color="auto" w:fill="EAF1DD" w:themeFill="accent3" w:themeFillTint="33"/>
            <w:vAlign w:val="center"/>
          </w:tcPr>
          <w:p w14:paraId="569EB101" w14:textId="77777777" w:rsidR="004A0F92" w:rsidRPr="00826A3D" w:rsidRDefault="00C039FB" w:rsidP="00275228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="004A0F92" w:rsidRPr="00826A3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itle along with authors, year of publication </w:t>
            </w:r>
            <w:r w:rsidR="00275228" w:rsidRPr="00826A3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and </w:t>
            </w:r>
            <w:r w:rsidR="00275228" w:rsidRPr="00826A3D">
              <w:rPr>
                <w:rFonts w:ascii="Times New Roman" w:hAnsi="Times New Roman" w:cs="Times New Roman"/>
                <w:b/>
                <w:sz w:val="18"/>
              </w:rPr>
              <w:t>ISBN no.</w:t>
            </w:r>
          </w:p>
        </w:tc>
        <w:tc>
          <w:tcPr>
            <w:tcW w:w="478" w:type="pct"/>
            <w:shd w:val="clear" w:color="auto" w:fill="EAF1DD" w:themeFill="accent3" w:themeFillTint="33"/>
          </w:tcPr>
          <w:p w14:paraId="20F94689" w14:textId="77777777" w:rsidR="004A0F92" w:rsidRPr="00826A3D" w:rsidRDefault="004A0F92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  <w:t xml:space="preserve">Proof </w:t>
            </w:r>
            <w:r w:rsidR="00FA4E9C"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  <w:t>on</w:t>
            </w: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  <w:t xml:space="preserve"> page no.</w:t>
            </w:r>
          </w:p>
        </w:tc>
        <w:tc>
          <w:tcPr>
            <w:tcW w:w="467" w:type="pct"/>
            <w:shd w:val="clear" w:color="auto" w:fill="EAF1DD" w:themeFill="accent3" w:themeFillTint="33"/>
          </w:tcPr>
          <w:p w14:paraId="1613C113" w14:textId="77777777" w:rsidR="004A0F92" w:rsidRPr="00826A3D" w:rsidRDefault="004A0F92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  <w:t xml:space="preserve">Marks claimed </w:t>
            </w:r>
          </w:p>
        </w:tc>
        <w:tc>
          <w:tcPr>
            <w:tcW w:w="373" w:type="pct"/>
            <w:shd w:val="clear" w:color="auto" w:fill="EAF1DD" w:themeFill="accent3" w:themeFillTint="33"/>
          </w:tcPr>
          <w:p w14:paraId="0EE2BE70" w14:textId="77777777" w:rsidR="004A0F92" w:rsidRPr="00826A3D" w:rsidRDefault="004A0F92" w:rsidP="00370C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  <w:t xml:space="preserve">Marks allotted </w:t>
            </w:r>
          </w:p>
        </w:tc>
      </w:tr>
      <w:tr w:rsidR="00370CC5" w:rsidRPr="005771E8" w14:paraId="2281D0C2" w14:textId="77777777" w:rsidTr="00FA4E9C">
        <w:trPr>
          <w:trHeight w:val="20"/>
        </w:trPr>
        <w:tc>
          <w:tcPr>
            <w:tcW w:w="247" w:type="pct"/>
          </w:tcPr>
          <w:p w14:paraId="2C816250" w14:textId="77777777" w:rsidR="0057637C" w:rsidRPr="005771E8" w:rsidRDefault="0057637C" w:rsidP="008D63E8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5" w:type="pct"/>
            <w:gridSpan w:val="2"/>
          </w:tcPr>
          <w:p w14:paraId="7AA55B78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4B30494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52C37084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2EC04E1F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13746ED4" w14:textId="77777777" w:rsidTr="00FA4E9C">
        <w:trPr>
          <w:trHeight w:val="20"/>
        </w:trPr>
        <w:tc>
          <w:tcPr>
            <w:tcW w:w="247" w:type="pct"/>
          </w:tcPr>
          <w:p w14:paraId="69325F9E" w14:textId="77777777" w:rsidR="0057637C" w:rsidRPr="005771E8" w:rsidRDefault="0057637C" w:rsidP="008D63E8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5" w:type="pct"/>
            <w:gridSpan w:val="2"/>
          </w:tcPr>
          <w:p w14:paraId="4C8B12A1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0E56895A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28DFF386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328E2D81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155DA5D3" w14:textId="77777777" w:rsidTr="00FA4E9C">
        <w:trPr>
          <w:trHeight w:val="20"/>
        </w:trPr>
        <w:tc>
          <w:tcPr>
            <w:tcW w:w="247" w:type="pct"/>
          </w:tcPr>
          <w:p w14:paraId="74CC80FF" w14:textId="77777777" w:rsidR="0057637C" w:rsidRPr="005771E8" w:rsidRDefault="0057637C" w:rsidP="008D63E8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5" w:type="pct"/>
            <w:gridSpan w:val="2"/>
          </w:tcPr>
          <w:p w14:paraId="647DA980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43DC7EDF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7CFC1603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6DE56B98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70CC5" w:rsidRPr="005771E8" w14:paraId="4F0C4A76" w14:textId="77777777" w:rsidTr="00FA4E9C">
        <w:trPr>
          <w:trHeight w:val="20"/>
        </w:trPr>
        <w:tc>
          <w:tcPr>
            <w:tcW w:w="247" w:type="pct"/>
          </w:tcPr>
          <w:p w14:paraId="44AF5004" w14:textId="77777777" w:rsidR="0057637C" w:rsidRPr="005771E8" w:rsidRDefault="0057637C" w:rsidP="008D63E8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5" w:type="pct"/>
            <w:gridSpan w:val="2"/>
          </w:tcPr>
          <w:p w14:paraId="149D846B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79EDC3FA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3184361F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381D171B" w14:textId="77777777" w:rsidR="0057637C" w:rsidRPr="005771E8" w:rsidRDefault="0057637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8D63E8" w:rsidRPr="005771E8" w14:paraId="32688CC4" w14:textId="77777777" w:rsidTr="00FA4E9C">
        <w:trPr>
          <w:trHeight w:val="20"/>
        </w:trPr>
        <w:tc>
          <w:tcPr>
            <w:tcW w:w="247" w:type="pct"/>
          </w:tcPr>
          <w:p w14:paraId="25918109" w14:textId="77777777" w:rsidR="008D63E8" w:rsidRPr="005771E8" w:rsidRDefault="008D63E8" w:rsidP="008D63E8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5" w:type="pct"/>
            <w:gridSpan w:val="2"/>
          </w:tcPr>
          <w:p w14:paraId="5A100CE3" w14:textId="77777777" w:rsidR="008D63E8" w:rsidRPr="005771E8" w:rsidRDefault="008D63E8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34CB3968" w14:textId="77777777" w:rsidR="008D63E8" w:rsidRPr="005771E8" w:rsidRDefault="008D63E8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7366158F" w14:textId="77777777" w:rsidR="008D63E8" w:rsidRPr="005771E8" w:rsidRDefault="008D63E8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2E55F36E" w14:textId="77777777" w:rsidR="008D63E8" w:rsidRPr="005771E8" w:rsidRDefault="008D63E8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FA4E9C" w:rsidRPr="005771E8" w14:paraId="0C81A40C" w14:textId="77777777" w:rsidTr="00557FC0">
        <w:trPr>
          <w:trHeight w:val="20"/>
        </w:trPr>
        <w:tc>
          <w:tcPr>
            <w:tcW w:w="4160" w:type="pct"/>
            <w:gridSpan w:val="4"/>
            <w:shd w:val="clear" w:color="auto" w:fill="C6D9F1" w:themeFill="text2" w:themeFillTint="33"/>
          </w:tcPr>
          <w:p w14:paraId="6FED11D1" w14:textId="77777777" w:rsidR="00FA4E9C" w:rsidRPr="005771E8" w:rsidRDefault="00FA4E9C" w:rsidP="00FA4E9C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marks</w:t>
            </w:r>
            <w:r w:rsidR="007A38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under </w:t>
            </w:r>
            <w:r w:rsidR="002752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74D17E3A" w14:textId="77777777" w:rsidR="00FA4E9C" w:rsidRPr="005771E8" w:rsidRDefault="00FA4E9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23E4684A" w14:textId="77777777" w:rsidR="00FA4E9C" w:rsidRPr="005771E8" w:rsidRDefault="00FA4E9C" w:rsidP="00370CC5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FA4E9C" w:rsidRPr="005771E8" w14:paraId="782C014D" w14:textId="77777777" w:rsidTr="00FA4E9C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647F0692" w14:textId="303810EB" w:rsidR="00FA4E9C" w:rsidRPr="00045951" w:rsidRDefault="00045951" w:rsidP="003942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d</w:t>
            </w:r>
            <w:r w:rsidRPr="00FA4E9C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)</w:t>
            </w:r>
            <w:r w:rsidR="007A3879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Popular </w:t>
            </w:r>
            <w:r w:rsidR="005E21AE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articles</w:t>
            </w:r>
            <w:r w:rsid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-</w:t>
            </w:r>
            <w:r w:rsidR="0039426F" w:rsidRP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0.10 </w:t>
            </w:r>
            <w:r w:rsid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mark each</w:t>
            </w:r>
            <w:r w:rsidR="0039426F" w:rsidRP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 </w:t>
            </w:r>
            <w:r w:rsidR="005E21AE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(</w:t>
            </w:r>
            <w:r w:rsidR="00275228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Maximum mark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1</w:t>
            </w:r>
            <w:r w:rsidRPr="00FA4E9C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) </w:t>
            </w:r>
          </w:p>
        </w:tc>
      </w:tr>
      <w:tr w:rsidR="00C039FB" w:rsidRPr="00FA4E9C" w14:paraId="1AA54893" w14:textId="77777777" w:rsidTr="00FA4E9C">
        <w:trPr>
          <w:trHeight w:val="20"/>
        </w:trPr>
        <w:tc>
          <w:tcPr>
            <w:tcW w:w="247" w:type="pct"/>
            <w:shd w:val="clear" w:color="auto" w:fill="EAF1DD" w:themeFill="accent3" w:themeFillTint="33"/>
          </w:tcPr>
          <w:p w14:paraId="4B3AE740" w14:textId="77777777" w:rsidR="00C039FB" w:rsidRPr="00826A3D" w:rsidRDefault="00C039FB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S. No.</w:t>
            </w:r>
          </w:p>
        </w:tc>
        <w:tc>
          <w:tcPr>
            <w:tcW w:w="3435" w:type="pct"/>
            <w:gridSpan w:val="2"/>
            <w:shd w:val="clear" w:color="auto" w:fill="EAF1DD" w:themeFill="accent3" w:themeFillTint="33"/>
          </w:tcPr>
          <w:p w14:paraId="2DC65AE4" w14:textId="77777777" w:rsidR="00C039FB" w:rsidRPr="00826A3D" w:rsidRDefault="008D63E8" w:rsidP="005F04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 along with authors, year of publication</w:t>
            </w:r>
          </w:p>
        </w:tc>
        <w:tc>
          <w:tcPr>
            <w:tcW w:w="478" w:type="pct"/>
            <w:shd w:val="clear" w:color="auto" w:fill="EAF1DD" w:themeFill="accent3" w:themeFillTint="33"/>
          </w:tcPr>
          <w:p w14:paraId="2D99B219" w14:textId="77777777" w:rsidR="00C039FB" w:rsidRPr="00826A3D" w:rsidRDefault="00C039FB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6"/>
                <w:szCs w:val="16"/>
              </w:rPr>
              <w:t>Proof on page no.</w:t>
            </w:r>
          </w:p>
        </w:tc>
        <w:tc>
          <w:tcPr>
            <w:tcW w:w="467" w:type="pct"/>
            <w:shd w:val="clear" w:color="auto" w:fill="EAF1DD" w:themeFill="accent3" w:themeFillTint="33"/>
          </w:tcPr>
          <w:p w14:paraId="7C5237AE" w14:textId="77777777" w:rsidR="00C039FB" w:rsidRPr="00826A3D" w:rsidRDefault="00C039FB" w:rsidP="00727D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6"/>
                <w:szCs w:val="16"/>
              </w:rPr>
              <w:t xml:space="preserve">Marks claimed </w:t>
            </w:r>
          </w:p>
        </w:tc>
        <w:tc>
          <w:tcPr>
            <w:tcW w:w="373" w:type="pct"/>
            <w:shd w:val="clear" w:color="auto" w:fill="EAF1DD" w:themeFill="accent3" w:themeFillTint="33"/>
          </w:tcPr>
          <w:p w14:paraId="792EFCCD" w14:textId="77777777" w:rsidR="00C039FB" w:rsidRPr="00826A3D" w:rsidRDefault="00C039FB" w:rsidP="00727D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6"/>
                <w:szCs w:val="16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6"/>
                <w:szCs w:val="16"/>
              </w:rPr>
              <w:t xml:space="preserve">Marks allotted </w:t>
            </w:r>
          </w:p>
        </w:tc>
      </w:tr>
      <w:tr w:rsidR="00C039FB" w:rsidRPr="00FA4E9C" w14:paraId="60419814" w14:textId="77777777" w:rsidTr="00C039FB">
        <w:trPr>
          <w:trHeight w:val="20"/>
        </w:trPr>
        <w:tc>
          <w:tcPr>
            <w:tcW w:w="247" w:type="pct"/>
          </w:tcPr>
          <w:p w14:paraId="51DDEBDE" w14:textId="77777777" w:rsidR="00C039FB" w:rsidRPr="00FA4E9C" w:rsidRDefault="00C039FB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435" w:type="pct"/>
            <w:gridSpan w:val="2"/>
          </w:tcPr>
          <w:p w14:paraId="49AE93E4" w14:textId="77777777" w:rsidR="00C039FB" w:rsidRPr="00FA4E9C" w:rsidRDefault="00C039FB" w:rsidP="005F042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496C6F6A" w14:textId="77777777" w:rsidR="00C039FB" w:rsidRPr="00FA4E9C" w:rsidRDefault="00C039FB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467" w:type="pct"/>
          </w:tcPr>
          <w:p w14:paraId="5FFB0A53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</w:tcPr>
          <w:p w14:paraId="3CC803AB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C039FB" w:rsidRPr="00FA4E9C" w14:paraId="5C835EF1" w14:textId="77777777" w:rsidTr="00C039FB">
        <w:trPr>
          <w:trHeight w:val="20"/>
        </w:trPr>
        <w:tc>
          <w:tcPr>
            <w:tcW w:w="247" w:type="pct"/>
          </w:tcPr>
          <w:p w14:paraId="4F7412C1" w14:textId="77777777" w:rsidR="00C039FB" w:rsidRPr="00FA4E9C" w:rsidRDefault="00C039FB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435" w:type="pct"/>
            <w:gridSpan w:val="2"/>
          </w:tcPr>
          <w:p w14:paraId="330047A3" w14:textId="77777777" w:rsidR="00C039FB" w:rsidRPr="00FA4E9C" w:rsidRDefault="00C039FB" w:rsidP="005F042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2CC903AB" w14:textId="77777777" w:rsidR="00C039FB" w:rsidRPr="00FA4E9C" w:rsidRDefault="00C039FB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467" w:type="pct"/>
          </w:tcPr>
          <w:p w14:paraId="369E8D97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</w:tcPr>
          <w:p w14:paraId="7BAAA4DB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C039FB" w:rsidRPr="00FA4E9C" w14:paraId="79451A3B" w14:textId="77777777" w:rsidTr="00C039FB">
        <w:trPr>
          <w:trHeight w:val="20"/>
        </w:trPr>
        <w:tc>
          <w:tcPr>
            <w:tcW w:w="247" w:type="pct"/>
          </w:tcPr>
          <w:p w14:paraId="36DE2748" w14:textId="77777777" w:rsidR="00C039FB" w:rsidRPr="00FA4E9C" w:rsidRDefault="00C039FB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435" w:type="pct"/>
            <w:gridSpan w:val="2"/>
          </w:tcPr>
          <w:p w14:paraId="0395C5EF" w14:textId="77777777" w:rsidR="00C039FB" w:rsidRPr="00FA4E9C" w:rsidRDefault="00C039FB" w:rsidP="005F042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23D70DF6" w14:textId="77777777" w:rsidR="00C039FB" w:rsidRPr="00FA4E9C" w:rsidRDefault="00C039FB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467" w:type="pct"/>
          </w:tcPr>
          <w:p w14:paraId="0C3F4952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</w:tcPr>
          <w:p w14:paraId="72EC960B" w14:textId="77777777" w:rsidR="00C039FB" w:rsidRPr="00FA4E9C" w:rsidRDefault="00C039FB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8D63E8" w:rsidRPr="00FA4E9C" w14:paraId="4C6DDA11" w14:textId="77777777" w:rsidTr="00C039FB">
        <w:trPr>
          <w:trHeight w:val="20"/>
        </w:trPr>
        <w:tc>
          <w:tcPr>
            <w:tcW w:w="247" w:type="pct"/>
          </w:tcPr>
          <w:p w14:paraId="6B0C3B8C" w14:textId="77777777" w:rsidR="008D63E8" w:rsidRPr="00FA4E9C" w:rsidRDefault="008D63E8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435" w:type="pct"/>
            <w:gridSpan w:val="2"/>
          </w:tcPr>
          <w:p w14:paraId="4F555C46" w14:textId="77777777" w:rsidR="008D63E8" w:rsidRPr="00FA4E9C" w:rsidRDefault="008D63E8" w:rsidP="005F042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18C1D15C" w14:textId="77777777" w:rsidR="008D63E8" w:rsidRPr="00FA4E9C" w:rsidRDefault="008D63E8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467" w:type="pct"/>
          </w:tcPr>
          <w:p w14:paraId="5E89676C" w14:textId="77777777" w:rsidR="008D63E8" w:rsidRPr="00FA4E9C" w:rsidRDefault="008D63E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</w:tcPr>
          <w:p w14:paraId="5851927E" w14:textId="77777777" w:rsidR="008D63E8" w:rsidRPr="00FA4E9C" w:rsidRDefault="008D63E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8D63E8" w:rsidRPr="00FA4E9C" w14:paraId="491338A3" w14:textId="77777777" w:rsidTr="00C039FB">
        <w:trPr>
          <w:trHeight w:val="20"/>
        </w:trPr>
        <w:tc>
          <w:tcPr>
            <w:tcW w:w="247" w:type="pct"/>
          </w:tcPr>
          <w:p w14:paraId="2D53A667" w14:textId="77777777" w:rsidR="008D63E8" w:rsidRDefault="008D63E8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435" w:type="pct"/>
            <w:gridSpan w:val="2"/>
          </w:tcPr>
          <w:p w14:paraId="7D238A4A" w14:textId="77777777" w:rsidR="008D63E8" w:rsidRPr="00FA4E9C" w:rsidRDefault="008D63E8" w:rsidP="005F042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577D4705" w14:textId="77777777" w:rsidR="008D63E8" w:rsidRPr="00FA4E9C" w:rsidRDefault="008D63E8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467" w:type="pct"/>
          </w:tcPr>
          <w:p w14:paraId="7C1A7AAE" w14:textId="77777777" w:rsidR="008D63E8" w:rsidRPr="00FA4E9C" w:rsidRDefault="008D63E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</w:tcPr>
          <w:p w14:paraId="1EE16CAF" w14:textId="77777777" w:rsidR="008D63E8" w:rsidRPr="00FA4E9C" w:rsidRDefault="008D63E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275228" w:rsidRPr="00FA4E9C" w14:paraId="1EE2AACC" w14:textId="77777777" w:rsidTr="00557FC0">
        <w:trPr>
          <w:trHeight w:val="20"/>
        </w:trPr>
        <w:tc>
          <w:tcPr>
            <w:tcW w:w="247" w:type="pct"/>
            <w:shd w:val="clear" w:color="auto" w:fill="C6D9F1" w:themeFill="text2" w:themeFillTint="33"/>
          </w:tcPr>
          <w:p w14:paraId="01708E80" w14:textId="77777777" w:rsidR="00275228" w:rsidRDefault="00275228" w:rsidP="0072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13" w:type="pct"/>
            <w:gridSpan w:val="3"/>
            <w:shd w:val="clear" w:color="auto" w:fill="C6D9F1" w:themeFill="text2" w:themeFillTint="33"/>
          </w:tcPr>
          <w:p w14:paraId="56176A56" w14:textId="77777777" w:rsidR="00275228" w:rsidRPr="00FA4E9C" w:rsidRDefault="00275228" w:rsidP="00275228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  <w:r w:rsidRPr="0057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marks</w:t>
            </w:r>
            <w:r w:rsidR="009A04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under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5B575B07" w14:textId="77777777" w:rsidR="00275228" w:rsidRPr="00FA4E9C" w:rsidRDefault="0027522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414C1587" w14:textId="77777777" w:rsidR="00275228" w:rsidRPr="00FA4E9C" w:rsidRDefault="00275228" w:rsidP="00FA4E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18"/>
              </w:rPr>
            </w:pPr>
          </w:p>
        </w:tc>
      </w:tr>
      <w:tr w:rsidR="00045951" w:rsidRPr="00FA4E9C" w14:paraId="5305FD80" w14:textId="77777777" w:rsidTr="00045951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78BF03E9" w14:textId="307B8FC1" w:rsidR="00045951" w:rsidRPr="00045951" w:rsidRDefault="00045951" w:rsidP="003942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e</w:t>
            </w:r>
            <w:r w:rsidRPr="00FA4E9C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) Manuals /Bulletins/Technical Article/State Level Status Reports/Contingent plan</w:t>
            </w:r>
            <w:r w:rsidR="0039426F">
              <w:t xml:space="preserve"> - </w:t>
            </w:r>
            <w:r w:rsidR="003942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 xml:space="preserve">0.5 mark each </w:t>
            </w:r>
            <w:r w:rsidRPr="0027522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(</w:t>
            </w:r>
            <w:r w:rsidR="00CE068A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Maximum marks-2</w:t>
            </w:r>
            <w:r w:rsidRPr="00275228">
              <w:rPr>
                <w:rFonts w:ascii="Times New Roman" w:hAnsi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</w:tr>
      <w:tr w:rsidR="00045951" w:rsidRPr="00FA4E9C" w14:paraId="70594062" w14:textId="77777777" w:rsidTr="00FA4E9C">
        <w:trPr>
          <w:trHeight w:val="20"/>
        </w:trPr>
        <w:tc>
          <w:tcPr>
            <w:tcW w:w="247" w:type="pct"/>
            <w:shd w:val="clear" w:color="auto" w:fill="EAF1DD" w:themeFill="accent3" w:themeFillTint="33"/>
          </w:tcPr>
          <w:p w14:paraId="27DAFB15" w14:textId="77777777" w:rsidR="00045951" w:rsidRPr="00826A3D" w:rsidRDefault="00045951" w:rsidP="000459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S. No.</w:t>
            </w:r>
          </w:p>
        </w:tc>
        <w:tc>
          <w:tcPr>
            <w:tcW w:w="3435" w:type="pct"/>
            <w:gridSpan w:val="2"/>
            <w:shd w:val="clear" w:color="auto" w:fill="EAF1DD" w:themeFill="accent3" w:themeFillTint="33"/>
          </w:tcPr>
          <w:p w14:paraId="16DF1778" w14:textId="77777777" w:rsidR="00045951" w:rsidRPr="00826A3D" w:rsidRDefault="008D63E8" w:rsidP="0004595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 along with authors, year of publication</w:t>
            </w:r>
          </w:p>
        </w:tc>
        <w:tc>
          <w:tcPr>
            <w:tcW w:w="478" w:type="pct"/>
            <w:shd w:val="clear" w:color="auto" w:fill="EAF1DD" w:themeFill="accent3" w:themeFillTint="33"/>
          </w:tcPr>
          <w:p w14:paraId="07940AF9" w14:textId="77777777" w:rsidR="00045951" w:rsidRPr="00826A3D" w:rsidRDefault="00045951" w:rsidP="000459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>Proof on page no.</w:t>
            </w:r>
          </w:p>
        </w:tc>
        <w:tc>
          <w:tcPr>
            <w:tcW w:w="467" w:type="pct"/>
            <w:shd w:val="clear" w:color="auto" w:fill="EAF1DD" w:themeFill="accent3" w:themeFillTint="33"/>
          </w:tcPr>
          <w:p w14:paraId="5575A4A8" w14:textId="77777777" w:rsidR="00045951" w:rsidRPr="00826A3D" w:rsidRDefault="00045951" w:rsidP="000459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Marks claimed </w:t>
            </w:r>
          </w:p>
        </w:tc>
        <w:tc>
          <w:tcPr>
            <w:tcW w:w="373" w:type="pct"/>
            <w:shd w:val="clear" w:color="auto" w:fill="EAF1DD" w:themeFill="accent3" w:themeFillTint="33"/>
          </w:tcPr>
          <w:p w14:paraId="1D3AB5B2" w14:textId="77777777" w:rsidR="00045951" w:rsidRPr="00826A3D" w:rsidRDefault="00045951" w:rsidP="000459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</w:pPr>
            <w:r w:rsidRPr="00826A3D">
              <w:rPr>
                <w:rFonts w:ascii="Times New Roman" w:hAnsi="Times New Roman" w:cs="Times New Roman"/>
                <w:b/>
                <w:bCs/>
                <w:color w:val="231E1F"/>
                <w:spacing w:val="-2"/>
                <w:position w:val="-1"/>
                <w:sz w:val="18"/>
                <w:szCs w:val="18"/>
              </w:rPr>
              <w:t xml:space="preserve">Marks allotted </w:t>
            </w:r>
          </w:p>
        </w:tc>
      </w:tr>
      <w:tr w:rsidR="00045951" w:rsidRPr="00FA4E9C" w14:paraId="7A965C89" w14:textId="77777777" w:rsidTr="00FA4E9C">
        <w:trPr>
          <w:trHeight w:val="20"/>
        </w:trPr>
        <w:tc>
          <w:tcPr>
            <w:tcW w:w="247" w:type="pct"/>
          </w:tcPr>
          <w:p w14:paraId="2B07DDD3" w14:textId="77777777" w:rsidR="00045951" w:rsidRPr="00FA4E9C" w:rsidRDefault="00045951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435" w:type="pct"/>
            <w:gridSpan w:val="2"/>
          </w:tcPr>
          <w:p w14:paraId="67D5A29E" w14:textId="77777777" w:rsidR="00045951" w:rsidRPr="00FA4E9C" w:rsidRDefault="00045951" w:rsidP="00FA4E9C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78" w:type="pct"/>
          </w:tcPr>
          <w:p w14:paraId="09CC85BB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063313DB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708D5F85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045951" w:rsidRPr="00FA4E9C" w14:paraId="0A7A6D78" w14:textId="77777777" w:rsidTr="00FA4E9C">
        <w:trPr>
          <w:trHeight w:val="20"/>
        </w:trPr>
        <w:tc>
          <w:tcPr>
            <w:tcW w:w="247" w:type="pct"/>
          </w:tcPr>
          <w:p w14:paraId="7568F146" w14:textId="77777777" w:rsidR="00045951" w:rsidRPr="00FA4E9C" w:rsidRDefault="00045951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435" w:type="pct"/>
            <w:gridSpan w:val="2"/>
          </w:tcPr>
          <w:p w14:paraId="55FCEDDC" w14:textId="77777777" w:rsidR="00045951" w:rsidRPr="00FA4E9C" w:rsidRDefault="00045951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633DEC42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599D89ED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0BC11CCC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045951" w:rsidRPr="00FA4E9C" w14:paraId="35D1214A" w14:textId="77777777" w:rsidTr="00FA4E9C">
        <w:trPr>
          <w:trHeight w:val="20"/>
        </w:trPr>
        <w:tc>
          <w:tcPr>
            <w:tcW w:w="247" w:type="pct"/>
          </w:tcPr>
          <w:p w14:paraId="15C64048" w14:textId="77777777" w:rsidR="00045951" w:rsidRPr="00FA4E9C" w:rsidRDefault="00045951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435" w:type="pct"/>
            <w:gridSpan w:val="2"/>
          </w:tcPr>
          <w:p w14:paraId="719CB9A8" w14:textId="77777777" w:rsidR="00045951" w:rsidRPr="00FA4E9C" w:rsidRDefault="00045951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248B6861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13301EF1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381FC4E4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045951" w:rsidRPr="00FA4E9C" w14:paraId="1ED950C2" w14:textId="77777777" w:rsidTr="00FA4E9C">
        <w:trPr>
          <w:trHeight w:val="20"/>
        </w:trPr>
        <w:tc>
          <w:tcPr>
            <w:tcW w:w="247" w:type="pct"/>
          </w:tcPr>
          <w:p w14:paraId="32F6F225" w14:textId="77777777" w:rsidR="00045951" w:rsidRPr="00FA4E9C" w:rsidRDefault="00045951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435" w:type="pct"/>
            <w:gridSpan w:val="2"/>
          </w:tcPr>
          <w:p w14:paraId="46B43C40" w14:textId="77777777" w:rsidR="00045951" w:rsidRPr="00FA4E9C" w:rsidRDefault="00045951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0B782FAE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1CC9E42E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08437482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045951" w:rsidRPr="00FA4E9C" w14:paraId="29A9B7AE" w14:textId="77777777" w:rsidTr="00FA4E9C">
        <w:trPr>
          <w:trHeight w:val="20"/>
        </w:trPr>
        <w:tc>
          <w:tcPr>
            <w:tcW w:w="247" w:type="pct"/>
          </w:tcPr>
          <w:p w14:paraId="11FBD86E" w14:textId="77777777" w:rsidR="00045951" w:rsidRPr="00FA4E9C" w:rsidRDefault="00045951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435" w:type="pct"/>
            <w:gridSpan w:val="2"/>
          </w:tcPr>
          <w:p w14:paraId="05AA9F0C" w14:textId="77777777" w:rsidR="00045951" w:rsidRPr="00FA4E9C" w:rsidRDefault="00045951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7DA453D7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2431600F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153EEA28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D5EF2" w:rsidRPr="00FA4E9C" w14:paraId="5242A46A" w14:textId="77777777" w:rsidTr="00FA4E9C">
        <w:trPr>
          <w:trHeight w:val="20"/>
        </w:trPr>
        <w:tc>
          <w:tcPr>
            <w:tcW w:w="247" w:type="pct"/>
          </w:tcPr>
          <w:p w14:paraId="6EF85C0F" w14:textId="77777777" w:rsidR="003D5EF2" w:rsidRPr="00FA4E9C" w:rsidRDefault="003D5EF2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435" w:type="pct"/>
            <w:gridSpan w:val="2"/>
          </w:tcPr>
          <w:p w14:paraId="48F0A116" w14:textId="77777777" w:rsidR="003D5EF2" w:rsidRPr="00FA4E9C" w:rsidRDefault="003D5EF2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5260A9B9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615C0B27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2324B50E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D5EF2" w:rsidRPr="00FA4E9C" w14:paraId="36E0CA7E" w14:textId="77777777" w:rsidTr="00FA4E9C">
        <w:trPr>
          <w:trHeight w:val="20"/>
        </w:trPr>
        <w:tc>
          <w:tcPr>
            <w:tcW w:w="247" w:type="pct"/>
          </w:tcPr>
          <w:p w14:paraId="61AA578A" w14:textId="77777777" w:rsidR="003D5EF2" w:rsidRPr="00FA4E9C" w:rsidRDefault="003D5EF2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3435" w:type="pct"/>
            <w:gridSpan w:val="2"/>
          </w:tcPr>
          <w:p w14:paraId="5EED2B96" w14:textId="77777777" w:rsidR="003D5EF2" w:rsidRPr="00FA4E9C" w:rsidRDefault="003D5EF2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4BAE0D42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6F3F68CD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6EA479C7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3D5EF2" w:rsidRPr="00FA4E9C" w14:paraId="74C3669F" w14:textId="77777777" w:rsidTr="00FA4E9C">
        <w:trPr>
          <w:trHeight w:val="20"/>
        </w:trPr>
        <w:tc>
          <w:tcPr>
            <w:tcW w:w="247" w:type="pct"/>
          </w:tcPr>
          <w:p w14:paraId="68C51FB5" w14:textId="77777777" w:rsidR="003D5EF2" w:rsidRPr="00FA4E9C" w:rsidRDefault="003D5EF2" w:rsidP="00FA4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3435" w:type="pct"/>
            <w:gridSpan w:val="2"/>
          </w:tcPr>
          <w:p w14:paraId="6D5E5E15" w14:textId="77777777" w:rsidR="003D5EF2" w:rsidRPr="00FA4E9C" w:rsidRDefault="003D5EF2" w:rsidP="00FA4E9C">
            <w:pPr>
              <w:pStyle w:val="ListParagraph"/>
              <w:spacing w:after="0"/>
              <w:ind w:left="0"/>
              <w:jc w:val="both"/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478" w:type="pct"/>
          </w:tcPr>
          <w:p w14:paraId="584C4B15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467" w:type="pct"/>
          </w:tcPr>
          <w:p w14:paraId="01E93D6C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</w:tcPr>
          <w:p w14:paraId="6BE61513" w14:textId="77777777" w:rsidR="003D5EF2" w:rsidRPr="00FA4E9C" w:rsidRDefault="003D5EF2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045951" w:rsidRPr="00FA4E9C" w14:paraId="1A5BB7F2" w14:textId="77777777" w:rsidTr="00557FC0">
        <w:trPr>
          <w:trHeight w:val="20"/>
        </w:trPr>
        <w:tc>
          <w:tcPr>
            <w:tcW w:w="4160" w:type="pct"/>
            <w:gridSpan w:val="4"/>
            <w:shd w:val="clear" w:color="auto" w:fill="C6D9F1" w:themeFill="text2" w:themeFillTint="33"/>
          </w:tcPr>
          <w:p w14:paraId="0744E81D" w14:textId="77777777" w:rsidR="00045951" w:rsidRPr="00FA4E9C" w:rsidRDefault="00045951" w:rsidP="00FA4E9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A4E9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marks</w:t>
            </w:r>
            <w:r w:rsidR="009A04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under </w:t>
            </w:r>
            <w:r w:rsidR="002752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798947DF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22971DB7" w14:textId="77777777" w:rsidR="00045951" w:rsidRPr="00FA4E9C" w:rsidRDefault="00045951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275228" w:rsidRPr="00FA4E9C" w14:paraId="44EC1384" w14:textId="77777777" w:rsidTr="00557FC0">
        <w:trPr>
          <w:trHeight w:val="20"/>
        </w:trPr>
        <w:tc>
          <w:tcPr>
            <w:tcW w:w="4160" w:type="pct"/>
            <w:gridSpan w:val="4"/>
            <w:shd w:val="clear" w:color="auto" w:fill="C6D9F1" w:themeFill="text2" w:themeFillTint="33"/>
          </w:tcPr>
          <w:p w14:paraId="4BAC76CF" w14:textId="77777777" w:rsidR="00275228" w:rsidRPr="00FA4E9C" w:rsidRDefault="00AC21DE" w:rsidP="003061F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Cumulative t</w:t>
            </w:r>
            <w:r w:rsidR="00275228" w:rsidRPr="00FA4E9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otal marks</w:t>
            </w:r>
            <w:r w:rsidR="009A04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3E22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under </w:t>
            </w:r>
            <w:r w:rsidR="003061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(a) to (e)</w:t>
            </w:r>
          </w:p>
        </w:tc>
        <w:tc>
          <w:tcPr>
            <w:tcW w:w="467" w:type="pct"/>
            <w:shd w:val="clear" w:color="auto" w:fill="C6D9F1" w:themeFill="text2" w:themeFillTint="33"/>
          </w:tcPr>
          <w:p w14:paraId="3256D05F" w14:textId="77777777" w:rsidR="00275228" w:rsidRPr="00FA4E9C" w:rsidRDefault="00275228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73" w:type="pct"/>
            <w:shd w:val="clear" w:color="auto" w:fill="C6D9F1" w:themeFill="text2" w:themeFillTint="33"/>
          </w:tcPr>
          <w:p w14:paraId="478498F0" w14:textId="77777777" w:rsidR="00275228" w:rsidRPr="00FA4E9C" w:rsidRDefault="00275228" w:rsidP="00FA4E9C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margin" w:tblpX="113" w:tblpY="66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49"/>
        <w:gridCol w:w="5720"/>
        <w:gridCol w:w="793"/>
        <w:gridCol w:w="1136"/>
        <w:gridCol w:w="893"/>
        <w:gridCol w:w="871"/>
      </w:tblGrid>
      <w:tr w:rsidR="009A04C9" w:rsidRPr="00FA4E9C" w14:paraId="48FF4612" w14:textId="77777777" w:rsidTr="009A04C9">
        <w:trPr>
          <w:trHeight w:val="582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638CB710" w14:textId="5F5ACD41" w:rsidR="009A04C9" w:rsidRPr="00DC7CDD" w:rsidRDefault="009A04C9" w:rsidP="00DC7C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C7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8. Research/Teaching/Extension</w:t>
            </w:r>
            <w:r w:rsidR="00DC7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(</w:t>
            </w:r>
            <w:r w:rsidRPr="00DC7CDD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 xml:space="preserve">Maximum </w:t>
            </w:r>
            <w:r w:rsidR="00C77A6A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>marks-20</w:t>
            </w:r>
            <w:r w:rsidR="00DC7CDD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>)</w:t>
            </w:r>
          </w:p>
          <w:p w14:paraId="2857BD20" w14:textId="596CAC94" w:rsidR="009A04C9" w:rsidRPr="00FA4E9C" w:rsidRDefault="009A04C9" w:rsidP="00AC21DE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A4E9C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>Marks as per S. No.</w:t>
            </w:r>
            <w:r w:rsidR="00F00103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>3</w:t>
            </w:r>
            <w:r w:rsidRPr="00FA4E9C">
              <w:rPr>
                <w:rFonts w:ascii="Times New Roman" w:eastAsia="Times New Roman" w:hAnsi="Times New Roman"/>
                <w:bCs/>
                <w:color w:val="000000" w:themeColor="text1"/>
                <w:sz w:val="18"/>
                <w:szCs w:val="24"/>
              </w:rPr>
              <w:t xml:space="preserve"> of Guidelines for evaluation</w:t>
            </w:r>
          </w:p>
        </w:tc>
      </w:tr>
      <w:tr w:rsidR="007B27D6" w:rsidRPr="00FA4E9C" w14:paraId="7B415090" w14:textId="77777777" w:rsidTr="00F0130A">
        <w:trPr>
          <w:trHeight w:val="483"/>
        </w:trPr>
        <w:tc>
          <w:tcPr>
            <w:tcW w:w="276" w:type="pct"/>
            <w:shd w:val="clear" w:color="auto" w:fill="EAF1DD" w:themeFill="accent3" w:themeFillTint="33"/>
          </w:tcPr>
          <w:p w14:paraId="04300B64" w14:textId="77777777" w:rsidR="007B27D6" w:rsidRPr="005F0423" w:rsidRDefault="007B27D6" w:rsidP="007B2645">
            <w:pPr>
              <w:spacing w:after="0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5F0423">
              <w:rPr>
                <w:rFonts w:ascii="Times New Roman" w:hAnsi="Times New Roman" w:cs="Times New Roman"/>
                <w:b/>
                <w:sz w:val="20"/>
                <w:szCs w:val="18"/>
              </w:rPr>
              <w:t>S. No.</w:t>
            </w:r>
          </w:p>
        </w:tc>
        <w:tc>
          <w:tcPr>
            <w:tcW w:w="2871" w:type="pct"/>
            <w:shd w:val="clear" w:color="auto" w:fill="EAF1DD" w:themeFill="accent3" w:themeFillTint="33"/>
          </w:tcPr>
          <w:p w14:paraId="178FCE02" w14:textId="77777777" w:rsidR="00045B1C" w:rsidRDefault="007B27D6" w:rsidP="00DA65F9">
            <w:pPr>
              <w:tabs>
                <w:tab w:val="left" w:pos="149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(a) </w:t>
            </w:r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Research/extension project handled for</w:t>
            </w: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</w:t>
            </w:r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minimum of two </w:t>
            </w: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  </w:t>
            </w:r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years duration </w:t>
            </w:r>
            <w:r w:rsidR="00581AC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 xml:space="preserve">(Maximum </w:t>
            </w:r>
            <w:r w:rsidR="00DA65F9" w:rsidRPr="005F042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marks</w:t>
            </w:r>
            <w:r w:rsidR="00DA65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-</w:t>
            </w:r>
            <w:r w:rsidR="00C77A6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7.5</w:t>
            </w:r>
            <w:r w:rsidRPr="005F042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)</w:t>
            </w:r>
            <w:r w:rsidR="00045B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 xml:space="preserve"> </w:t>
            </w:r>
          </w:p>
          <w:p w14:paraId="6E72E2B4" w14:textId="19DB927F" w:rsidR="007B27D6" w:rsidRPr="005F0423" w:rsidRDefault="00045B1C" w:rsidP="00DA65F9">
            <w:pPr>
              <w:tabs>
                <w:tab w:val="left" w:pos="149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  <w:r w:rsidRPr="00045B1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6"/>
              </w:rPr>
              <w:t>(The projects considered here will not be considered at any other place)</w:t>
            </w:r>
          </w:p>
        </w:tc>
        <w:tc>
          <w:tcPr>
            <w:tcW w:w="398" w:type="pct"/>
            <w:shd w:val="clear" w:color="auto" w:fill="EAF1DD" w:themeFill="accent3" w:themeFillTint="33"/>
          </w:tcPr>
          <w:p w14:paraId="4231AF8E" w14:textId="59A678DE" w:rsidR="007B27D6" w:rsidRPr="005F0423" w:rsidRDefault="007B27D6" w:rsidP="007B2645">
            <w:pPr>
              <w:tabs>
                <w:tab w:val="left" w:pos="149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PI/Co-PI</w:t>
            </w:r>
          </w:p>
        </w:tc>
        <w:tc>
          <w:tcPr>
            <w:tcW w:w="570" w:type="pct"/>
            <w:shd w:val="clear" w:color="auto" w:fill="EAF1DD" w:themeFill="accent3" w:themeFillTint="33"/>
          </w:tcPr>
          <w:p w14:paraId="0728A538" w14:textId="77777777" w:rsidR="007B27D6" w:rsidRPr="005F0423" w:rsidRDefault="007B27D6" w:rsidP="007B2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8"/>
              </w:rPr>
              <w:t>Proof at page no.</w:t>
            </w:r>
          </w:p>
        </w:tc>
        <w:tc>
          <w:tcPr>
            <w:tcW w:w="448" w:type="pct"/>
            <w:shd w:val="clear" w:color="auto" w:fill="EAF1DD" w:themeFill="accent3" w:themeFillTint="33"/>
          </w:tcPr>
          <w:p w14:paraId="3D570586" w14:textId="77777777" w:rsidR="007B27D6" w:rsidRPr="005F0423" w:rsidRDefault="007B27D6" w:rsidP="007B26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8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8"/>
              </w:rPr>
              <w:t>Marks claimed</w:t>
            </w:r>
          </w:p>
        </w:tc>
        <w:tc>
          <w:tcPr>
            <w:tcW w:w="437" w:type="pct"/>
            <w:shd w:val="clear" w:color="auto" w:fill="EAF1DD" w:themeFill="accent3" w:themeFillTint="33"/>
          </w:tcPr>
          <w:p w14:paraId="4E7BB7A7" w14:textId="77777777" w:rsidR="007B27D6" w:rsidRPr="005F0423" w:rsidRDefault="007B27D6" w:rsidP="007B26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8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8"/>
              </w:rPr>
              <w:t>Marks allotted</w:t>
            </w:r>
          </w:p>
        </w:tc>
      </w:tr>
      <w:tr w:rsidR="007B27D6" w:rsidRPr="00FA4E9C" w14:paraId="4045E143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13BCAEC8" w14:textId="77777777" w:rsidR="007B27D6" w:rsidRPr="005F0423" w:rsidRDefault="007B27D6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1.</w:t>
            </w:r>
          </w:p>
        </w:tc>
        <w:tc>
          <w:tcPr>
            <w:tcW w:w="2871" w:type="pct"/>
            <w:shd w:val="clear" w:color="auto" w:fill="FFFFFF" w:themeFill="background1"/>
          </w:tcPr>
          <w:p w14:paraId="3F6E7C09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4889FBE8" w14:textId="762D359B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091D788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26067DF6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621AFC17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7B27D6" w:rsidRPr="00FA4E9C" w14:paraId="091697D2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53DF9830" w14:textId="77777777" w:rsidR="007B27D6" w:rsidRPr="005F0423" w:rsidRDefault="007B27D6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2.</w:t>
            </w:r>
          </w:p>
        </w:tc>
        <w:tc>
          <w:tcPr>
            <w:tcW w:w="2871" w:type="pct"/>
            <w:shd w:val="clear" w:color="auto" w:fill="FFFFFF" w:themeFill="background1"/>
          </w:tcPr>
          <w:p w14:paraId="1B5710D3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43DE42E7" w14:textId="7538B3CF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40B96D1D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249BB92B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51B72FA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7B27D6" w:rsidRPr="00FA4E9C" w14:paraId="1BD08AEE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42CB1334" w14:textId="77777777" w:rsidR="007B27D6" w:rsidRPr="005F0423" w:rsidRDefault="007B27D6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3.</w:t>
            </w:r>
          </w:p>
        </w:tc>
        <w:tc>
          <w:tcPr>
            <w:tcW w:w="2871" w:type="pct"/>
            <w:shd w:val="clear" w:color="auto" w:fill="FFFFFF" w:themeFill="background1"/>
          </w:tcPr>
          <w:p w14:paraId="0982AD22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03AC8969" w14:textId="6EA9F75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0D203A9E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28757F17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3E9957F8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7B27D6" w:rsidRPr="00FA4E9C" w14:paraId="7A21BE3C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A6E8B07" w14:textId="77777777" w:rsidR="007B27D6" w:rsidRPr="005F0423" w:rsidRDefault="007B27D6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4.</w:t>
            </w:r>
          </w:p>
        </w:tc>
        <w:tc>
          <w:tcPr>
            <w:tcW w:w="2871" w:type="pct"/>
            <w:shd w:val="clear" w:color="auto" w:fill="FFFFFF" w:themeFill="background1"/>
          </w:tcPr>
          <w:p w14:paraId="7A4CC838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6DD858B7" w14:textId="3C99FB5C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FD06822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9379960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503B41F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7B27D6" w:rsidRPr="00FA4E9C" w14:paraId="5AD608CE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7B8BEDBE" w14:textId="77777777" w:rsidR="007B27D6" w:rsidRPr="005F0423" w:rsidRDefault="007B27D6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5.</w:t>
            </w:r>
          </w:p>
        </w:tc>
        <w:tc>
          <w:tcPr>
            <w:tcW w:w="2871" w:type="pct"/>
            <w:shd w:val="clear" w:color="auto" w:fill="FFFFFF" w:themeFill="background1"/>
          </w:tcPr>
          <w:p w14:paraId="74A36D03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422C8C3B" w14:textId="7660A4E9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420C972A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780FF707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1784C068" w14:textId="77777777" w:rsidR="007B27D6" w:rsidRPr="005F0423" w:rsidRDefault="007B27D6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9A04C9" w:rsidRPr="00FA4E9C" w14:paraId="38465F5E" w14:textId="77777777" w:rsidTr="00F0130A">
        <w:trPr>
          <w:trHeight w:val="20"/>
        </w:trPr>
        <w:tc>
          <w:tcPr>
            <w:tcW w:w="4115" w:type="pct"/>
            <w:gridSpan w:val="4"/>
            <w:shd w:val="clear" w:color="auto" w:fill="C6D9F1" w:themeFill="text2" w:themeFillTint="33"/>
            <w:vAlign w:val="center"/>
          </w:tcPr>
          <w:p w14:paraId="601CBB6C" w14:textId="77777777" w:rsidR="009A04C9" w:rsidRPr="00AC21DE" w:rsidRDefault="009A04C9" w:rsidP="00AC21DE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under </w:t>
            </w: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a</w:t>
            </w:r>
          </w:p>
        </w:tc>
        <w:tc>
          <w:tcPr>
            <w:tcW w:w="448" w:type="pct"/>
            <w:shd w:val="clear" w:color="auto" w:fill="C6D9F1" w:themeFill="text2" w:themeFillTint="33"/>
            <w:vAlign w:val="center"/>
          </w:tcPr>
          <w:p w14:paraId="494F105A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C6D9F1" w:themeFill="text2" w:themeFillTint="33"/>
            <w:vAlign w:val="center"/>
          </w:tcPr>
          <w:p w14:paraId="793318AB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4"/>
              </w:rPr>
            </w:pPr>
          </w:p>
        </w:tc>
      </w:tr>
      <w:tr w:rsidR="009A04C9" w:rsidRPr="00FA4E9C" w14:paraId="41DF53AB" w14:textId="77777777" w:rsidTr="00F0130A">
        <w:trPr>
          <w:trHeight w:val="301"/>
        </w:trPr>
        <w:tc>
          <w:tcPr>
            <w:tcW w:w="276" w:type="pct"/>
            <w:shd w:val="clear" w:color="auto" w:fill="EAF1DD" w:themeFill="accent3" w:themeFillTint="33"/>
            <w:vAlign w:val="center"/>
          </w:tcPr>
          <w:p w14:paraId="7EC56DBD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S. No.</w:t>
            </w:r>
          </w:p>
        </w:tc>
        <w:tc>
          <w:tcPr>
            <w:tcW w:w="3269" w:type="pct"/>
            <w:gridSpan w:val="2"/>
            <w:shd w:val="clear" w:color="auto" w:fill="EAF1DD" w:themeFill="accent3" w:themeFillTint="33"/>
          </w:tcPr>
          <w:p w14:paraId="770FEEA2" w14:textId="24861918" w:rsidR="009A04C9" w:rsidRPr="005F0423" w:rsidRDefault="009A04C9" w:rsidP="00DA65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(b) </w:t>
            </w:r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M.Sc./ </w:t>
            </w:r>
            <w:proofErr w:type="spellStart"/>
            <w:proofErr w:type="gramStart"/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Ph.D</w:t>
            </w:r>
            <w:proofErr w:type="spellEnd"/>
            <w:proofErr w:type="gramEnd"/>
            <w:r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Student Guided as major </w:t>
            </w: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guide (</w:t>
            </w:r>
            <w:r w:rsidR="005D0699" w:rsidRPr="005F042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Maximum</w:t>
            </w:r>
            <w:r w:rsidR="005D0699"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</w:t>
            </w:r>
            <w:r w:rsidR="00581AC1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</w:t>
            </w:r>
            <w:r w:rsidR="00DA65F9"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marks</w:t>
            </w:r>
            <w:r w:rsidR="00DA65F9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-</w:t>
            </w:r>
            <w:r w:rsidR="00C77A6A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7.5</w:t>
            </w: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)</w:t>
            </w:r>
          </w:p>
        </w:tc>
        <w:tc>
          <w:tcPr>
            <w:tcW w:w="570" w:type="pct"/>
            <w:shd w:val="clear" w:color="auto" w:fill="EAF1DD" w:themeFill="accent3" w:themeFillTint="33"/>
            <w:vAlign w:val="center"/>
          </w:tcPr>
          <w:p w14:paraId="3942AA2C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Proof at page no.</w:t>
            </w:r>
          </w:p>
        </w:tc>
        <w:tc>
          <w:tcPr>
            <w:tcW w:w="448" w:type="pct"/>
            <w:shd w:val="clear" w:color="auto" w:fill="EAF1DD" w:themeFill="accent3" w:themeFillTint="33"/>
            <w:vAlign w:val="center"/>
          </w:tcPr>
          <w:p w14:paraId="4D87346C" w14:textId="77777777" w:rsidR="009A04C9" w:rsidRPr="005F0423" w:rsidRDefault="009A04C9" w:rsidP="00AC21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claimed</w:t>
            </w:r>
          </w:p>
        </w:tc>
        <w:tc>
          <w:tcPr>
            <w:tcW w:w="437" w:type="pct"/>
            <w:shd w:val="clear" w:color="auto" w:fill="EAF1DD" w:themeFill="accent3" w:themeFillTint="33"/>
            <w:vAlign w:val="center"/>
          </w:tcPr>
          <w:p w14:paraId="56F2F64A" w14:textId="77777777" w:rsidR="009A04C9" w:rsidRPr="005F0423" w:rsidRDefault="009A04C9" w:rsidP="00AC21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allotted</w:t>
            </w:r>
          </w:p>
        </w:tc>
      </w:tr>
      <w:tr w:rsidR="009A04C9" w:rsidRPr="00FA4E9C" w14:paraId="18117261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F999858" w14:textId="77777777" w:rsidR="009A04C9" w:rsidRPr="00FA4E9C" w:rsidRDefault="009A04C9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32763DEA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D31FA98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1678917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7C02F22C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3DA99DEF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705DC3EF" w14:textId="77777777" w:rsidR="009A04C9" w:rsidRPr="00FA4E9C" w:rsidRDefault="009A04C9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583299B7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283FDEEB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3557A441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7E452501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1307DC6E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F1CBC5B" w14:textId="77777777" w:rsidR="009A04C9" w:rsidRPr="00FA4E9C" w:rsidRDefault="009A04C9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7C72C36D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59C01AAB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39CBE584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5E30D929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79B28785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FA015F8" w14:textId="77777777" w:rsidR="009A04C9" w:rsidRDefault="009A04C9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2B7792CD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254795CB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464A65FC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2F375B33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572F7E4F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5105EAE8" w14:textId="77777777" w:rsidR="009A04C9" w:rsidRDefault="009A04C9" w:rsidP="00AC21DE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6B11AE34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2054FE9F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77B8EBCE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C3B3A12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76A590F5" w14:textId="77777777" w:rsidTr="00F0130A">
        <w:trPr>
          <w:trHeight w:val="20"/>
        </w:trPr>
        <w:tc>
          <w:tcPr>
            <w:tcW w:w="4115" w:type="pct"/>
            <w:gridSpan w:val="4"/>
            <w:shd w:val="clear" w:color="auto" w:fill="C6D9F1" w:themeFill="text2" w:themeFillTint="33"/>
            <w:vAlign w:val="center"/>
          </w:tcPr>
          <w:p w14:paraId="540D7843" w14:textId="77777777" w:rsidR="009A04C9" w:rsidRPr="00FA4E9C" w:rsidRDefault="009A04C9" w:rsidP="00AC21DE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b</w:t>
            </w:r>
          </w:p>
        </w:tc>
        <w:tc>
          <w:tcPr>
            <w:tcW w:w="448" w:type="pct"/>
            <w:shd w:val="clear" w:color="auto" w:fill="C6D9F1" w:themeFill="text2" w:themeFillTint="33"/>
            <w:vAlign w:val="center"/>
          </w:tcPr>
          <w:p w14:paraId="23CB7AD5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C6D9F1" w:themeFill="text2" w:themeFillTint="33"/>
            <w:vAlign w:val="center"/>
          </w:tcPr>
          <w:p w14:paraId="503404B6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3685139A" w14:textId="77777777" w:rsidTr="00F0130A">
        <w:trPr>
          <w:trHeight w:val="20"/>
        </w:trPr>
        <w:tc>
          <w:tcPr>
            <w:tcW w:w="276" w:type="pct"/>
            <w:shd w:val="clear" w:color="auto" w:fill="EAF1DD" w:themeFill="accent3" w:themeFillTint="33"/>
            <w:vAlign w:val="center"/>
          </w:tcPr>
          <w:p w14:paraId="48B6F4D9" w14:textId="77777777" w:rsidR="009A04C9" w:rsidRPr="005F0423" w:rsidRDefault="009A04C9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S. No.</w:t>
            </w:r>
          </w:p>
        </w:tc>
        <w:tc>
          <w:tcPr>
            <w:tcW w:w="3269" w:type="pct"/>
            <w:gridSpan w:val="2"/>
            <w:shd w:val="clear" w:color="auto" w:fill="EAF1DD" w:themeFill="accent3" w:themeFillTint="33"/>
          </w:tcPr>
          <w:p w14:paraId="2DDC0DC3" w14:textId="24918E0D" w:rsidR="009A04C9" w:rsidRPr="005F0423" w:rsidRDefault="009A04C9" w:rsidP="00DA65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(c) Course taught as leader </w:t>
            </w:r>
            <w:r w:rsidR="007B27D6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(</w:t>
            </w:r>
            <w:r w:rsidR="00101CBF" w:rsidRPr="005F042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Maximum</w:t>
            </w:r>
            <w:r w:rsidR="00101CBF"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</w:t>
            </w:r>
            <w:r w:rsidR="00DA65F9" w:rsidRPr="005F0423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marks</w:t>
            </w:r>
            <w:r w:rsidR="00DA65F9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-</w:t>
            </w:r>
            <w:r w:rsidR="00C77A6A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)</w:t>
            </w:r>
          </w:p>
        </w:tc>
        <w:tc>
          <w:tcPr>
            <w:tcW w:w="570" w:type="pct"/>
            <w:shd w:val="clear" w:color="auto" w:fill="EAF1DD" w:themeFill="accent3" w:themeFillTint="33"/>
            <w:vAlign w:val="center"/>
          </w:tcPr>
          <w:p w14:paraId="6E08BF03" w14:textId="77777777" w:rsidR="009A04C9" w:rsidRPr="005F0423" w:rsidRDefault="009A04C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Proof at page no.</w:t>
            </w:r>
          </w:p>
        </w:tc>
        <w:tc>
          <w:tcPr>
            <w:tcW w:w="448" w:type="pct"/>
            <w:shd w:val="clear" w:color="auto" w:fill="EAF1DD" w:themeFill="accent3" w:themeFillTint="33"/>
            <w:vAlign w:val="center"/>
          </w:tcPr>
          <w:p w14:paraId="6094D9BD" w14:textId="77777777" w:rsidR="009A04C9" w:rsidRPr="005F0423" w:rsidRDefault="009A04C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claimed</w:t>
            </w:r>
          </w:p>
        </w:tc>
        <w:tc>
          <w:tcPr>
            <w:tcW w:w="437" w:type="pct"/>
            <w:shd w:val="clear" w:color="auto" w:fill="EAF1DD" w:themeFill="accent3" w:themeFillTint="33"/>
            <w:vAlign w:val="center"/>
          </w:tcPr>
          <w:p w14:paraId="4972070B" w14:textId="77777777" w:rsidR="009A04C9" w:rsidRPr="005F0423" w:rsidRDefault="009A04C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allotted</w:t>
            </w:r>
          </w:p>
        </w:tc>
      </w:tr>
      <w:tr w:rsidR="009A04C9" w:rsidRPr="00FA4E9C" w14:paraId="0148C938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A4DD649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0722721C" w14:textId="77777777" w:rsidR="009A04C9" w:rsidRPr="005F0423" w:rsidRDefault="009A04C9" w:rsidP="00AC21D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4F804981" w14:textId="77777777" w:rsidR="009A04C9" w:rsidRPr="005F0423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790AF96" w14:textId="77777777" w:rsidR="009A04C9" w:rsidRPr="005F0423" w:rsidRDefault="009A04C9" w:rsidP="00AC21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54ACB92D" w14:textId="77777777" w:rsidR="009A04C9" w:rsidRPr="005F0423" w:rsidRDefault="009A04C9" w:rsidP="00AC21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18"/>
                <w:szCs w:val="24"/>
              </w:rPr>
            </w:pPr>
          </w:p>
        </w:tc>
      </w:tr>
      <w:tr w:rsidR="009A04C9" w:rsidRPr="00FA4E9C" w14:paraId="49E918A4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605C22F6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49B62B5B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6CAA2E41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57BD588A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15FA99C0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2F8AE161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0E6326C5" w14:textId="77777777" w:rsidR="009A04C9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0CD30938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7155EEC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29E73257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25830CB2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71D254EE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7DF52279" w14:textId="77777777" w:rsidR="009A04C9" w:rsidRPr="00FA4E9C" w:rsidRDefault="009A04C9" w:rsidP="003061FB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40386CCD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4FB2BD3A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7124239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32834A9E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9A04C9" w:rsidRPr="00FA4E9C" w14:paraId="433B4CB7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D111DE1" w14:textId="77777777" w:rsidR="009A04C9" w:rsidRDefault="009A04C9" w:rsidP="003061FB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9" w:type="pct"/>
            <w:gridSpan w:val="2"/>
            <w:shd w:val="clear" w:color="auto" w:fill="FFFFFF" w:themeFill="background1"/>
          </w:tcPr>
          <w:p w14:paraId="04B41E7A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0D01EAB7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D963165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25F1AB09" w14:textId="77777777" w:rsidR="009A04C9" w:rsidRPr="00FA4E9C" w:rsidRDefault="009A04C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7A3879" w:rsidRPr="00FA4E9C" w14:paraId="760F08FD" w14:textId="77777777" w:rsidTr="00F0130A">
        <w:trPr>
          <w:trHeight w:val="20"/>
        </w:trPr>
        <w:tc>
          <w:tcPr>
            <w:tcW w:w="4115" w:type="pct"/>
            <w:gridSpan w:val="4"/>
            <w:shd w:val="clear" w:color="auto" w:fill="C6D9F1" w:themeFill="text2" w:themeFillTint="33"/>
          </w:tcPr>
          <w:p w14:paraId="54FAD727" w14:textId="77777777" w:rsidR="007A3879" w:rsidRPr="005F0423" w:rsidRDefault="007A3879" w:rsidP="00AC21DE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sz w:val="20"/>
                <w:szCs w:val="24"/>
              </w:rPr>
            </w:pP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c</w:t>
            </w:r>
          </w:p>
        </w:tc>
        <w:tc>
          <w:tcPr>
            <w:tcW w:w="448" w:type="pct"/>
            <w:shd w:val="clear" w:color="auto" w:fill="C6D9F1" w:themeFill="text2" w:themeFillTint="33"/>
            <w:vAlign w:val="center"/>
          </w:tcPr>
          <w:p w14:paraId="361CE8BB" w14:textId="77777777" w:rsidR="007A3879" w:rsidRPr="00FA4E9C" w:rsidRDefault="007A387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C6D9F1" w:themeFill="text2" w:themeFillTint="33"/>
            <w:vAlign w:val="center"/>
          </w:tcPr>
          <w:p w14:paraId="0E19278D" w14:textId="77777777" w:rsidR="007A3879" w:rsidRPr="00FA4E9C" w:rsidRDefault="007A3879" w:rsidP="00AC21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7A3879" w:rsidRPr="00FA4E9C" w14:paraId="1AF7AC5F" w14:textId="77777777" w:rsidTr="00F0130A">
        <w:trPr>
          <w:trHeight w:val="20"/>
        </w:trPr>
        <w:tc>
          <w:tcPr>
            <w:tcW w:w="276" w:type="pct"/>
            <w:shd w:val="clear" w:color="auto" w:fill="EAF1DD" w:themeFill="accent3" w:themeFillTint="33"/>
            <w:vAlign w:val="center"/>
          </w:tcPr>
          <w:p w14:paraId="39D8B7AA" w14:textId="77777777" w:rsidR="007A3879" w:rsidRDefault="007A3879" w:rsidP="00C905BF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S. No.</w:t>
            </w:r>
          </w:p>
        </w:tc>
        <w:tc>
          <w:tcPr>
            <w:tcW w:w="2871" w:type="pct"/>
            <w:shd w:val="clear" w:color="auto" w:fill="EAF1DD" w:themeFill="accent3" w:themeFillTint="33"/>
            <w:vAlign w:val="center"/>
          </w:tcPr>
          <w:p w14:paraId="141D0696" w14:textId="20C16418" w:rsidR="00045B1C" w:rsidRDefault="007A3879" w:rsidP="00045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(d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)  </w:t>
            </w:r>
            <w:r w:rsidR="00045B1C" w:rsidRP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External</w:t>
            </w:r>
            <w:r w:rsid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ly</w:t>
            </w:r>
            <w:proofErr w:type="gramEnd"/>
            <w:r w:rsidR="00045B1C" w:rsidRP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funded Project</w:t>
            </w:r>
            <w:r w:rsid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s</w:t>
            </w:r>
            <w:r w:rsidR="00045B1C" w:rsidRP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 xml:space="preserve"> </w:t>
            </w:r>
          </w:p>
          <w:p w14:paraId="149256E4" w14:textId="78A750C1" w:rsidR="00045B1C" w:rsidRPr="00045B1C" w:rsidRDefault="00045B1C" w:rsidP="00045B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</w:pPr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 xml:space="preserve">Project </w:t>
            </w:r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 xml:space="preserve">handled of budget (&gt;10≤25 lakhs) for minimum of two years’ duration (PI–1.5 marks; Co-PI –0.75 marks for each </w:t>
            </w:r>
            <w:proofErr w:type="gramStart"/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>project;</w:t>
            </w:r>
            <w:proofErr w:type="gramEnd"/>
          </w:p>
          <w:p w14:paraId="4D1C2944" w14:textId="77777777" w:rsidR="00045B1C" w:rsidRPr="00045B1C" w:rsidRDefault="00045B1C" w:rsidP="00045B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</w:pPr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 xml:space="preserve">Budget (&gt;25≤50 lakhs) for minimum of two years’ duration (PI–2.0 marks; Co-PI –1.0 marks for each </w:t>
            </w:r>
            <w:proofErr w:type="gramStart"/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>project;</w:t>
            </w:r>
            <w:proofErr w:type="gramEnd"/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 xml:space="preserve"> </w:t>
            </w:r>
          </w:p>
          <w:p w14:paraId="4A0AC202" w14:textId="4C67F7A2" w:rsidR="007A3879" w:rsidRDefault="00045B1C" w:rsidP="00045B1C">
            <w:pPr>
              <w:spacing w:after="0" w:line="240" w:lineRule="auto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045B1C">
              <w:rPr>
                <w:rFonts w:ascii="Times New Roman" w:eastAsia="Times New Roman" w:hAnsi="Times New Roman" w:cs="Times New Roman"/>
                <w:bCs/>
                <w:color w:val="231F20"/>
                <w:sz w:val="20"/>
                <w:szCs w:val="18"/>
              </w:rPr>
              <w:t>Budget (&gt;50 lakhs) for minimum of two years duration (PI–2.5 marks; Co-PI –1.5 marks for each project)-</w:t>
            </w:r>
            <w:r w:rsidRPr="00045B1C"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  <w:t>Max 12 mark</w:t>
            </w:r>
          </w:p>
        </w:tc>
        <w:tc>
          <w:tcPr>
            <w:tcW w:w="398" w:type="pct"/>
            <w:shd w:val="clear" w:color="auto" w:fill="EAF1DD" w:themeFill="accent3" w:themeFillTint="33"/>
          </w:tcPr>
          <w:p w14:paraId="19C1AAFC" w14:textId="77777777" w:rsidR="007A3879" w:rsidRPr="005F0423" w:rsidRDefault="007A3879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PI/Co-PI</w:t>
            </w:r>
          </w:p>
        </w:tc>
        <w:tc>
          <w:tcPr>
            <w:tcW w:w="570" w:type="pct"/>
            <w:shd w:val="clear" w:color="auto" w:fill="EAF1DD" w:themeFill="accent3" w:themeFillTint="33"/>
            <w:vAlign w:val="center"/>
          </w:tcPr>
          <w:p w14:paraId="35C93A5F" w14:textId="77777777" w:rsidR="007A3879" w:rsidRDefault="007A3879" w:rsidP="007A3879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Proof at page no.</w:t>
            </w:r>
          </w:p>
        </w:tc>
        <w:tc>
          <w:tcPr>
            <w:tcW w:w="448" w:type="pct"/>
            <w:shd w:val="clear" w:color="auto" w:fill="EAF1DD" w:themeFill="accent3" w:themeFillTint="33"/>
            <w:vAlign w:val="center"/>
          </w:tcPr>
          <w:p w14:paraId="03D12A87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claimed</w:t>
            </w:r>
          </w:p>
        </w:tc>
        <w:tc>
          <w:tcPr>
            <w:tcW w:w="437" w:type="pct"/>
            <w:shd w:val="clear" w:color="auto" w:fill="EAF1DD" w:themeFill="accent3" w:themeFillTint="33"/>
            <w:vAlign w:val="center"/>
          </w:tcPr>
          <w:p w14:paraId="0A59329F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5F0423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Marks allotted</w:t>
            </w:r>
          </w:p>
        </w:tc>
      </w:tr>
      <w:tr w:rsidR="002D339A" w:rsidRPr="00FA4E9C" w14:paraId="39DB010C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7E02093F" w14:textId="14011671" w:rsidR="002D339A" w:rsidRPr="005F0423" w:rsidRDefault="0028784B" w:rsidP="00C905B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1.</w:t>
            </w:r>
          </w:p>
        </w:tc>
        <w:tc>
          <w:tcPr>
            <w:tcW w:w="2871" w:type="pct"/>
            <w:shd w:val="clear" w:color="auto" w:fill="FFFFFF" w:themeFill="background1"/>
            <w:vAlign w:val="center"/>
          </w:tcPr>
          <w:p w14:paraId="2F29A1B6" w14:textId="77777777" w:rsidR="002D339A" w:rsidRDefault="002D339A" w:rsidP="00C905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6B2D8547" w14:textId="77777777" w:rsidR="002D339A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4C5EDD8B" w14:textId="77777777" w:rsidR="002D339A" w:rsidRPr="005F0423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6E65F4EF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5872740D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</w:tr>
      <w:tr w:rsidR="002D339A" w:rsidRPr="00FA4E9C" w14:paraId="2D5ED2B9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6FCCFA16" w14:textId="450A6B9B" w:rsidR="002D339A" w:rsidRPr="005F0423" w:rsidRDefault="0028784B" w:rsidP="00C905B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2.</w:t>
            </w:r>
          </w:p>
        </w:tc>
        <w:tc>
          <w:tcPr>
            <w:tcW w:w="2871" w:type="pct"/>
            <w:shd w:val="clear" w:color="auto" w:fill="FFFFFF" w:themeFill="background1"/>
            <w:vAlign w:val="center"/>
          </w:tcPr>
          <w:p w14:paraId="25A31E0C" w14:textId="77777777" w:rsidR="002D339A" w:rsidRDefault="002D339A" w:rsidP="00C905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7DC4762B" w14:textId="77777777" w:rsidR="002D339A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4F63838" w14:textId="77777777" w:rsidR="002D339A" w:rsidRPr="005F0423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24D7AC10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00F0B510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</w:tr>
      <w:tr w:rsidR="002D339A" w:rsidRPr="00FA4E9C" w14:paraId="1705900F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3E293E7" w14:textId="2BDACF3D" w:rsidR="002D339A" w:rsidRPr="005F0423" w:rsidRDefault="0028784B" w:rsidP="00C905B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3.</w:t>
            </w:r>
          </w:p>
        </w:tc>
        <w:tc>
          <w:tcPr>
            <w:tcW w:w="2871" w:type="pct"/>
            <w:shd w:val="clear" w:color="auto" w:fill="FFFFFF" w:themeFill="background1"/>
            <w:vAlign w:val="center"/>
          </w:tcPr>
          <w:p w14:paraId="4650CA60" w14:textId="77777777" w:rsidR="002D339A" w:rsidRDefault="002D339A" w:rsidP="00C905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2470AD54" w14:textId="77777777" w:rsidR="002D339A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1B62AF0" w14:textId="77777777" w:rsidR="002D339A" w:rsidRPr="005F0423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499EE3D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705564B6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</w:tr>
      <w:tr w:rsidR="002D339A" w:rsidRPr="00FA4E9C" w14:paraId="1477EB39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F917691" w14:textId="7A26278D" w:rsidR="002D339A" w:rsidRPr="005F0423" w:rsidRDefault="0028784B" w:rsidP="00C905B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4.</w:t>
            </w:r>
          </w:p>
        </w:tc>
        <w:tc>
          <w:tcPr>
            <w:tcW w:w="2871" w:type="pct"/>
            <w:shd w:val="clear" w:color="auto" w:fill="FFFFFF" w:themeFill="background1"/>
            <w:vAlign w:val="center"/>
          </w:tcPr>
          <w:p w14:paraId="7A7E634D" w14:textId="77777777" w:rsidR="002D339A" w:rsidRDefault="002D339A" w:rsidP="00C905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5DB47DE0" w14:textId="77777777" w:rsidR="002D339A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04DF2C8" w14:textId="77777777" w:rsidR="002D339A" w:rsidRPr="005F0423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7967DEE2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20DE8A9A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</w:tr>
      <w:tr w:rsidR="002D339A" w:rsidRPr="00FA4E9C" w14:paraId="0B02A3F8" w14:textId="77777777" w:rsidTr="00F0130A">
        <w:trPr>
          <w:trHeight w:val="20"/>
        </w:trPr>
        <w:tc>
          <w:tcPr>
            <w:tcW w:w="276" w:type="pct"/>
            <w:shd w:val="clear" w:color="auto" w:fill="FFFFFF" w:themeFill="background1"/>
            <w:vAlign w:val="center"/>
          </w:tcPr>
          <w:p w14:paraId="252BEFBA" w14:textId="7E7D9562" w:rsidR="002D339A" w:rsidRPr="005F0423" w:rsidRDefault="0028784B" w:rsidP="00C905B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  <w:t>5.</w:t>
            </w:r>
          </w:p>
        </w:tc>
        <w:tc>
          <w:tcPr>
            <w:tcW w:w="2871" w:type="pct"/>
            <w:shd w:val="clear" w:color="auto" w:fill="FFFFFF" w:themeFill="background1"/>
            <w:vAlign w:val="center"/>
          </w:tcPr>
          <w:p w14:paraId="21988478" w14:textId="77777777" w:rsidR="002D339A" w:rsidRDefault="002D339A" w:rsidP="00C905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31F20"/>
                <w:sz w:val="20"/>
                <w:szCs w:val="18"/>
              </w:rPr>
            </w:pPr>
          </w:p>
        </w:tc>
        <w:tc>
          <w:tcPr>
            <w:tcW w:w="398" w:type="pct"/>
            <w:shd w:val="clear" w:color="auto" w:fill="FFFFFF" w:themeFill="background1"/>
          </w:tcPr>
          <w:p w14:paraId="731EB786" w14:textId="77777777" w:rsidR="002D339A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C7377E7" w14:textId="77777777" w:rsidR="002D339A" w:rsidRPr="005F0423" w:rsidRDefault="002D339A" w:rsidP="007A38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74CBCC3B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 w14:paraId="4966E241" w14:textId="77777777" w:rsidR="002D339A" w:rsidRPr="005F0423" w:rsidRDefault="002D339A" w:rsidP="00C905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24"/>
              </w:rPr>
            </w:pPr>
          </w:p>
        </w:tc>
      </w:tr>
      <w:tr w:rsidR="007A3879" w:rsidRPr="00FA4E9C" w14:paraId="108F9D3A" w14:textId="77777777" w:rsidTr="00F0130A">
        <w:trPr>
          <w:trHeight w:val="20"/>
        </w:trPr>
        <w:tc>
          <w:tcPr>
            <w:tcW w:w="4115" w:type="pct"/>
            <w:gridSpan w:val="4"/>
            <w:shd w:val="clear" w:color="auto" w:fill="C6D9F1" w:themeFill="text2" w:themeFillTint="33"/>
          </w:tcPr>
          <w:p w14:paraId="6FCD6532" w14:textId="77777777" w:rsidR="007A3879" w:rsidRDefault="007A3879" w:rsidP="00C905BF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d</w:t>
            </w:r>
          </w:p>
        </w:tc>
        <w:tc>
          <w:tcPr>
            <w:tcW w:w="448" w:type="pct"/>
            <w:shd w:val="clear" w:color="auto" w:fill="C6D9F1" w:themeFill="text2" w:themeFillTint="33"/>
            <w:vAlign w:val="center"/>
          </w:tcPr>
          <w:p w14:paraId="35B0184A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C6D9F1" w:themeFill="text2" w:themeFillTint="33"/>
            <w:vAlign w:val="center"/>
          </w:tcPr>
          <w:p w14:paraId="3FA0A2BA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7A3879" w:rsidRPr="00FA4E9C" w14:paraId="47C91BC2" w14:textId="77777777" w:rsidTr="00F0130A">
        <w:trPr>
          <w:trHeight w:val="20"/>
        </w:trPr>
        <w:tc>
          <w:tcPr>
            <w:tcW w:w="4115" w:type="pct"/>
            <w:gridSpan w:val="4"/>
            <w:shd w:val="clear" w:color="auto" w:fill="C6D9F1" w:themeFill="text2" w:themeFillTint="33"/>
          </w:tcPr>
          <w:p w14:paraId="708F83DF" w14:textId="07DE8896" w:rsidR="007A3879" w:rsidRDefault="007A3879" w:rsidP="00C905BF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lastRenderedPageBreak/>
              <w:t>Cumulative t</w:t>
            </w: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otal marks </w:t>
            </w:r>
            <w:r w:rsidR="002D339A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8 (a) to (e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)</w:t>
            </w:r>
          </w:p>
        </w:tc>
        <w:tc>
          <w:tcPr>
            <w:tcW w:w="448" w:type="pct"/>
            <w:shd w:val="clear" w:color="auto" w:fill="C6D9F1" w:themeFill="text2" w:themeFillTint="33"/>
            <w:vAlign w:val="center"/>
          </w:tcPr>
          <w:p w14:paraId="4CC2FEFE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shd w:val="clear" w:color="auto" w:fill="C6D9F1" w:themeFill="text2" w:themeFillTint="33"/>
            <w:vAlign w:val="center"/>
          </w:tcPr>
          <w:p w14:paraId="6FBD2F36" w14:textId="77777777" w:rsidR="007A3879" w:rsidRPr="00FA4E9C" w:rsidRDefault="007A3879" w:rsidP="00C905B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</w:tbl>
    <w:p w14:paraId="4F46FCBA" w14:textId="77777777" w:rsidR="003D5EF2" w:rsidRDefault="003D5EF2"/>
    <w:tbl>
      <w:tblPr>
        <w:tblW w:w="494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692"/>
        <w:gridCol w:w="4987"/>
        <w:gridCol w:w="1531"/>
        <w:gridCol w:w="977"/>
        <w:gridCol w:w="835"/>
        <w:gridCol w:w="830"/>
      </w:tblGrid>
      <w:tr w:rsidR="005F0423" w:rsidRPr="004C2848" w14:paraId="63851944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715A4961" w14:textId="18190984" w:rsidR="005F0423" w:rsidRPr="005F0423" w:rsidRDefault="005F0423" w:rsidP="005F04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16"/>
              </w:rPr>
            </w:pPr>
            <w:r w:rsidRPr="005F0423">
              <w:rPr>
                <w:rFonts w:ascii="Times New Roman" w:hAnsi="Times New Roman" w:cs="Times New Roman"/>
                <w:b/>
                <w:bCs/>
                <w:sz w:val="24"/>
                <w:szCs w:val="16"/>
              </w:rPr>
              <w:t xml:space="preserve">9. Awards &amp; </w:t>
            </w:r>
            <w:r w:rsidR="0053734B" w:rsidRPr="005F0423">
              <w:rPr>
                <w:rFonts w:ascii="Times New Roman" w:hAnsi="Times New Roman" w:cs="Times New Roman"/>
                <w:b/>
                <w:bCs/>
                <w:sz w:val="24"/>
                <w:szCs w:val="16"/>
              </w:rPr>
              <w:t>hono</w:t>
            </w:r>
            <w:r w:rsidR="0053734B">
              <w:rPr>
                <w:rFonts w:ascii="Times New Roman" w:hAnsi="Times New Roman" w:cs="Times New Roman"/>
                <w:b/>
                <w:bCs/>
                <w:sz w:val="24"/>
                <w:szCs w:val="16"/>
              </w:rPr>
              <w:t>r</w:t>
            </w:r>
            <w:r w:rsidR="0053734B" w:rsidRPr="005F0423">
              <w:rPr>
                <w:rFonts w:ascii="Times New Roman" w:hAnsi="Times New Roman" w:cs="Times New Roman"/>
                <w:b/>
                <w:bCs/>
                <w:sz w:val="24"/>
                <w:szCs w:val="16"/>
              </w:rPr>
              <w:t>s</w:t>
            </w:r>
          </w:p>
          <w:p w14:paraId="2FBDF7F7" w14:textId="3AE56BAC" w:rsidR="005F0423" w:rsidRPr="005F0423" w:rsidRDefault="005F0423" w:rsidP="002342FB">
            <w:pPr>
              <w:pStyle w:val="ListParagraph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bCs/>
                <w:sz w:val="18"/>
                <w:szCs w:val="16"/>
              </w:rPr>
            </w:pPr>
            <w:r w:rsidRPr="005F0423">
              <w:rPr>
                <w:rFonts w:ascii="Times New Roman" w:hAnsi="Times New Roman"/>
                <w:bCs/>
                <w:sz w:val="18"/>
                <w:szCs w:val="16"/>
              </w:rPr>
              <w:t>Please see Serial no.</w:t>
            </w:r>
            <w:r w:rsidR="002D339A">
              <w:rPr>
                <w:rFonts w:ascii="Times New Roman" w:hAnsi="Times New Roman"/>
                <w:bCs/>
                <w:sz w:val="18"/>
                <w:szCs w:val="16"/>
              </w:rPr>
              <w:t>5</w:t>
            </w:r>
            <w:r w:rsidRPr="005F0423">
              <w:rPr>
                <w:rFonts w:ascii="Times New Roman" w:hAnsi="Times New Roman"/>
                <w:bCs/>
                <w:sz w:val="18"/>
                <w:szCs w:val="16"/>
              </w:rPr>
              <w:t xml:space="preserve"> of </w:t>
            </w:r>
            <w:r w:rsidR="006143C8">
              <w:rPr>
                <w:rFonts w:ascii="Times New Roman" w:hAnsi="Times New Roman"/>
                <w:bCs/>
                <w:sz w:val="18"/>
                <w:szCs w:val="16"/>
              </w:rPr>
              <w:t>g</w:t>
            </w:r>
            <w:r w:rsidRPr="005F0423">
              <w:rPr>
                <w:rFonts w:ascii="Times New Roman" w:hAnsi="Times New Roman"/>
                <w:bCs/>
                <w:sz w:val="18"/>
                <w:szCs w:val="16"/>
              </w:rPr>
              <w:t xml:space="preserve">uidelines for </w:t>
            </w:r>
            <w:r w:rsidR="006143C8">
              <w:rPr>
                <w:rFonts w:ascii="Times New Roman" w:hAnsi="Times New Roman"/>
                <w:bCs/>
                <w:sz w:val="18"/>
                <w:szCs w:val="16"/>
              </w:rPr>
              <w:t>evaluation</w:t>
            </w:r>
            <w:r w:rsidRPr="005F0423">
              <w:rPr>
                <w:rFonts w:ascii="Times New Roman" w:hAnsi="Times New Roman"/>
                <w:bCs/>
                <w:sz w:val="18"/>
                <w:szCs w:val="16"/>
              </w:rPr>
              <w:t xml:space="preserve"> criteria </w:t>
            </w:r>
          </w:p>
          <w:p w14:paraId="25DE7D99" w14:textId="77777777" w:rsidR="005F0423" w:rsidRPr="005F0423" w:rsidRDefault="005912C0" w:rsidP="00B00349">
            <w:pPr>
              <w:pStyle w:val="ListParagraph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8"/>
                <w:szCs w:val="16"/>
              </w:rPr>
              <w:t>Maximum marks-</w:t>
            </w:r>
            <w:r w:rsidR="00B00349">
              <w:rPr>
                <w:rFonts w:ascii="Times New Roman" w:hAnsi="Times New Roman"/>
                <w:bCs/>
                <w:sz w:val="18"/>
                <w:szCs w:val="16"/>
              </w:rPr>
              <w:t>10</w:t>
            </w:r>
          </w:p>
        </w:tc>
      </w:tr>
      <w:tr w:rsidR="005912C0" w:rsidRPr="004C2848" w14:paraId="6FBD7D74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042738DF" w14:textId="59349878" w:rsidR="005912C0" w:rsidRPr="005912C0" w:rsidRDefault="005912C0" w:rsidP="00013309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 xml:space="preserve">PART-A: </w:t>
            </w:r>
            <w:r w:rsidRPr="005912C0">
              <w:rPr>
                <w:rFonts w:ascii="Times New Roman" w:hAnsi="Times New Roman"/>
                <w:b/>
                <w:bCs/>
                <w:sz w:val="20"/>
              </w:rPr>
              <w:t xml:space="preserve">National and International Awards and </w:t>
            </w:r>
            <w:r w:rsidR="00013309">
              <w:rPr>
                <w:rFonts w:ascii="Times New Roman" w:hAnsi="Times New Roman"/>
                <w:b/>
                <w:bCs/>
                <w:sz w:val="20"/>
              </w:rPr>
              <w:t>fellowships</w:t>
            </w:r>
            <w:r w:rsidR="00DA65F9">
              <w:rPr>
                <w:rFonts w:ascii="Times New Roman" w:hAnsi="Times New Roman"/>
                <w:b/>
                <w:bCs/>
                <w:sz w:val="20"/>
              </w:rPr>
              <w:t xml:space="preserve"> (Maximum Marks-</w:t>
            </w:r>
            <w:r w:rsidR="00013309">
              <w:rPr>
                <w:rFonts w:ascii="Times New Roman" w:hAnsi="Times New Roman"/>
                <w:b/>
                <w:bCs/>
                <w:sz w:val="20"/>
              </w:rPr>
              <w:t>10</w:t>
            </w:r>
            <w:r w:rsidRPr="005912C0">
              <w:rPr>
                <w:rFonts w:ascii="Times New Roman" w:hAnsi="Times New Roman"/>
                <w:b/>
                <w:bCs/>
                <w:sz w:val="20"/>
              </w:rPr>
              <w:t>)</w:t>
            </w:r>
          </w:p>
        </w:tc>
      </w:tr>
      <w:tr w:rsidR="00C04683" w:rsidRPr="004C2848" w14:paraId="59E855EC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5382BF0E" w14:textId="7C19A1AB" w:rsidR="00C04683" w:rsidRPr="0059287A" w:rsidRDefault="00C04683" w:rsidP="005D0699">
            <w:pPr>
              <w:pStyle w:val="ListParagraph"/>
              <w:numPr>
                <w:ilvl w:val="0"/>
                <w:numId w:val="26"/>
              </w:numPr>
              <w:spacing w:after="0"/>
              <w:ind w:left="313" w:hanging="284"/>
              <w:rPr>
                <w:rFonts w:ascii="Times New Roman" w:hAnsi="Times New Roman"/>
                <w:b/>
                <w:bCs/>
                <w:sz w:val="20"/>
                <w:szCs w:val="16"/>
              </w:rPr>
            </w:pPr>
            <w:r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National/International Awards of high repute such as Rafi </w:t>
            </w:r>
            <w:r w:rsidR="006143C8"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Ahmed </w:t>
            </w:r>
            <w:r w:rsidR="006143C8">
              <w:rPr>
                <w:rFonts w:ascii="Times New Roman" w:hAnsi="Times New Roman"/>
                <w:b/>
                <w:bCs/>
                <w:sz w:val="20"/>
                <w:szCs w:val="16"/>
              </w:rPr>
              <w:t>Kidwai</w:t>
            </w:r>
            <w:r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Award, </w:t>
            </w:r>
            <w:r w:rsidR="006143C8"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Shanti </w:t>
            </w:r>
            <w:r w:rsidR="006143C8">
              <w:rPr>
                <w:rFonts w:ascii="Times New Roman" w:hAnsi="Times New Roman"/>
                <w:b/>
                <w:bCs/>
                <w:sz w:val="20"/>
                <w:szCs w:val="16"/>
              </w:rPr>
              <w:t>Swarup</w:t>
            </w:r>
            <w:r w:rsidR="00480660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</w:t>
            </w:r>
            <w:r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>Bhatnagar Awar</w:t>
            </w:r>
            <w:r w:rsidR="009B62E3">
              <w:rPr>
                <w:rFonts w:ascii="Times New Roman" w:hAnsi="Times New Roman"/>
                <w:b/>
                <w:bCs/>
                <w:sz w:val="20"/>
                <w:szCs w:val="16"/>
              </w:rPr>
              <w:t>d and Norman E. Borlaug Award (3</w:t>
            </w:r>
            <w:r w:rsidRPr="0059287A">
              <w:rPr>
                <w:rFonts w:ascii="Times New Roman" w:hAnsi="Times New Roman"/>
                <w:b/>
                <w:bCs/>
                <w:sz w:val="20"/>
                <w:szCs w:val="16"/>
              </w:rPr>
              <w:t xml:space="preserve"> marks for each)</w:t>
            </w:r>
          </w:p>
        </w:tc>
      </w:tr>
      <w:tr w:rsidR="00C04683" w:rsidRPr="004C2848" w14:paraId="709A9A41" w14:textId="77777777" w:rsidTr="00C04683">
        <w:trPr>
          <w:trHeight w:val="20"/>
        </w:trPr>
        <w:tc>
          <w:tcPr>
            <w:tcW w:w="351" w:type="pct"/>
          </w:tcPr>
          <w:p w14:paraId="413536C5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S. No.</w:t>
            </w:r>
          </w:p>
          <w:p w14:paraId="3182FCF5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2531" w:type="pct"/>
          </w:tcPr>
          <w:p w14:paraId="092F113C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</w:tcPr>
          <w:p w14:paraId="6DB4D02F" w14:textId="77777777" w:rsidR="00C04683" w:rsidRPr="005D0699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National/ International Awards</w:t>
            </w:r>
          </w:p>
        </w:tc>
        <w:tc>
          <w:tcPr>
            <w:tcW w:w="496" w:type="pct"/>
          </w:tcPr>
          <w:p w14:paraId="4CA38D6A" w14:textId="77777777" w:rsidR="00C04683" w:rsidRPr="005D0699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3974FC8A" w14:textId="77777777" w:rsidR="00C04683" w:rsidRPr="005D0699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58091C96" w14:textId="77777777" w:rsidR="00C04683" w:rsidRPr="005D0699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allotted </w:t>
            </w:r>
          </w:p>
        </w:tc>
      </w:tr>
      <w:tr w:rsidR="00C04683" w:rsidRPr="004C2848" w14:paraId="621451EC" w14:textId="77777777" w:rsidTr="00C04683">
        <w:trPr>
          <w:trHeight w:val="20"/>
        </w:trPr>
        <w:tc>
          <w:tcPr>
            <w:tcW w:w="351" w:type="pct"/>
          </w:tcPr>
          <w:p w14:paraId="761CA1CD" w14:textId="77777777" w:rsidR="00C04683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531" w:type="pct"/>
          </w:tcPr>
          <w:p w14:paraId="43782EC8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74A78B7D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5A9F3CA2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29E6075E" w14:textId="77777777" w:rsidR="00C04683" w:rsidRPr="00C04683" w:rsidRDefault="00C04683" w:rsidP="00C04683">
            <w:pPr>
              <w:keepNext/>
              <w:keepLines/>
              <w:spacing w:after="0" w:line="240" w:lineRule="auto"/>
              <w:ind w:hanging="10"/>
              <w:jc w:val="both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78B565EE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7690EC48" w14:textId="77777777" w:rsidTr="00C04683">
        <w:trPr>
          <w:trHeight w:val="20"/>
        </w:trPr>
        <w:tc>
          <w:tcPr>
            <w:tcW w:w="351" w:type="pct"/>
          </w:tcPr>
          <w:p w14:paraId="4097AB51" w14:textId="77777777" w:rsidR="00C04683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531" w:type="pct"/>
          </w:tcPr>
          <w:p w14:paraId="15942170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6ED38573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43B37CB8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57C48711" w14:textId="77777777" w:rsidR="00C04683" w:rsidRPr="00C04683" w:rsidRDefault="00C04683" w:rsidP="00C04683">
            <w:pPr>
              <w:keepNext/>
              <w:keepLines/>
              <w:spacing w:after="0" w:line="240" w:lineRule="auto"/>
              <w:ind w:hanging="10"/>
              <w:jc w:val="both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297E8A6B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3F538567" w14:textId="77777777" w:rsidTr="00C04683">
        <w:trPr>
          <w:trHeight w:val="20"/>
        </w:trPr>
        <w:tc>
          <w:tcPr>
            <w:tcW w:w="351" w:type="pct"/>
          </w:tcPr>
          <w:p w14:paraId="30C575F3" w14:textId="77777777" w:rsidR="00557FC0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</w:tcPr>
          <w:p w14:paraId="224AC56B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2984610E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568C1EFD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588DC5FF" w14:textId="77777777" w:rsidR="00557FC0" w:rsidRPr="00C04683" w:rsidRDefault="00557FC0" w:rsidP="00C04683">
            <w:pPr>
              <w:keepNext/>
              <w:keepLines/>
              <w:spacing w:after="0" w:line="240" w:lineRule="auto"/>
              <w:ind w:hanging="10"/>
              <w:jc w:val="both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51F1ABAA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095BEC65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0231A8CC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C6D9F1" w:themeFill="text2" w:themeFillTint="33"/>
          </w:tcPr>
          <w:p w14:paraId="46254E8F" w14:textId="77777777" w:rsidR="00AC21DE" w:rsidRPr="00C04683" w:rsidRDefault="00AC21DE" w:rsidP="00AC21DE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under </w:t>
            </w:r>
            <w:r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a</w:t>
            </w:r>
          </w:p>
        </w:tc>
        <w:tc>
          <w:tcPr>
            <w:tcW w:w="496" w:type="pct"/>
            <w:shd w:val="clear" w:color="auto" w:fill="C6D9F1" w:themeFill="text2" w:themeFillTint="33"/>
          </w:tcPr>
          <w:p w14:paraId="2043A37D" w14:textId="77777777" w:rsidR="00AC21DE" w:rsidRPr="00C04683" w:rsidRDefault="00AC21DE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C6D9F1" w:themeFill="text2" w:themeFillTint="33"/>
          </w:tcPr>
          <w:p w14:paraId="5DE3AD3A" w14:textId="77777777" w:rsidR="00AC21DE" w:rsidRPr="00C04683" w:rsidRDefault="00AC21DE" w:rsidP="00C04683">
            <w:pPr>
              <w:keepNext/>
              <w:keepLines/>
              <w:spacing w:after="0" w:line="240" w:lineRule="auto"/>
              <w:ind w:hanging="10"/>
              <w:jc w:val="both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02797A78" w14:textId="77777777" w:rsidR="00AC21DE" w:rsidRPr="00C04683" w:rsidRDefault="00AC21DE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5E5F9B2D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268884E9" w14:textId="48F25175" w:rsidR="00C04683" w:rsidRPr="004C2848" w:rsidRDefault="00C04683" w:rsidP="005D069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(b) Fellowship of National Science Academies (NAAS, INSA, NASI, IAS, INAE)</w:t>
            </w:r>
            <w:r w:rsidR="0048066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9B62E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(3</w:t>
            </w: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marks for each)</w:t>
            </w:r>
          </w:p>
        </w:tc>
      </w:tr>
      <w:tr w:rsidR="00C04683" w:rsidRPr="004C2848" w14:paraId="15EB6846" w14:textId="77777777" w:rsidTr="00AC21DE">
        <w:trPr>
          <w:trHeight w:val="20"/>
        </w:trPr>
        <w:tc>
          <w:tcPr>
            <w:tcW w:w="351" w:type="pct"/>
          </w:tcPr>
          <w:p w14:paraId="14D0F550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S. No</w:t>
            </w:r>
          </w:p>
          <w:p w14:paraId="2F5FC5B2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2531" w:type="pct"/>
          </w:tcPr>
          <w:p w14:paraId="08300A05" w14:textId="77777777" w:rsidR="00C04683" w:rsidRPr="005D0699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</w:tcPr>
          <w:p w14:paraId="35FD18D1" w14:textId="77777777" w:rsidR="00C04683" w:rsidRPr="005D0699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sz w:val="18"/>
              </w:rPr>
              <w:t>Awarding Agency</w:t>
            </w:r>
          </w:p>
        </w:tc>
        <w:tc>
          <w:tcPr>
            <w:tcW w:w="496" w:type="pct"/>
          </w:tcPr>
          <w:p w14:paraId="49ADC9D7" w14:textId="77777777" w:rsidR="00C04683" w:rsidRPr="005D0699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2B2514A0" w14:textId="77777777" w:rsidR="00C04683" w:rsidRPr="005D0699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4894F798" w14:textId="77777777" w:rsidR="00C04683" w:rsidRPr="005D0699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5D069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allotted </w:t>
            </w:r>
          </w:p>
        </w:tc>
      </w:tr>
      <w:tr w:rsidR="00C04683" w:rsidRPr="004C2848" w14:paraId="75A6A46C" w14:textId="77777777" w:rsidTr="00AC21DE">
        <w:trPr>
          <w:trHeight w:val="20"/>
        </w:trPr>
        <w:tc>
          <w:tcPr>
            <w:tcW w:w="351" w:type="pct"/>
          </w:tcPr>
          <w:p w14:paraId="030C080C" w14:textId="77777777" w:rsidR="00C04683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531" w:type="pct"/>
          </w:tcPr>
          <w:p w14:paraId="7F9D53D3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51A5D0F2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614DB817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7D9C44EF" w14:textId="77777777" w:rsidR="00C04683" w:rsidRPr="00C04683" w:rsidRDefault="00C04683" w:rsidP="00C04683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6F0D8B51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533E6CD4" w14:textId="77777777" w:rsidTr="00AC21DE">
        <w:trPr>
          <w:trHeight w:val="20"/>
        </w:trPr>
        <w:tc>
          <w:tcPr>
            <w:tcW w:w="351" w:type="pct"/>
          </w:tcPr>
          <w:p w14:paraId="14FEC922" w14:textId="77777777" w:rsidR="00C04683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531" w:type="pct"/>
          </w:tcPr>
          <w:p w14:paraId="0D76E79C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259FFF60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0614C618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66002D61" w14:textId="77777777" w:rsidR="00C04683" w:rsidRPr="00C04683" w:rsidRDefault="00C04683" w:rsidP="00C04683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2FD9D7F4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729CD9CB" w14:textId="77777777" w:rsidTr="00AC21DE">
        <w:trPr>
          <w:trHeight w:val="20"/>
        </w:trPr>
        <w:tc>
          <w:tcPr>
            <w:tcW w:w="351" w:type="pct"/>
          </w:tcPr>
          <w:p w14:paraId="1CE1DBE8" w14:textId="77777777" w:rsidR="00557F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</w:tcPr>
          <w:p w14:paraId="1FBE136C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59FBDC4B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2E3EFCB8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4171DFA8" w14:textId="77777777" w:rsidR="00557FC0" w:rsidRPr="00C04683" w:rsidRDefault="00557FC0" w:rsidP="00C04683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489E0E71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2A70B0BF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065C2B4C" w14:textId="77777777" w:rsidR="00AC21DE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C6D9F1" w:themeFill="text2" w:themeFillTint="33"/>
          </w:tcPr>
          <w:p w14:paraId="18F5C17A" w14:textId="77777777" w:rsidR="00AC21DE" w:rsidRPr="00C04683" w:rsidRDefault="00AC21DE" w:rsidP="00AC21DE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under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b</w:t>
            </w:r>
          </w:p>
        </w:tc>
        <w:tc>
          <w:tcPr>
            <w:tcW w:w="496" w:type="pct"/>
            <w:shd w:val="clear" w:color="auto" w:fill="C6D9F1" w:themeFill="text2" w:themeFillTint="33"/>
          </w:tcPr>
          <w:p w14:paraId="270C2802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C6D9F1" w:themeFill="text2" w:themeFillTint="33"/>
          </w:tcPr>
          <w:p w14:paraId="1867A188" w14:textId="77777777" w:rsidR="00AC21DE" w:rsidRPr="00C04683" w:rsidRDefault="00AC21DE" w:rsidP="00C04683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5AAC98D9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7583C7DE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40396927" w14:textId="1539E299" w:rsidR="00C04683" w:rsidRPr="00C04683" w:rsidRDefault="00141A18" w:rsidP="005D069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(c)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C04683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Awards by ICAR, CSIR, DST, DBT, NRDC, </w:t>
            </w:r>
            <w:r w:rsidR="0016799B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GOI Ministry</w:t>
            </w:r>
            <w:r w:rsidR="00013309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2D339A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or </w:t>
            </w:r>
            <w:r w:rsidR="005746D4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Post-Doctoral fellowship </w:t>
            </w:r>
            <w:r w:rsidR="005E21AE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etc. (</w:t>
            </w:r>
            <w:r w:rsidR="00C04683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 marks for each)</w:t>
            </w:r>
          </w:p>
        </w:tc>
      </w:tr>
      <w:tr w:rsidR="00C04683" w:rsidRPr="004C2848" w14:paraId="57C63977" w14:textId="77777777" w:rsidTr="00C04683">
        <w:trPr>
          <w:trHeight w:val="20"/>
        </w:trPr>
        <w:tc>
          <w:tcPr>
            <w:tcW w:w="351" w:type="pct"/>
          </w:tcPr>
          <w:p w14:paraId="5B979385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  <w:p w14:paraId="61034987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31" w:type="pct"/>
          </w:tcPr>
          <w:p w14:paraId="5628B5AE" w14:textId="77777777" w:rsidR="00C04683" w:rsidRPr="006143C8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</w:tcPr>
          <w:p w14:paraId="72CEB4CA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Awarding Agency</w:t>
            </w:r>
          </w:p>
        </w:tc>
        <w:tc>
          <w:tcPr>
            <w:tcW w:w="496" w:type="pct"/>
          </w:tcPr>
          <w:p w14:paraId="7EFAAEC0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720F083D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45BBFC2E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8"/>
              </w:rPr>
              <w:t xml:space="preserve">Marks allotted </w:t>
            </w:r>
          </w:p>
        </w:tc>
      </w:tr>
      <w:tr w:rsidR="00C04683" w:rsidRPr="004C2848" w14:paraId="3FC58B3F" w14:textId="77777777" w:rsidTr="00C04683">
        <w:trPr>
          <w:trHeight w:val="20"/>
        </w:trPr>
        <w:tc>
          <w:tcPr>
            <w:tcW w:w="351" w:type="pct"/>
          </w:tcPr>
          <w:p w14:paraId="6A977261" w14:textId="77777777" w:rsidR="00C04683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531" w:type="pct"/>
          </w:tcPr>
          <w:p w14:paraId="4F0BDF82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158A6A20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7A1616AD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3C70EEDF" w14:textId="77777777" w:rsidR="00C04683" w:rsidRPr="00C04683" w:rsidRDefault="00C04683" w:rsidP="00C04683">
            <w:pPr>
              <w:keepNext/>
              <w:keepLines/>
              <w:spacing w:after="0" w:line="240" w:lineRule="auto"/>
              <w:ind w:hanging="10"/>
              <w:jc w:val="center"/>
              <w:outlineLvl w:val="0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5388BCF3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5AA359DD" w14:textId="77777777" w:rsidTr="00C04683">
        <w:trPr>
          <w:trHeight w:val="20"/>
        </w:trPr>
        <w:tc>
          <w:tcPr>
            <w:tcW w:w="351" w:type="pct"/>
          </w:tcPr>
          <w:p w14:paraId="187BC8FB" w14:textId="77777777" w:rsidR="00C04683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531" w:type="pct"/>
          </w:tcPr>
          <w:p w14:paraId="5FD9F789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47FA1F02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61845A34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2D856BDC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7287B122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7B820467" w14:textId="77777777" w:rsidTr="00C04683">
        <w:trPr>
          <w:trHeight w:val="20"/>
        </w:trPr>
        <w:tc>
          <w:tcPr>
            <w:tcW w:w="351" w:type="pct"/>
          </w:tcPr>
          <w:p w14:paraId="47BB5E82" w14:textId="77777777" w:rsidR="00557FC0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</w:tcPr>
          <w:p w14:paraId="7A25784A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0A84B1A3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1F9F6C58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420C334D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6918E7D0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2D9F7311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45EFEE8F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C6D9F1" w:themeFill="text2" w:themeFillTint="33"/>
          </w:tcPr>
          <w:p w14:paraId="209FC9A1" w14:textId="77777777" w:rsidR="00AC21DE" w:rsidRPr="00C04683" w:rsidRDefault="00AC21DE" w:rsidP="00AC21DE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under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c</w:t>
            </w:r>
          </w:p>
        </w:tc>
        <w:tc>
          <w:tcPr>
            <w:tcW w:w="496" w:type="pct"/>
            <w:shd w:val="clear" w:color="auto" w:fill="C6D9F1" w:themeFill="text2" w:themeFillTint="33"/>
          </w:tcPr>
          <w:p w14:paraId="2D06EB9F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C6D9F1" w:themeFill="text2" w:themeFillTint="33"/>
          </w:tcPr>
          <w:p w14:paraId="7D8A0D32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34294095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E4D84" w:rsidRPr="004C2848" w14:paraId="1D1C2FD7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590E0BF8" w14:textId="77777777" w:rsidR="000E4D84" w:rsidRPr="00C04683" w:rsidRDefault="000E4D84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C6D9F1" w:themeFill="text2" w:themeFillTint="33"/>
          </w:tcPr>
          <w:p w14:paraId="0AEE1D29" w14:textId="77777777" w:rsidR="000E4D84" w:rsidRDefault="00013309" w:rsidP="00AC21DE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Sub-</w:t>
            </w:r>
            <w:r w:rsidR="000E4D84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total marks under 9 (a) to (c)</w:t>
            </w:r>
          </w:p>
        </w:tc>
        <w:tc>
          <w:tcPr>
            <w:tcW w:w="496" w:type="pct"/>
            <w:shd w:val="clear" w:color="auto" w:fill="C6D9F1" w:themeFill="text2" w:themeFillTint="33"/>
          </w:tcPr>
          <w:p w14:paraId="6BE16F3B" w14:textId="77777777" w:rsidR="000E4D84" w:rsidRPr="00C04683" w:rsidRDefault="000E4D84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C6D9F1" w:themeFill="text2" w:themeFillTint="33"/>
          </w:tcPr>
          <w:p w14:paraId="42751342" w14:textId="77777777" w:rsidR="000E4D84" w:rsidRPr="00C04683" w:rsidRDefault="000E4D84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2070A950" w14:textId="77777777" w:rsidR="000E4D84" w:rsidRPr="00C04683" w:rsidRDefault="000E4D84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E4D84" w:rsidRPr="004C2848" w14:paraId="634987D9" w14:textId="77777777" w:rsidTr="000E4D84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5D641369" w14:textId="4362310C" w:rsidR="000E4D84" w:rsidRPr="00C04683" w:rsidRDefault="000E4D84" w:rsidP="00DA65F9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/>
                <w:bCs/>
                <w:sz w:val="20"/>
              </w:rPr>
              <w:t xml:space="preserve">PART –B: Other awards &amp; </w:t>
            </w:r>
            <w:r w:rsidR="0053734B" w:rsidRPr="005912C0">
              <w:rPr>
                <w:rFonts w:ascii="Times New Roman" w:hAnsi="Times New Roman" w:cs="Times New Roman"/>
                <w:b/>
                <w:bCs/>
                <w:sz w:val="20"/>
              </w:rPr>
              <w:t>hono</w:t>
            </w:r>
            <w:r w:rsidR="0053734B">
              <w:rPr>
                <w:rFonts w:ascii="Times New Roman" w:hAnsi="Times New Roman" w:cs="Times New Roman"/>
                <w:b/>
                <w:bCs/>
                <w:sz w:val="20"/>
              </w:rPr>
              <w:t>r</w:t>
            </w:r>
            <w:r w:rsidR="0053734B" w:rsidRPr="005912C0">
              <w:rPr>
                <w:rFonts w:ascii="Times New Roman" w:hAnsi="Times New Roman" w:cs="Times New Roman"/>
                <w:b/>
                <w:bCs/>
                <w:sz w:val="20"/>
              </w:rPr>
              <w:t>s</w:t>
            </w:r>
            <w:r w:rsidR="009A04C9">
              <w:rPr>
                <w:rFonts w:ascii="Times New Roman" w:hAnsi="Times New Roman" w:cs="Times New Roman"/>
                <w:b/>
                <w:bCs/>
                <w:sz w:val="20"/>
              </w:rPr>
              <w:t xml:space="preserve"> (</w:t>
            </w:r>
            <w:r w:rsidRPr="005912C0">
              <w:rPr>
                <w:rFonts w:ascii="Times New Roman" w:hAnsi="Times New Roman"/>
                <w:b/>
                <w:bCs/>
                <w:sz w:val="20"/>
              </w:rPr>
              <w:t xml:space="preserve">Maximum </w:t>
            </w:r>
            <w:r w:rsidR="00DA65F9">
              <w:rPr>
                <w:rFonts w:ascii="Times New Roman" w:hAnsi="Times New Roman"/>
                <w:b/>
                <w:bCs/>
                <w:sz w:val="20"/>
              </w:rPr>
              <w:t>marks-</w:t>
            </w:r>
            <w:r w:rsidR="00013309">
              <w:rPr>
                <w:rFonts w:ascii="Times New Roman" w:hAnsi="Times New Roman"/>
                <w:b/>
                <w:bCs/>
                <w:sz w:val="20"/>
              </w:rPr>
              <w:t>2</w:t>
            </w:r>
            <w:r w:rsidR="009A04C9">
              <w:rPr>
                <w:rFonts w:ascii="Times New Roman" w:hAnsi="Times New Roman"/>
                <w:b/>
                <w:bCs/>
                <w:sz w:val="20"/>
              </w:rPr>
              <w:t>)</w:t>
            </w:r>
          </w:p>
        </w:tc>
      </w:tr>
      <w:tr w:rsidR="00C04683" w:rsidRPr="004C2848" w14:paraId="2DB3B4E1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16ED6E78" w14:textId="2E5F4569" w:rsidR="00C04683" w:rsidRPr="004C2848" w:rsidRDefault="00C04683" w:rsidP="00DA65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(d)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16799B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State </w:t>
            </w: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Government / Institutional Awards / Young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Scientist Award</w:t>
            </w: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/ Fellowships of Professional Societies (1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</w:t>
            </w:r>
            <w:r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for each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)-Max. 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marks -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2 </w:t>
            </w:r>
          </w:p>
        </w:tc>
      </w:tr>
      <w:tr w:rsidR="00C04683" w:rsidRPr="004C2848" w14:paraId="65202C16" w14:textId="77777777" w:rsidTr="00C04683">
        <w:trPr>
          <w:trHeight w:val="20"/>
        </w:trPr>
        <w:tc>
          <w:tcPr>
            <w:tcW w:w="351" w:type="pct"/>
          </w:tcPr>
          <w:p w14:paraId="622EF9EC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lastRenderedPageBreak/>
              <w:t>S. No</w:t>
            </w:r>
          </w:p>
          <w:p w14:paraId="3F36B8F0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2531" w:type="pct"/>
          </w:tcPr>
          <w:p w14:paraId="31619FBD" w14:textId="77777777" w:rsidR="00C04683" w:rsidRPr="006143C8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</w:tcPr>
          <w:p w14:paraId="0939D341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Awarding Agency</w:t>
            </w:r>
          </w:p>
        </w:tc>
        <w:tc>
          <w:tcPr>
            <w:tcW w:w="496" w:type="pct"/>
          </w:tcPr>
          <w:p w14:paraId="0A6A23EE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24F12799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5288CCA8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allotted </w:t>
            </w:r>
          </w:p>
        </w:tc>
      </w:tr>
      <w:tr w:rsidR="00C04683" w:rsidRPr="004C2848" w14:paraId="475DFEA0" w14:textId="77777777" w:rsidTr="00C04683">
        <w:trPr>
          <w:trHeight w:val="20"/>
        </w:trPr>
        <w:tc>
          <w:tcPr>
            <w:tcW w:w="351" w:type="pct"/>
          </w:tcPr>
          <w:p w14:paraId="1E4826C7" w14:textId="77777777" w:rsidR="00C04683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531" w:type="pct"/>
          </w:tcPr>
          <w:p w14:paraId="51047184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3283AAE6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003FFA26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316C26F3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1D1EF306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38167BCC" w14:textId="77777777" w:rsidTr="00C04683">
        <w:trPr>
          <w:trHeight w:val="20"/>
        </w:trPr>
        <w:tc>
          <w:tcPr>
            <w:tcW w:w="351" w:type="pct"/>
          </w:tcPr>
          <w:p w14:paraId="7BFE2AF8" w14:textId="77777777" w:rsidR="00C04683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531" w:type="pct"/>
          </w:tcPr>
          <w:p w14:paraId="60C36D0B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443B3010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2DAFB353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487F4501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558706A3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0A69E4A3" w14:textId="77777777" w:rsidTr="00C04683">
        <w:trPr>
          <w:trHeight w:val="20"/>
        </w:trPr>
        <w:tc>
          <w:tcPr>
            <w:tcW w:w="351" w:type="pct"/>
          </w:tcPr>
          <w:p w14:paraId="5198201E" w14:textId="77777777" w:rsidR="00C04683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</w:tcPr>
          <w:p w14:paraId="54150506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</w:tcPr>
          <w:p w14:paraId="456EA71F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410E3856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5994208B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22B16484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29789C50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1B74FC09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71F5AF4C" w14:textId="77777777" w:rsidR="00557FC0" w:rsidRPr="00C04683" w:rsidRDefault="00557FC0" w:rsidP="00557FC0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d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7952E221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7BB9FF00" w14:textId="77777777" w:rsidR="00557FC0" w:rsidRPr="00C04683" w:rsidRDefault="00557FC0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1C8AE6A2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13115F8A" w14:textId="0AE826F9" w:rsidR="00C04683" w:rsidRPr="00C04683" w:rsidRDefault="00E978BE" w:rsidP="00DA65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(e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) Best Teacher Aw</w:t>
            </w:r>
            <w:r w:rsidR="005746D4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ard (1 mark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for each) – Max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.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DA65F9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marks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- 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04683" w:rsidRPr="004C2848" w14:paraId="08E9077C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7BEA2DB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  <w:p w14:paraId="077A6269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31" w:type="pct"/>
            <w:shd w:val="clear" w:color="auto" w:fill="FFFFFF" w:themeFill="background1"/>
          </w:tcPr>
          <w:p w14:paraId="7D1E081E" w14:textId="77777777" w:rsidR="00C04683" w:rsidRPr="006143C8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  <w:shd w:val="clear" w:color="auto" w:fill="FFFFFF" w:themeFill="background1"/>
          </w:tcPr>
          <w:p w14:paraId="042A6D06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Awarding Agency</w:t>
            </w:r>
          </w:p>
        </w:tc>
        <w:tc>
          <w:tcPr>
            <w:tcW w:w="496" w:type="pct"/>
            <w:shd w:val="clear" w:color="auto" w:fill="FFFFFF" w:themeFill="background1"/>
          </w:tcPr>
          <w:p w14:paraId="6AA5380C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Proof at page no.</w:t>
            </w:r>
          </w:p>
        </w:tc>
        <w:tc>
          <w:tcPr>
            <w:tcW w:w="424" w:type="pct"/>
            <w:shd w:val="clear" w:color="auto" w:fill="FFFFFF" w:themeFill="background1"/>
          </w:tcPr>
          <w:p w14:paraId="5F641F64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claimed </w:t>
            </w:r>
          </w:p>
        </w:tc>
        <w:tc>
          <w:tcPr>
            <w:tcW w:w="421" w:type="pct"/>
            <w:shd w:val="clear" w:color="auto" w:fill="FFFFFF" w:themeFill="background1"/>
          </w:tcPr>
          <w:p w14:paraId="1F1522E9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allotted </w:t>
            </w:r>
          </w:p>
        </w:tc>
      </w:tr>
      <w:tr w:rsidR="00C04683" w:rsidRPr="004C2848" w14:paraId="28F020CC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6ED0D46B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1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2531" w:type="pct"/>
            <w:shd w:val="clear" w:color="auto" w:fill="FFFFFF" w:themeFill="background1"/>
          </w:tcPr>
          <w:p w14:paraId="5C720BCC" w14:textId="77777777" w:rsidR="00C04683" w:rsidRPr="00C04683" w:rsidRDefault="00C04683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1E3B85ED" w14:textId="77777777" w:rsidR="00C04683" w:rsidRPr="00C04683" w:rsidRDefault="00C04683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6C8D8F64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DC2D54F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067DF36C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6F39617C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F26EC2E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2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2531" w:type="pct"/>
            <w:shd w:val="clear" w:color="auto" w:fill="FFFFFF" w:themeFill="background1"/>
          </w:tcPr>
          <w:p w14:paraId="333F71C9" w14:textId="77777777" w:rsidR="00C04683" w:rsidRPr="00C04683" w:rsidRDefault="00C04683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23FCF407" w14:textId="77777777" w:rsidR="00C04683" w:rsidRPr="00C04683" w:rsidRDefault="00C04683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A2A7960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A7F20A2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4A13A8A3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0F1926A4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075DBDF3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  <w:shd w:val="clear" w:color="auto" w:fill="FFFFFF" w:themeFill="background1"/>
          </w:tcPr>
          <w:p w14:paraId="324CB5F8" w14:textId="77777777" w:rsidR="00557FC0" w:rsidRPr="00C04683" w:rsidRDefault="00557FC0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43EDC8C1" w14:textId="77777777" w:rsidR="00557FC0" w:rsidRPr="00C04683" w:rsidRDefault="00557FC0" w:rsidP="00C04683">
            <w:pPr>
              <w:pStyle w:val="ListParagraph"/>
              <w:spacing w:after="0"/>
              <w:ind w:left="0"/>
              <w:jc w:val="center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143B6FE7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4740B7F3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18DDC69D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014068EC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52EC1E7E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C6D9F1" w:themeFill="text2" w:themeFillTint="33"/>
          </w:tcPr>
          <w:p w14:paraId="475ABB76" w14:textId="77777777" w:rsidR="00AC21DE" w:rsidRPr="00C04683" w:rsidRDefault="00AC21DE" w:rsidP="003E2237">
            <w:pPr>
              <w:pStyle w:val="ListParagraph"/>
              <w:spacing w:after="0"/>
              <w:ind w:left="0"/>
              <w:jc w:val="right"/>
              <w:rPr>
                <w:rFonts w:ascii="Times New Roman" w:eastAsiaTheme="minorHAnsi" w:hAnsi="Times New Roman"/>
                <w:bCs/>
                <w:sz w:val="18"/>
                <w:szCs w:val="20"/>
                <w:lang w:val="en-US" w:bidi="hi-IN"/>
              </w:rPr>
            </w:pPr>
            <w:r>
              <w:rPr>
                <w:rFonts w:ascii="Times New Roman" w:eastAsia="Arial" w:hAnsi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/>
                <w:b/>
                <w:bCs/>
                <w:sz w:val="20"/>
                <w:szCs w:val="24"/>
              </w:rPr>
              <w:t>under e</w:t>
            </w:r>
          </w:p>
        </w:tc>
        <w:tc>
          <w:tcPr>
            <w:tcW w:w="496" w:type="pct"/>
            <w:shd w:val="clear" w:color="auto" w:fill="C6D9F1" w:themeFill="text2" w:themeFillTint="33"/>
          </w:tcPr>
          <w:p w14:paraId="7ED68916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C6D9F1" w:themeFill="text2" w:themeFillTint="33"/>
          </w:tcPr>
          <w:p w14:paraId="07560E6D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0B7421C6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3F1CF646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1F05DDDC" w14:textId="4BA1DAC7" w:rsidR="00C04683" w:rsidRPr="005578CE" w:rsidRDefault="00E978BE" w:rsidP="00DA65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(f</w:t>
            </w:r>
            <w:r w:rsidR="00C04683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) Best Research Paper Award for the paper published in any Impact factor/ NAAS-rated Journal (0.5 mark for each) – Max</w:t>
            </w:r>
            <w:r w:rsidR="00DA65F9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.</w:t>
            </w:r>
            <w:r w:rsidR="00C04683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DA65F9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marks -</w:t>
            </w:r>
            <w:r w:rsidR="00C04683" w:rsidRPr="002F21A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2 </w:t>
            </w:r>
          </w:p>
        </w:tc>
      </w:tr>
      <w:tr w:rsidR="00C04683" w:rsidRPr="004C2848" w14:paraId="4567F003" w14:textId="77777777" w:rsidTr="00C04683">
        <w:trPr>
          <w:trHeight w:val="341"/>
        </w:trPr>
        <w:tc>
          <w:tcPr>
            <w:tcW w:w="351" w:type="pct"/>
            <w:shd w:val="clear" w:color="auto" w:fill="FFFFFF" w:themeFill="background1"/>
          </w:tcPr>
          <w:p w14:paraId="5520A6FE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2531" w:type="pct"/>
            <w:shd w:val="clear" w:color="auto" w:fill="FFFFFF" w:themeFill="background1"/>
          </w:tcPr>
          <w:p w14:paraId="60B35269" w14:textId="77777777" w:rsidR="00C04683" w:rsidRPr="006143C8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Award details</w:t>
            </w:r>
          </w:p>
        </w:tc>
        <w:tc>
          <w:tcPr>
            <w:tcW w:w="777" w:type="pct"/>
            <w:shd w:val="clear" w:color="auto" w:fill="FFFFFF" w:themeFill="background1"/>
          </w:tcPr>
          <w:p w14:paraId="5A6D74D0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Journal Name</w:t>
            </w:r>
          </w:p>
        </w:tc>
        <w:tc>
          <w:tcPr>
            <w:tcW w:w="496" w:type="pct"/>
            <w:shd w:val="clear" w:color="auto" w:fill="FFFFFF" w:themeFill="background1"/>
          </w:tcPr>
          <w:p w14:paraId="34273444" w14:textId="77777777" w:rsidR="00C04683" w:rsidRPr="006143C8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>Proof at page no.</w:t>
            </w:r>
          </w:p>
        </w:tc>
        <w:tc>
          <w:tcPr>
            <w:tcW w:w="424" w:type="pct"/>
            <w:shd w:val="clear" w:color="auto" w:fill="FFFFFF" w:themeFill="background1"/>
          </w:tcPr>
          <w:p w14:paraId="5F0CF356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claimed </w:t>
            </w:r>
          </w:p>
        </w:tc>
        <w:tc>
          <w:tcPr>
            <w:tcW w:w="421" w:type="pct"/>
            <w:shd w:val="clear" w:color="auto" w:fill="FFFFFF" w:themeFill="background1"/>
          </w:tcPr>
          <w:p w14:paraId="0EE013E5" w14:textId="77777777" w:rsidR="00C04683" w:rsidRPr="006143C8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143C8">
              <w:rPr>
                <w:rFonts w:ascii="Times New Roman" w:hAnsi="Times New Roman" w:cs="Times New Roman"/>
                <w:b/>
                <w:sz w:val="18"/>
              </w:rPr>
              <w:t xml:space="preserve">Marks allotted </w:t>
            </w:r>
          </w:p>
        </w:tc>
      </w:tr>
      <w:tr w:rsidR="00C04683" w:rsidRPr="004C2848" w14:paraId="573D750C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3F6F894B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1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2531" w:type="pct"/>
            <w:shd w:val="clear" w:color="auto" w:fill="FFFFFF" w:themeFill="background1"/>
          </w:tcPr>
          <w:p w14:paraId="34F2D2CC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628D99B3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6D4E4DB4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7007DEE2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78FE84E6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29B5E776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6BC0332F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2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2531" w:type="pct"/>
            <w:shd w:val="clear" w:color="auto" w:fill="FFFFFF" w:themeFill="background1"/>
          </w:tcPr>
          <w:p w14:paraId="47788C82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76B32992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524EB7C8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30ED434E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193BE466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25F0F309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427D5B81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531" w:type="pct"/>
            <w:shd w:val="clear" w:color="auto" w:fill="FFFFFF" w:themeFill="background1"/>
          </w:tcPr>
          <w:p w14:paraId="5E2C4232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777" w:type="pct"/>
            <w:shd w:val="clear" w:color="auto" w:fill="FFFFFF" w:themeFill="background1"/>
          </w:tcPr>
          <w:p w14:paraId="62F46C4D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55EBB4A4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4E7DDC48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4D7894CA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7A43606B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27A85818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00485090" w14:textId="77777777" w:rsidR="00AC21DE" w:rsidRPr="00C04683" w:rsidRDefault="00AC21DE" w:rsidP="003E2237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f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71474E7F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579B4217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1D0C59DE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05D6D093" w14:textId="25B2330D" w:rsidR="00C04683" w:rsidRPr="00C04683" w:rsidRDefault="00E978BE" w:rsidP="00C0468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(g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) Best Oral presentation / Poster Award in National and International Conference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(0.25 marks each) – Max.  mark-1</w:t>
            </w:r>
          </w:p>
        </w:tc>
      </w:tr>
      <w:tr w:rsidR="00C04683" w:rsidRPr="004C2848" w14:paraId="2B6DB0DB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7DE0518B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  <w:p w14:paraId="21A52EAB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58FC229F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Award details</w:t>
            </w:r>
          </w:p>
        </w:tc>
        <w:tc>
          <w:tcPr>
            <w:tcW w:w="496" w:type="pct"/>
            <w:shd w:val="clear" w:color="auto" w:fill="FFFFFF" w:themeFill="background1"/>
          </w:tcPr>
          <w:p w14:paraId="5BC9190F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  <w:shd w:val="clear" w:color="auto" w:fill="FFFFFF" w:themeFill="background1"/>
          </w:tcPr>
          <w:p w14:paraId="4CD3327C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  <w:shd w:val="clear" w:color="auto" w:fill="FFFFFF" w:themeFill="background1"/>
          </w:tcPr>
          <w:p w14:paraId="5D449750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C04683" w:rsidRPr="004C2848" w14:paraId="4FF595A4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2A267E67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1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21CBFBC7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2986CA46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330AB61F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3CF9A32C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58DACD4F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B7A996F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2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495CFD88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0F772BD1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69D8A97F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37EB4C4C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637D1B74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5D033766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5F712CE1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13D39200" w14:textId="77777777" w:rsidR="00557FC0" w:rsidRPr="00C04683" w:rsidRDefault="00557FC0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3694D0CF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061B61A1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2768A493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5193134C" w14:textId="77777777" w:rsidR="00AC21DE" w:rsidRPr="00C04683" w:rsidRDefault="00AC21DE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12582281" w14:textId="77777777" w:rsidR="00AC21DE" w:rsidRPr="00C04683" w:rsidRDefault="00AC21DE" w:rsidP="00AC21DE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g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5A3064CF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0D985103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32815BE7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747E75FD" w14:textId="640D605F" w:rsidR="00C04683" w:rsidRPr="004C2848" w:rsidRDefault="00E978BE" w:rsidP="00DA65F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(h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) Chairman/member of state/national level committees, </w:t>
            </w:r>
            <w:r w:rsidR="00CB1679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invited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lecture, Keynote and Memorial lecture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(1 mark for each event)-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Max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.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DA65F9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marks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-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</w:p>
        </w:tc>
      </w:tr>
      <w:tr w:rsidR="00C04683" w:rsidRPr="004C2848" w14:paraId="6A1AAEB8" w14:textId="77777777" w:rsidTr="00C04683">
        <w:trPr>
          <w:trHeight w:val="371"/>
        </w:trPr>
        <w:tc>
          <w:tcPr>
            <w:tcW w:w="351" w:type="pct"/>
          </w:tcPr>
          <w:p w14:paraId="27AF8376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3308" w:type="pct"/>
            <w:gridSpan w:val="2"/>
          </w:tcPr>
          <w:p w14:paraId="135317D7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</w:tcPr>
          <w:p w14:paraId="75C66201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56AAA477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6B745CD8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C04683" w:rsidRPr="004C2848" w14:paraId="64092ABE" w14:textId="77777777" w:rsidTr="00C04683">
        <w:trPr>
          <w:trHeight w:val="20"/>
        </w:trPr>
        <w:tc>
          <w:tcPr>
            <w:tcW w:w="351" w:type="pct"/>
          </w:tcPr>
          <w:p w14:paraId="1CADCA8C" w14:textId="77777777" w:rsidR="00C04683" w:rsidRPr="00C04683" w:rsidRDefault="00C04683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1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3308" w:type="pct"/>
            <w:gridSpan w:val="2"/>
          </w:tcPr>
          <w:p w14:paraId="52402072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0129891D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317DCCE4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422A18E0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2A5976B0" w14:textId="77777777" w:rsidTr="00C04683">
        <w:trPr>
          <w:trHeight w:val="20"/>
        </w:trPr>
        <w:tc>
          <w:tcPr>
            <w:tcW w:w="351" w:type="pct"/>
          </w:tcPr>
          <w:p w14:paraId="4EB9A99E" w14:textId="77777777" w:rsidR="00AC21DE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lastRenderedPageBreak/>
              <w:t>2.</w:t>
            </w:r>
          </w:p>
        </w:tc>
        <w:tc>
          <w:tcPr>
            <w:tcW w:w="3308" w:type="pct"/>
            <w:gridSpan w:val="2"/>
          </w:tcPr>
          <w:p w14:paraId="43ACF022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5C852B1B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7BD39414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7EE4CB55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60DA6E15" w14:textId="77777777" w:rsidTr="00C04683">
        <w:trPr>
          <w:trHeight w:val="20"/>
        </w:trPr>
        <w:tc>
          <w:tcPr>
            <w:tcW w:w="351" w:type="pct"/>
          </w:tcPr>
          <w:p w14:paraId="452B0CB0" w14:textId="77777777" w:rsidR="00557F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</w:tcPr>
          <w:p w14:paraId="1F92921B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54FBEB4D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5F7ECC7A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1E77468E" w14:textId="77777777" w:rsidR="00557FC0" w:rsidRPr="00C04683" w:rsidRDefault="00557FC0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585A7B8C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36BDF3D2" w14:textId="77777777" w:rsidR="00AC21DE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303F911D" w14:textId="77777777" w:rsidR="00AC21DE" w:rsidRPr="00C04683" w:rsidRDefault="00AC21DE" w:rsidP="003E2237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h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11AEC680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7901E27B" w14:textId="77777777" w:rsidR="00AC21DE" w:rsidRPr="00C04683" w:rsidRDefault="00AC21DE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6F63DD6F" w14:textId="77777777" w:rsidTr="00C04683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2242953C" w14:textId="5705CAF5" w:rsidR="00C04683" w:rsidRPr="00C04683" w:rsidRDefault="00E978BE" w:rsidP="00C0468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i</w:t>
            </w:r>
            <w:proofErr w:type="spellEnd"/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) Subject matter 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expert/member outside institute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0.25 mark for each event) – Max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.</w:t>
            </w:r>
            <w:r w:rsidR="00C04683" w:rsidRPr="00C0468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1 marks</w:t>
            </w:r>
          </w:p>
        </w:tc>
      </w:tr>
      <w:tr w:rsidR="00C04683" w:rsidRPr="004C2848" w14:paraId="340B0A3F" w14:textId="77777777" w:rsidTr="006B6589">
        <w:trPr>
          <w:trHeight w:val="31"/>
        </w:trPr>
        <w:tc>
          <w:tcPr>
            <w:tcW w:w="351" w:type="pct"/>
          </w:tcPr>
          <w:p w14:paraId="6532E5D4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3308" w:type="pct"/>
            <w:gridSpan w:val="2"/>
          </w:tcPr>
          <w:p w14:paraId="6CA7F59E" w14:textId="77777777" w:rsidR="00C04683" w:rsidRPr="00C04683" w:rsidRDefault="00C04683" w:rsidP="00C0468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</w:tcPr>
          <w:p w14:paraId="0286950E" w14:textId="77777777" w:rsidR="00C04683" w:rsidRPr="00C04683" w:rsidRDefault="00C04683" w:rsidP="00C0468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0010E7DF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239C08D1" w14:textId="77777777" w:rsidR="00C04683" w:rsidRPr="00C04683" w:rsidRDefault="00C04683" w:rsidP="00C04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C04683" w:rsidRPr="004C2848" w14:paraId="02A31550" w14:textId="77777777" w:rsidTr="00C04683">
        <w:trPr>
          <w:trHeight w:val="20"/>
        </w:trPr>
        <w:tc>
          <w:tcPr>
            <w:tcW w:w="351" w:type="pct"/>
          </w:tcPr>
          <w:p w14:paraId="2694D0F7" w14:textId="77777777" w:rsidR="00C04683" w:rsidRPr="00C04683" w:rsidRDefault="00C04683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1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3308" w:type="pct"/>
            <w:gridSpan w:val="2"/>
          </w:tcPr>
          <w:p w14:paraId="36216D29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3B657C6C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3F631825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57A22645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04683" w:rsidRPr="004C2848" w14:paraId="61230955" w14:textId="77777777" w:rsidTr="00C04683">
        <w:trPr>
          <w:trHeight w:val="20"/>
        </w:trPr>
        <w:tc>
          <w:tcPr>
            <w:tcW w:w="351" w:type="pct"/>
          </w:tcPr>
          <w:p w14:paraId="45755549" w14:textId="77777777" w:rsidR="00C04683" w:rsidRPr="00C04683" w:rsidRDefault="00C04683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C04683">
              <w:rPr>
                <w:rFonts w:ascii="Times New Roman" w:hAnsi="Times New Roman" w:cs="Times New Roman"/>
                <w:bCs/>
                <w:sz w:val="18"/>
              </w:rPr>
              <w:t>2</w:t>
            </w:r>
            <w:r w:rsidR="00AC21DE">
              <w:rPr>
                <w:rFonts w:ascii="Times New Roman" w:hAnsi="Times New Roman" w:cs="Times New Roman"/>
                <w:bCs/>
                <w:sz w:val="18"/>
              </w:rPr>
              <w:t>.</w:t>
            </w:r>
          </w:p>
        </w:tc>
        <w:tc>
          <w:tcPr>
            <w:tcW w:w="3308" w:type="pct"/>
            <w:gridSpan w:val="2"/>
          </w:tcPr>
          <w:p w14:paraId="4155A657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0DDB39C4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2E43C5BB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7905733E" w14:textId="77777777" w:rsidR="00C04683" w:rsidRPr="00C04683" w:rsidRDefault="00C04683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039B1505" w14:textId="77777777" w:rsidTr="00C04683">
        <w:trPr>
          <w:trHeight w:val="20"/>
        </w:trPr>
        <w:tc>
          <w:tcPr>
            <w:tcW w:w="351" w:type="pct"/>
          </w:tcPr>
          <w:p w14:paraId="1829ECCE" w14:textId="77777777" w:rsidR="00557FC0" w:rsidRPr="00C04683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</w:tcPr>
          <w:p w14:paraId="1B6E5608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72E73769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2B45B46D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2C27880D" w14:textId="77777777" w:rsidR="00557FC0" w:rsidRPr="00C04683" w:rsidRDefault="00557FC0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2337C" w:rsidRPr="004C2848" w14:paraId="685C3693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6F82206E" w14:textId="77777777" w:rsidR="0002337C" w:rsidRPr="00C04683" w:rsidRDefault="0002337C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6E22FDF7" w14:textId="77777777" w:rsidR="0002337C" w:rsidRPr="00C04683" w:rsidRDefault="0002337C" w:rsidP="0002337C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Total marks under </w:t>
            </w: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i</w:t>
            </w:r>
            <w:proofErr w:type="spellEnd"/>
          </w:p>
        </w:tc>
        <w:tc>
          <w:tcPr>
            <w:tcW w:w="424" w:type="pct"/>
            <w:shd w:val="clear" w:color="auto" w:fill="C6D9F1" w:themeFill="text2" w:themeFillTint="33"/>
          </w:tcPr>
          <w:p w14:paraId="4F75DD0C" w14:textId="77777777" w:rsidR="0002337C" w:rsidRPr="00C04683" w:rsidRDefault="0002337C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77ADF9FC" w14:textId="77777777" w:rsidR="0002337C" w:rsidRPr="00C04683" w:rsidRDefault="0002337C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60987913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34A69353" w14:textId="77777777" w:rsidR="00AC21DE" w:rsidRPr="00C04683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756E9C88" w14:textId="77777777" w:rsidR="00AC21DE" w:rsidRPr="00C04683" w:rsidRDefault="005D0699" w:rsidP="003E2237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Sub-</w:t>
            </w:r>
            <w:r w:rsidR="003E2237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 t</w:t>
            </w:r>
            <w:r w:rsidR="003E2237" w:rsidRPr="00AC21DE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otal marks </w:t>
            </w:r>
            <w:r w:rsidR="0002337C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under </w:t>
            </w:r>
            <w:r w:rsidR="0002337C" w:rsidRPr="005912C0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(</w:t>
            </w:r>
            <w:r w:rsidR="000E4D84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d</w:t>
            </w:r>
            <w:r w:rsidR="0002337C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)</w:t>
            </w:r>
            <w:r w:rsidR="0002337C" w:rsidRPr="005912C0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 xml:space="preserve"> to </w:t>
            </w:r>
            <w:r w:rsidR="0002337C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(</w:t>
            </w:r>
            <w:proofErr w:type="spellStart"/>
            <w:r w:rsidR="0002337C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</w:t>
            </w:r>
            <w:proofErr w:type="spellEnd"/>
            <w:r w:rsidR="0002337C" w:rsidRPr="005912C0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)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2F781541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2CD41E3B" w14:textId="77777777" w:rsidR="00AC21DE" w:rsidRPr="00C04683" w:rsidRDefault="00AC21DE" w:rsidP="00C04683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77B34EE5" w14:textId="77777777" w:rsidTr="005912C0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5469BE38" w14:textId="7A88FCAE" w:rsidR="005912C0" w:rsidRPr="004C2848" w:rsidRDefault="005912C0" w:rsidP="008E3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 w:rsidRPr="005912C0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PART-C: </w:t>
            </w:r>
            <w:r w:rsidR="008E3A68" w:rsidRPr="008E3A6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Recognitions</w:t>
            </w:r>
            <w:r w:rsidR="008E3A6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/ s</w:t>
            </w:r>
            <w:r w:rsidR="00AC21D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ervices to </w:t>
            </w:r>
            <w:proofErr w:type="gramStart"/>
            <w:r w:rsidR="008E3A6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the professional</w:t>
            </w:r>
            <w:proofErr w:type="gramEnd"/>
            <w:r w:rsidR="008E3A6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 societies </w:t>
            </w:r>
            <w:r w:rsidR="005E21A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and</w:t>
            </w:r>
            <w:r w:rsidR="008E3A68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 </w:t>
            </w:r>
            <w:r w:rsidR="005E21A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coordinator </w:t>
            </w:r>
            <w:r w:rsidR="005E21AE" w:rsidRPr="00557FC0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of</w:t>
            </w:r>
            <w:r w:rsidR="00557FC0" w:rsidRPr="00557FC0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 training </w:t>
            </w:r>
            <w:r w:rsidR="005E21AE" w:rsidRPr="00557FC0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program</w:t>
            </w:r>
            <w:r w:rsidR="00D82852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s</w:t>
            </w:r>
            <w:r w:rsidR="005E21AE" w:rsidRPr="00557FC0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 </w:t>
            </w:r>
            <w:r w:rsidR="005E21AE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etc. (</w:t>
            </w:r>
            <w:r w:rsidR="00F60ACA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 xml:space="preserve">Maximum </w:t>
            </w:r>
            <w:r w:rsidR="00DA65F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marks -</w:t>
            </w:r>
            <w:r w:rsidR="00236129"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5</w:t>
            </w:r>
            <w:r>
              <w:rPr>
                <w:rFonts w:ascii="Times New Roman" w:hAnsi="Times New Roman" w:cs="Times New Roman"/>
                <w:b/>
                <w:color w:val="231E1F"/>
                <w:spacing w:val="-2"/>
                <w:position w:val="-1"/>
                <w:sz w:val="20"/>
                <w:szCs w:val="16"/>
              </w:rPr>
              <w:t>)</w:t>
            </w:r>
            <w:r w:rsidR="00045B1C">
              <w:t xml:space="preserve"> </w:t>
            </w:r>
            <w:r w:rsidR="00045B1C" w:rsidRPr="00045B1C"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  <w:sz w:val="18"/>
                <w:szCs w:val="14"/>
              </w:rPr>
              <w:t xml:space="preserve">(The proofs claimed here will not </w:t>
            </w:r>
            <w:r w:rsidR="00045B1C" w:rsidRPr="00045B1C"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  <w:sz w:val="18"/>
                <w:szCs w:val="14"/>
              </w:rPr>
              <w:t>be considered</w:t>
            </w:r>
            <w:r w:rsidR="00045B1C" w:rsidRPr="00045B1C"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  <w:sz w:val="18"/>
                <w:szCs w:val="14"/>
              </w:rPr>
              <w:t xml:space="preserve"> in S. No 7, services to ISSSWQ).</w:t>
            </w:r>
          </w:p>
        </w:tc>
      </w:tr>
      <w:tr w:rsidR="005912C0" w:rsidRPr="004C2848" w14:paraId="0E51EF38" w14:textId="77777777" w:rsidTr="005912C0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34E69E41" w14:textId="4D266734" w:rsidR="005912C0" w:rsidRPr="005912C0" w:rsidRDefault="00E978BE" w:rsidP="00DA65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(j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) Organizing or co-organizing Secretary of National/International Conferences/Symposia/W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orkshops – (1.5 marks for </w:t>
            </w:r>
            <w:r w:rsidR="00CB167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each)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– Max </w:t>
            </w:r>
            <w:r w:rsidR="00DA65F9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marks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-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3 </w:t>
            </w:r>
          </w:p>
        </w:tc>
      </w:tr>
      <w:tr w:rsidR="005912C0" w:rsidRPr="004C2848" w14:paraId="76ECBB6D" w14:textId="77777777" w:rsidTr="00C04683">
        <w:trPr>
          <w:trHeight w:val="20"/>
        </w:trPr>
        <w:tc>
          <w:tcPr>
            <w:tcW w:w="351" w:type="pct"/>
          </w:tcPr>
          <w:p w14:paraId="7852F562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3308" w:type="pct"/>
            <w:gridSpan w:val="2"/>
          </w:tcPr>
          <w:p w14:paraId="219C99BA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</w:tcPr>
          <w:p w14:paraId="0FC2486B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2B60EE2A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409D8B10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5912C0" w:rsidRPr="004C2848" w14:paraId="1053A161" w14:textId="77777777" w:rsidTr="00C04683">
        <w:trPr>
          <w:trHeight w:val="20"/>
        </w:trPr>
        <w:tc>
          <w:tcPr>
            <w:tcW w:w="351" w:type="pct"/>
          </w:tcPr>
          <w:p w14:paraId="72DF43E6" w14:textId="77777777" w:rsidR="005912C0" w:rsidRPr="005912C0" w:rsidRDefault="005912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3308" w:type="pct"/>
            <w:gridSpan w:val="2"/>
          </w:tcPr>
          <w:p w14:paraId="7A3CBFC5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0795D418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19F64302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1775769A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486DB7A8" w14:textId="77777777" w:rsidTr="00C04683">
        <w:trPr>
          <w:trHeight w:val="20"/>
        </w:trPr>
        <w:tc>
          <w:tcPr>
            <w:tcW w:w="351" w:type="pct"/>
          </w:tcPr>
          <w:p w14:paraId="7362B8E3" w14:textId="77777777" w:rsidR="005912C0" w:rsidRPr="005912C0" w:rsidRDefault="005912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3308" w:type="pct"/>
            <w:gridSpan w:val="2"/>
          </w:tcPr>
          <w:p w14:paraId="2D5BD494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36F6EBD6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39C241D1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6C63B6EE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083C09DF" w14:textId="77777777" w:rsidTr="00C04683">
        <w:trPr>
          <w:trHeight w:val="20"/>
        </w:trPr>
        <w:tc>
          <w:tcPr>
            <w:tcW w:w="351" w:type="pct"/>
          </w:tcPr>
          <w:p w14:paraId="342B70CA" w14:textId="77777777" w:rsidR="00557FC0" w:rsidRPr="005912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</w:tcPr>
          <w:p w14:paraId="0192B72D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7489D8E4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67528EB9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653A4A2A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C21DE" w:rsidRPr="004C2848" w14:paraId="385D06FC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025376F9" w14:textId="77777777" w:rsidR="00AC21DE" w:rsidRPr="005912C0" w:rsidRDefault="00AC21D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5707E275" w14:textId="77777777" w:rsidR="00AC21DE" w:rsidRPr="005912C0" w:rsidRDefault="0002337C" w:rsidP="0002337C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9j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64877E97" w14:textId="77777777" w:rsidR="00AC21DE" w:rsidRPr="005912C0" w:rsidRDefault="00AC21D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3D1060C4" w14:textId="77777777" w:rsidR="00AC21DE" w:rsidRPr="005912C0" w:rsidRDefault="00AC21D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08177712" w14:textId="77777777" w:rsidTr="00C04683">
        <w:trPr>
          <w:trHeight w:val="393"/>
        </w:trPr>
        <w:tc>
          <w:tcPr>
            <w:tcW w:w="351" w:type="pct"/>
          </w:tcPr>
          <w:p w14:paraId="38C8CFF3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3308" w:type="pct"/>
            <w:gridSpan w:val="2"/>
          </w:tcPr>
          <w:p w14:paraId="0ADE6DC1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</w:tcPr>
          <w:p w14:paraId="12253BBD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</w:tcPr>
          <w:p w14:paraId="39718519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</w:tcPr>
          <w:p w14:paraId="530BD5D7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5912C0" w:rsidRPr="004C2848" w14:paraId="04B12A61" w14:textId="77777777" w:rsidTr="00C04683">
        <w:trPr>
          <w:trHeight w:val="20"/>
        </w:trPr>
        <w:tc>
          <w:tcPr>
            <w:tcW w:w="351" w:type="pct"/>
          </w:tcPr>
          <w:p w14:paraId="073F987A" w14:textId="77777777" w:rsidR="005912C0" w:rsidRPr="005912C0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3308" w:type="pct"/>
            <w:gridSpan w:val="2"/>
          </w:tcPr>
          <w:p w14:paraId="2DC936DF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</w:tcPr>
          <w:p w14:paraId="1B4AC57B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</w:tcPr>
          <w:p w14:paraId="1E86C991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</w:tcPr>
          <w:p w14:paraId="33EF76E6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7CAD6EC2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BB37008" w14:textId="77777777" w:rsidR="005912C0" w:rsidRPr="005912C0" w:rsidRDefault="00AC21D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4DDD9D80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49F012FD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1A15456F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3D157EC7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0D23DE23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247EF9D8" w14:textId="77777777" w:rsidR="00557F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3643A691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5C59CD02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7C1AB8BD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282E23E5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2337C" w:rsidRPr="004C2848" w14:paraId="563C7F46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340DA54E" w14:textId="77777777" w:rsidR="0002337C" w:rsidRPr="005912C0" w:rsidRDefault="0002337C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0A8B6AD8" w14:textId="77777777" w:rsidR="0002337C" w:rsidRPr="005912C0" w:rsidRDefault="0002337C" w:rsidP="0002337C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9k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218E9B37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76E5500A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0D78CFCE" w14:textId="77777777" w:rsidTr="005912C0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69EB9325" w14:textId="2B702497" w:rsidR="005912C0" w:rsidRPr="005912C0" w:rsidRDefault="0002337C" w:rsidP="00DA65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(l</w:t>
            </w:r>
            <w:r w:rsid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) 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Director/Coordinator/co-coordinator of training </w:t>
            </w:r>
            <w:r w:rsid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program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(1 marks for 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each 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10</w:t>
            </w:r>
            <w:r w:rsid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-21days and 2 marks for </w:t>
            </w:r>
            <w:r w:rsidR="0001330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each </w:t>
            </w:r>
            <w:r w:rsid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more than 2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 days) – Max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.</w:t>
            </w:r>
            <w:r w:rsidR="005912C0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  marks</w:t>
            </w:r>
            <w:r w:rsidR="00DA65F9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 xml:space="preserve">- </w:t>
            </w:r>
            <w:r w:rsidR="00DA65F9" w:rsidRPr="005912C0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</w:t>
            </w:r>
          </w:p>
        </w:tc>
      </w:tr>
      <w:tr w:rsidR="005912C0" w:rsidRPr="004C2848" w14:paraId="3CD0C289" w14:textId="77777777" w:rsidTr="006B6589">
        <w:trPr>
          <w:trHeight w:val="292"/>
        </w:trPr>
        <w:tc>
          <w:tcPr>
            <w:tcW w:w="351" w:type="pct"/>
            <w:shd w:val="clear" w:color="auto" w:fill="FFFFFF" w:themeFill="background1"/>
          </w:tcPr>
          <w:p w14:paraId="6EC8D1BF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29238A45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  <w:shd w:val="clear" w:color="auto" w:fill="FFFFFF" w:themeFill="background1"/>
          </w:tcPr>
          <w:p w14:paraId="537C3289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  <w:shd w:val="clear" w:color="auto" w:fill="FFFFFF" w:themeFill="background1"/>
          </w:tcPr>
          <w:p w14:paraId="5EAB97D2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  <w:shd w:val="clear" w:color="auto" w:fill="FFFFFF" w:themeFill="background1"/>
          </w:tcPr>
          <w:p w14:paraId="77EC3C43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5912C0" w:rsidRPr="004C2848" w14:paraId="261B8296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2FC3E6B3" w14:textId="77777777" w:rsidR="005912C0" w:rsidRPr="005912C0" w:rsidRDefault="005912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09762E35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15D75E2E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244C3A9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2312DFAC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2337C" w:rsidRPr="004C2848" w14:paraId="0F8EA422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086D6859" w14:textId="77777777" w:rsidR="0002337C" w:rsidRPr="005912C0" w:rsidRDefault="0002337C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6848C61E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4AE5580C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5B6F9475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629F2D02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5BD952DF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6E3B703C" w14:textId="77777777" w:rsidR="00557F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lastRenderedPageBreak/>
              <w:t>3.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794D9D5D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19AE475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1E3B3718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60BD5E58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02337C" w:rsidRPr="004C2848" w14:paraId="4D2D8BEE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3B4D2D59" w14:textId="77777777" w:rsidR="0002337C" w:rsidRDefault="0002337C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1AD17E3C" w14:textId="77777777" w:rsidR="0002337C" w:rsidRPr="005912C0" w:rsidRDefault="0002337C" w:rsidP="0002337C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9l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71E48189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664A5862" w14:textId="77777777" w:rsidR="0002337C" w:rsidRPr="005912C0" w:rsidRDefault="0002337C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2D339A" w:rsidRPr="004C2848" w14:paraId="4C70699F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72052F2B" w14:textId="77777777" w:rsidR="002D339A" w:rsidRDefault="002D339A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4BEF82A6" w14:textId="2E94A794" w:rsidR="002D339A" w:rsidRDefault="002D339A" w:rsidP="0002337C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Sub- total marks under (j) to (l</w:t>
            </w:r>
            <w:r w:rsidRPr="002D339A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)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3E74083A" w14:textId="77777777" w:rsidR="002D339A" w:rsidRPr="005912C0" w:rsidRDefault="002D339A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046C5E75" w14:textId="77777777" w:rsidR="002D339A" w:rsidRPr="005912C0" w:rsidRDefault="002D339A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2D339A" w:rsidRPr="004C2848" w14:paraId="41D87712" w14:textId="77777777" w:rsidTr="00557FC0">
        <w:trPr>
          <w:trHeight w:val="20"/>
        </w:trPr>
        <w:tc>
          <w:tcPr>
            <w:tcW w:w="351" w:type="pct"/>
            <w:shd w:val="clear" w:color="auto" w:fill="C6D9F1" w:themeFill="text2" w:themeFillTint="33"/>
          </w:tcPr>
          <w:p w14:paraId="4071C7BC" w14:textId="77777777" w:rsidR="002D339A" w:rsidRDefault="002D339A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04" w:type="pct"/>
            <w:gridSpan w:val="3"/>
            <w:shd w:val="clear" w:color="auto" w:fill="C6D9F1" w:themeFill="text2" w:themeFillTint="33"/>
          </w:tcPr>
          <w:p w14:paraId="6808563B" w14:textId="202D70F5" w:rsidR="002D339A" w:rsidRDefault="002D339A" w:rsidP="0002337C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</w:pPr>
            <w:r w:rsidRPr="002D339A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 xml:space="preserve">Cumulative total marks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under 9 (a) to (l</w:t>
            </w:r>
            <w:r w:rsidRPr="002D339A"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)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22E0F498" w14:textId="77777777" w:rsidR="002D339A" w:rsidRPr="005912C0" w:rsidRDefault="002D339A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2B1438EC" w14:textId="77777777" w:rsidR="002D339A" w:rsidRPr="005912C0" w:rsidRDefault="002D339A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1DF0844B" w14:textId="77777777" w:rsidTr="002D339A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21BB669D" w14:textId="0DF6EF0C" w:rsidR="005912C0" w:rsidRPr="0055623E" w:rsidRDefault="00923B0A" w:rsidP="002D339A">
            <w:pPr>
              <w:pStyle w:val="ListParagraph"/>
              <w:numPr>
                <w:ilvl w:val="0"/>
                <w:numId w:val="29"/>
              </w:numPr>
              <w:spacing w:after="0"/>
              <w:ind w:left="323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D339A" w:rsidRPr="002D339A">
              <w:rPr>
                <w:rFonts w:ascii="Times New Roman" w:hAnsi="Times New Roman"/>
                <w:b/>
                <w:bCs/>
                <w:sz w:val="24"/>
                <w:szCs w:val="24"/>
              </w:rPr>
              <w:t>Research paper published in the Journal of soil salinity and water quality</w:t>
            </w:r>
          </w:p>
          <w:p w14:paraId="77357AA3" w14:textId="1DF6E996" w:rsidR="0055623E" w:rsidRPr="0055623E" w:rsidRDefault="0055623E" w:rsidP="0055623E">
            <w:pPr>
              <w:pStyle w:val="ListParagraph"/>
              <w:spacing w:after="0"/>
              <w:ind w:left="3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Maximum marks-10</w:t>
            </w:r>
          </w:p>
          <w:p w14:paraId="675E0B9D" w14:textId="20806116" w:rsidR="0055623E" w:rsidRPr="002D339A" w:rsidRDefault="0055623E" w:rsidP="0055623E">
            <w:pPr>
              <w:pStyle w:val="ListParagraph"/>
              <w:spacing w:after="0"/>
              <w:ind w:left="3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Marks as per S. No. 6</w:t>
            </w:r>
            <w:r w:rsidRPr="0055623E">
              <w:rPr>
                <w:rFonts w:ascii="Times New Roman" w:hAnsi="Times New Roman"/>
                <w:sz w:val="24"/>
                <w:szCs w:val="24"/>
              </w:rPr>
              <w:t xml:space="preserve"> of guidelines</w:t>
            </w:r>
          </w:p>
        </w:tc>
      </w:tr>
      <w:tr w:rsidR="005912C0" w:rsidRPr="004C2848" w14:paraId="3A46DD4D" w14:textId="77777777" w:rsidTr="006B6589">
        <w:trPr>
          <w:trHeight w:val="147"/>
        </w:trPr>
        <w:tc>
          <w:tcPr>
            <w:tcW w:w="351" w:type="pct"/>
            <w:shd w:val="clear" w:color="auto" w:fill="FFFFFF" w:themeFill="background1"/>
          </w:tcPr>
          <w:p w14:paraId="2F0FE732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S. No</w:t>
            </w:r>
          </w:p>
          <w:p w14:paraId="10253A9D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7F465D84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496" w:type="pct"/>
            <w:shd w:val="clear" w:color="auto" w:fill="FFFFFF" w:themeFill="background1"/>
          </w:tcPr>
          <w:p w14:paraId="497E91E8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424" w:type="pct"/>
            <w:shd w:val="clear" w:color="auto" w:fill="FFFFFF" w:themeFill="background1"/>
          </w:tcPr>
          <w:p w14:paraId="17B03BFD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421" w:type="pct"/>
            <w:shd w:val="clear" w:color="auto" w:fill="FFFFFF" w:themeFill="background1"/>
          </w:tcPr>
          <w:p w14:paraId="5EFA100E" w14:textId="77777777" w:rsidR="005912C0" w:rsidRPr="005912C0" w:rsidRDefault="005912C0" w:rsidP="00591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5912C0" w:rsidRPr="004C2848" w14:paraId="38C5D7C2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4BA4A23F" w14:textId="77777777" w:rsidR="005912C0" w:rsidRPr="005912C0" w:rsidRDefault="005912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05F12B79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101D799B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55CEEF12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7EB6757A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912C0" w:rsidRPr="004C2848" w14:paraId="074B7697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8F312DB" w14:textId="77777777" w:rsidR="005912C0" w:rsidRPr="005912C0" w:rsidRDefault="005912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5912C0"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40272C2F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9D6CBA2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04EE76A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6E106DA6" w14:textId="77777777" w:rsidR="005912C0" w:rsidRPr="005912C0" w:rsidRDefault="005912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7FC0" w:rsidRPr="004C2848" w14:paraId="00970E5D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75113553" w14:textId="77777777" w:rsidR="00557FC0" w:rsidRPr="005912C0" w:rsidRDefault="00557FC0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3037B361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63E95E63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AD6E71E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716D13A1" w14:textId="77777777" w:rsidR="00557FC0" w:rsidRPr="005912C0" w:rsidRDefault="00557FC0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623E" w:rsidRPr="004C2848" w14:paraId="671F0CA7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14B9AABC" w14:textId="000A8EE1" w:rsidR="0055623E" w:rsidRDefault="0055623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4.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31D7B960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BEF71DD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6BF00AE4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72DEC456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623E" w:rsidRPr="004C2848" w14:paraId="6D7D1EA6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61F80422" w14:textId="77777777" w:rsidR="0055623E" w:rsidRDefault="0055623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  <w:p w14:paraId="3B6BDAC6" w14:textId="53C0212E" w:rsidR="0055623E" w:rsidRDefault="0055623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5.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33B4A51D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42F1271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CE348C7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066BB7F6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5623E" w:rsidRPr="004C2848" w14:paraId="3D008CC1" w14:textId="77777777" w:rsidTr="00C04683">
        <w:trPr>
          <w:trHeight w:val="20"/>
        </w:trPr>
        <w:tc>
          <w:tcPr>
            <w:tcW w:w="351" w:type="pct"/>
            <w:shd w:val="clear" w:color="auto" w:fill="FFFFFF" w:themeFill="background1"/>
          </w:tcPr>
          <w:p w14:paraId="4B18344E" w14:textId="4AAECB12" w:rsidR="0055623E" w:rsidRDefault="0055623E" w:rsidP="00AC21D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6.</w:t>
            </w:r>
          </w:p>
        </w:tc>
        <w:tc>
          <w:tcPr>
            <w:tcW w:w="3308" w:type="pct"/>
            <w:gridSpan w:val="2"/>
            <w:shd w:val="clear" w:color="auto" w:fill="FFFFFF" w:themeFill="background1"/>
          </w:tcPr>
          <w:p w14:paraId="7A9B610F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14:paraId="35E77CA7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4" w:type="pct"/>
            <w:shd w:val="clear" w:color="auto" w:fill="FFFFFF" w:themeFill="background1"/>
          </w:tcPr>
          <w:p w14:paraId="0CA5E46B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FFFFFF" w:themeFill="background1"/>
          </w:tcPr>
          <w:p w14:paraId="533896DD" w14:textId="77777777" w:rsidR="0055623E" w:rsidRPr="005912C0" w:rsidRDefault="0055623E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5D0699" w:rsidRPr="004C2848" w14:paraId="15FC7942" w14:textId="77777777" w:rsidTr="00D82852">
        <w:trPr>
          <w:trHeight w:val="20"/>
        </w:trPr>
        <w:tc>
          <w:tcPr>
            <w:tcW w:w="4155" w:type="pct"/>
            <w:gridSpan w:val="4"/>
            <w:shd w:val="clear" w:color="auto" w:fill="C6D9F1" w:themeFill="text2" w:themeFillTint="33"/>
          </w:tcPr>
          <w:p w14:paraId="3E0EB777" w14:textId="3C72A0D3" w:rsidR="005D0699" w:rsidRPr="005912C0" w:rsidRDefault="0055623E" w:rsidP="00013309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10</w:t>
            </w:r>
          </w:p>
        </w:tc>
        <w:tc>
          <w:tcPr>
            <w:tcW w:w="424" w:type="pct"/>
            <w:shd w:val="clear" w:color="auto" w:fill="C6D9F1" w:themeFill="text2" w:themeFillTint="33"/>
          </w:tcPr>
          <w:p w14:paraId="55A1141E" w14:textId="77777777" w:rsidR="005D0699" w:rsidRPr="005912C0" w:rsidRDefault="005D0699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421" w:type="pct"/>
            <w:shd w:val="clear" w:color="auto" w:fill="C6D9F1" w:themeFill="text2" w:themeFillTint="33"/>
          </w:tcPr>
          <w:p w14:paraId="1F8D9792" w14:textId="77777777" w:rsidR="005D0699" w:rsidRPr="005912C0" w:rsidRDefault="005D0699" w:rsidP="00591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</w:tbl>
    <w:tbl>
      <w:tblPr>
        <w:tblpPr w:leftFromText="180" w:rightFromText="180" w:vertAnchor="text" w:horzAnchor="margin" w:tblpX="113" w:tblpY="359"/>
        <w:tblW w:w="48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64"/>
        <w:gridCol w:w="5721"/>
        <w:gridCol w:w="1267"/>
        <w:gridCol w:w="627"/>
        <w:gridCol w:w="797"/>
        <w:gridCol w:w="767"/>
      </w:tblGrid>
      <w:tr w:rsidR="00D82852" w:rsidRPr="00E978BE" w14:paraId="09FE10C0" w14:textId="77777777" w:rsidTr="00D82852">
        <w:trPr>
          <w:trHeight w:val="20"/>
        </w:trPr>
        <w:tc>
          <w:tcPr>
            <w:tcW w:w="5000" w:type="pct"/>
            <w:gridSpan w:val="6"/>
            <w:shd w:val="clear" w:color="auto" w:fill="FDE9D9" w:themeFill="accent6" w:themeFillTint="33"/>
          </w:tcPr>
          <w:p w14:paraId="65683274" w14:textId="31C1DBB1" w:rsidR="00D82852" w:rsidRPr="00E978BE" w:rsidRDefault="0055623E" w:rsidP="00D828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="00D82852" w:rsidRPr="00E978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55623E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>Services to ISSSWQ &amp; experience as society member</w:t>
            </w:r>
          </w:p>
          <w:p w14:paraId="696487B2" w14:textId="79A5459C" w:rsidR="00D82852" w:rsidRPr="00E978BE" w:rsidRDefault="0055623E" w:rsidP="00D82852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18"/>
                <w:szCs w:val="24"/>
              </w:rPr>
              <w:t>Maximum marks-10</w:t>
            </w:r>
          </w:p>
          <w:p w14:paraId="50B6A5A8" w14:textId="77777777" w:rsidR="00D82852" w:rsidRPr="00E978BE" w:rsidRDefault="00D82852" w:rsidP="00D82852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E978BE">
              <w:rPr>
                <w:rFonts w:ascii="Times New Roman" w:hAnsi="Times New Roman"/>
                <w:bCs/>
                <w:sz w:val="18"/>
                <w:szCs w:val="24"/>
              </w:rPr>
              <w:t>Marks as per S. No.</w:t>
            </w:r>
            <w:r>
              <w:rPr>
                <w:rFonts w:ascii="Times New Roman" w:hAnsi="Times New Roman"/>
                <w:bCs/>
                <w:sz w:val="18"/>
                <w:szCs w:val="24"/>
              </w:rPr>
              <w:t xml:space="preserve"> 7 of </w:t>
            </w:r>
            <w:r w:rsidRPr="00E978BE">
              <w:rPr>
                <w:rFonts w:ascii="Times New Roman" w:hAnsi="Times New Roman"/>
                <w:bCs/>
                <w:sz w:val="18"/>
                <w:szCs w:val="24"/>
              </w:rPr>
              <w:t xml:space="preserve">guidelines </w:t>
            </w:r>
          </w:p>
        </w:tc>
      </w:tr>
      <w:tr w:rsidR="00D82852" w:rsidRPr="00E978BE" w14:paraId="7BEE21A9" w14:textId="77777777" w:rsidTr="00D82852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72D54CBF" w14:textId="132702A4" w:rsidR="00D82852" w:rsidRPr="00145C05" w:rsidRDefault="00A766F1" w:rsidP="00145C05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/>
              <w:ind w:left="284" w:hanging="284"/>
              <w:jc w:val="both"/>
              <w:rPr>
                <w:rFonts w:ascii="Times New Roman" w:eastAsia="Times New Roman" w:hAnsi="Times New Roman"/>
                <w:b/>
                <w:color w:val="231F20"/>
                <w:sz w:val="20"/>
              </w:rPr>
            </w:pP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President, Vice-President, Treasurer, Chief Editor, Secretary, Joint Secretary of ISSSWQ (2 mark each 2 years’ term).</w:t>
            </w:r>
            <w:r>
              <w:t xml:space="preserve"> </w:t>
            </w: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Elected Members/Editor each term of 2 years (1 mark each 2 years’ term) or reviewer of Journal of soil salinity and water quality (0.25 mark each paper reviewed) or any related/</w:t>
            </w:r>
            <w:r w:rsidR="00145C05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</w:t>
            </w: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equivalent work as assigned by the chief editor</w:t>
            </w:r>
            <w:r w:rsid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and certified by the President </w:t>
            </w:r>
            <w:r w:rsidR="00145C05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(0.25 mark each </w:t>
            </w:r>
            <w:proofErr w:type="gramStart"/>
            <w:r w:rsidR="00145C05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task) </w:t>
            </w:r>
            <w:r w:rsidR="00890452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</w:t>
            </w:r>
            <w:proofErr w:type="gramEnd"/>
            <w:r w:rsidR="00890452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                                                             </w:t>
            </w:r>
            <w:r w:rsidR="00DA65F9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    </w:t>
            </w:r>
            <w:r w:rsidR="00890452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-</w:t>
            </w:r>
            <w:r w:rsid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</w:t>
            </w: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Max</w:t>
            </w:r>
            <w:r w:rsidR="00DA65F9"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.</w:t>
            </w: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marks</w:t>
            </w:r>
            <w:r w:rsidR="00812233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</w:t>
            </w:r>
            <w:r w:rsidRPr="00145C05">
              <w:rPr>
                <w:rFonts w:ascii="Times New Roman" w:eastAsia="Times New Roman" w:hAnsi="Times New Roman"/>
                <w:b/>
                <w:color w:val="231F20"/>
                <w:sz w:val="20"/>
              </w:rPr>
              <w:t>-4</w:t>
            </w:r>
          </w:p>
        </w:tc>
      </w:tr>
      <w:tr w:rsidR="00CB1679" w:rsidRPr="00E978BE" w14:paraId="5A4ACCD4" w14:textId="77777777" w:rsidTr="008B4A09">
        <w:trPr>
          <w:trHeight w:val="521"/>
        </w:trPr>
        <w:tc>
          <w:tcPr>
            <w:tcW w:w="311" w:type="pct"/>
            <w:shd w:val="clear" w:color="auto" w:fill="FFFFFF" w:themeFill="background1"/>
          </w:tcPr>
          <w:p w14:paraId="798E4E59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  <w:p w14:paraId="63609335" w14:textId="77777777" w:rsidR="00CB1679" w:rsidRPr="00E978BE" w:rsidRDefault="00CB1679" w:rsidP="00D82852">
            <w:pPr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S. No.</w:t>
            </w:r>
          </w:p>
        </w:tc>
        <w:tc>
          <w:tcPr>
            <w:tcW w:w="2957" w:type="pct"/>
            <w:shd w:val="clear" w:color="auto" w:fill="FFFFFF" w:themeFill="background1"/>
            <w:vAlign w:val="center"/>
          </w:tcPr>
          <w:p w14:paraId="59110F79" w14:textId="32492B7A" w:rsidR="00CB1679" w:rsidRPr="00E978BE" w:rsidRDefault="00CB1679" w:rsidP="00D8285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Details</w:t>
            </w:r>
            <w:r w:rsidR="00B61125">
              <w:rPr>
                <w:rFonts w:ascii="Times New Roman" w:hAnsi="Times New Roman" w:cs="Times New Roman"/>
                <w:bCs/>
                <w:sz w:val="18"/>
              </w:rPr>
              <w:t xml:space="preserve"> 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14:paraId="6E06871A" w14:textId="4577C0F2" w:rsidR="00CB1679" w:rsidRDefault="00CB1679" w:rsidP="00CB16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Period</w:t>
            </w:r>
          </w:p>
          <w:p w14:paraId="0AFC413B" w14:textId="2678A8EA" w:rsidR="00CB1679" w:rsidRPr="00E978BE" w:rsidRDefault="00CB1679" w:rsidP="00A766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(no. of years)</w:t>
            </w:r>
            <w:r w:rsidR="00A766F1">
              <w:rPr>
                <w:rFonts w:ascii="Times New Roman" w:hAnsi="Times New Roman" w:cs="Times New Roman"/>
                <w:bCs/>
                <w:sz w:val="18"/>
              </w:rPr>
              <w:t>/number</w:t>
            </w:r>
          </w:p>
        </w:tc>
        <w:tc>
          <w:tcPr>
            <w:tcW w:w="314" w:type="pct"/>
            <w:shd w:val="clear" w:color="auto" w:fill="FFFFFF" w:themeFill="background1"/>
          </w:tcPr>
          <w:p w14:paraId="0A5F3A45" w14:textId="77777777" w:rsidR="00CB1679" w:rsidRPr="00E978BE" w:rsidRDefault="00CB1679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399" w:type="pct"/>
            <w:shd w:val="clear" w:color="auto" w:fill="FFFFFF" w:themeFill="background1"/>
          </w:tcPr>
          <w:p w14:paraId="024B27A3" w14:textId="77777777" w:rsidR="00CB1679" w:rsidRPr="00E978BE" w:rsidRDefault="00CB1679" w:rsidP="00D82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Marks claimed</w:t>
            </w:r>
          </w:p>
        </w:tc>
        <w:tc>
          <w:tcPr>
            <w:tcW w:w="384" w:type="pct"/>
            <w:shd w:val="clear" w:color="auto" w:fill="FFFFFF" w:themeFill="background1"/>
          </w:tcPr>
          <w:p w14:paraId="183C3F08" w14:textId="77777777" w:rsidR="00CB1679" w:rsidRPr="00E978BE" w:rsidRDefault="00CB1679" w:rsidP="00D82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Marks allotted</w:t>
            </w:r>
          </w:p>
        </w:tc>
      </w:tr>
      <w:tr w:rsidR="00CB1679" w:rsidRPr="00E978BE" w14:paraId="277AF281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02A0D755" w14:textId="77777777" w:rsidR="00CB1679" w:rsidRPr="00E978BE" w:rsidRDefault="00CB1679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2957" w:type="pct"/>
            <w:shd w:val="clear" w:color="auto" w:fill="FFFFFF" w:themeFill="background1"/>
          </w:tcPr>
          <w:p w14:paraId="254E46A5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6F718416" w14:textId="08224218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70E52046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21141DEF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1BCD2115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B1679" w:rsidRPr="00E978BE" w14:paraId="4C875B7F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32B60A78" w14:textId="77777777" w:rsidR="00CB1679" w:rsidRPr="00E978BE" w:rsidRDefault="00CB1679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2957" w:type="pct"/>
            <w:shd w:val="clear" w:color="auto" w:fill="FFFFFF" w:themeFill="background1"/>
          </w:tcPr>
          <w:p w14:paraId="0C93409B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0CBC5BA3" w14:textId="68FB525A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31143EFA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70C0D096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300F0D8B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B1679" w:rsidRPr="00E978BE" w14:paraId="6D2DB771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7FCDF458" w14:textId="77777777" w:rsidR="00CB1679" w:rsidRPr="00E978BE" w:rsidRDefault="00CB1679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2957" w:type="pct"/>
            <w:shd w:val="clear" w:color="auto" w:fill="FFFFFF" w:themeFill="background1"/>
          </w:tcPr>
          <w:p w14:paraId="7735E0BB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1B23D2AD" w14:textId="7EED788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4855F051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23F1397B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7836E64B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766F1" w:rsidRPr="00E978BE" w14:paraId="1F8CD662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046D7ECB" w14:textId="7E504EC4" w:rsidR="00A766F1" w:rsidRDefault="00A766F1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4.</w:t>
            </w:r>
          </w:p>
        </w:tc>
        <w:tc>
          <w:tcPr>
            <w:tcW w:w="2957" w:type="pct"/>
            <w:shd w:val="clear" w:color="auto" w:fill="FFFFFF" w:themeFill="background1"/>
          </w:tcPr>
          <w:p w14:paraId="77A5D2A3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2F8EAD74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0FA106E5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2F924B2C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1A5A9182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766F1" w:rsidRPr="00E978BE" w14:paraId="69F0A3C8" w14:textId="77777777" w:rsidTr="008B4A09">
        <w:trPr>
          <w:trHeight w:val="20"/>
        </w:trPr>
        <w:tc>
          <w:tcPr>
            <w:tcW w:w="311" w:type="pct"/>
            <w:shd w:val="clear" w:color="auto" w:fill="C6D9F1" w:themeFill="text2" w:themeFillTint="33"/>
          </w:tcPr>
          <w:p w14:paraId="110623FD" w14:textId="77777777" w:rsidR="00A766F1" w:rsidRDefault="00A766F1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592" w:type="pct"/>
            <w:gridSpan w:val="2"/>
            <w:shd w:val="clear" w:color="auto" w:fill="C6D9F1" w:themeFill="text2" w:themeFillTint="33"/>
          </w:tcPr>
          <w:p w14:paraId="00A94055" w14:textId="13FBC8ED" w:rsidR="00A766F1" w:rsidRPr="00E978BE" w:rsidRDefault="00A766F1" w:rsidP="00A766F1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a</w:t>
            </w:r>
          </w:p>
        </w:tc>
        <w:tc>
          <w:tcPr>
            <w:tcW w:w="314" w:type="pct"/>
            <w:shd w:val="clear" w:color="auto" w:fill="C6D9F1" w:themeFill="text2" w:themeFillTint="33"/>
          </w:tcPr>
          <w:p w14:paraId="7815B718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C6D9F1" w:themeFill="text2" w:themeFillTint="33"/>
          </w:tcPr>
          <w:p w14:paraId="741E1917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C6D9F1" w:themeFill="text2" w:themeFillTint="33"/>
          </w:tcPr>
          <w:p w14:paraId="41B57906" w14:textId="77777777" w:rsidR="00A766F1" w:rsidRPr="00E978BE" w:rsidRDefault="00A766F1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A766F1" w:rsidRPr="00E978BE" w14:paraId="27265903" w14:textId="77777777" w:rsidTr="00A766F1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31DA84D3" w14:textId="15B23895" w:rsidR="00A766F1" w:rsidRPr="00890452" w:rsidRDefault="00A766F1" w:rsidP="00890452">
            <w:pPr>
              <w:pStyle w:val="ListParagraph"/>
              <w:numPr>
                <w:ilvl w:val="0"/>
                <w:numId w:val="31"/>
              </w:numPr>
              <w:spacing w:after="0"/>
              <w:ind w:left="284" w:hanging="284"/>
              <w:jc w:val="both"/>
              <w:rPr>
                <w:rFonts w:ascii="Times New Roman" w:hAnsi="Times New Roman"/>
                <w:b/>
                <w:sz w:val="18"/>
              </w:rPr>
            </w:pPr>
            <w:r w:rsidRPr="00890452">
              <w:rPr>
                <w:rFonts w:ascii="Times New Roman" w:hAnsi="Times New Roman"/>
                <w:b/>
                <w:sz w:val="18"/>
              </w:rPr>
              <w:lastRenderedPageBreak/>
              <w:t>Organizing or co-organizing Secretary of National/International/Conferences/Symposia/Workshops of ISSSWQ (2 marks for each event) or session Chairman/Co-chairman (0.5</w:t>
            </w:r>
            <w:r w:rsidR="007C1C4A" w:rsidRPr="00890452">
              <w:rPr>
                <w:rFonts w:ascii="Times New Roman" w:hAnsi="Times New Roman"/>
                <w:b/>
                <w:sz w:val="18"/>
              </w:rPr>
              <w:t xml:space="preserve"> marks for each) or rapporteur/member secretary/c</w:t>
            </w:r>
            <w:r w:rsidRPr="00890452">
              <w:rPr>
                <w:rFonts w:ascii="Times New Roman" w:hAnsi="Times New Roman"/>
                <w:b/>
                <w:sz w:val="18"/>
              </w:rPr>
              <w:t>onvener/</w:t>
            </w:r>
            <w:r w:rsidR="00DA65F9">
              <w:rPr>
                <w:rFonts w:ascii="Times New Roman" w:hAnsi="Times New Roman"/>
                <w:b/>
                <w:sz w:val="18"/>
              </w:rPr>
              <w:t xml:space="preserve"> </w:t>
            </w:r>
            <w:r w:rsidRPr="00890452">
              <w:rPr>
                <w:rFonts w:ascii="Times New Roman" w:hAnsi="Times New Roman"/>
                <w:b/>
                <w:sz w:val="18"/>
              </w:rPr>
              <w:t>committee member of Conferences/ Symposia/Workshops organized by ISSSWQ or any related/equivalent contribution to the society as assigned/certified by the President (0.25 mar</w:t>
            </w:r>
            <w:r w:rsidR="00890452">
              <w:rPr>
                <w:rFonts w:ascii="Times New Roman" w:hAnsi="Times New Roman"/>
                <w:b/>
                <w:sz w:val="18"/>
              </w:rPr>
              <w:t>ks for each event/task)-</w:t>
            </w:r>
            <w:r w:rsidRPr="00890452">
              <w:rPr>
                <w:rFonts w:ascii="Times New Roman" w:hAnsi="Times New Roman"/>
                <w:b/>
                <w:sz w:val="18"/>
              </w:rPr>
              <w:t>Maximum marks-4</w:t>
            </w:r>
          </w:p>
        </w:tc>
      </w:tr>
      <w:tr w:rsidR="00890452" w:rsidRPr="00E978BE" w14:paraId="06AEA186" w14:textId="77777777" w:rsidTr="008B4A09">
        <w:trPr>
          <w:trHeight w:val="246"/>
        </w:trPr>
        <w:tc>
          <w:tcPr>
            <w:tcW w:w="311" w:type="pct"/>
            <w:shd w:val="clear" w:color="auto" w:fill="FFFFFF" w:themeFill="background1"/>
          </w:tcPr>
          <w:p w14:paraId="2A6D05E5" w14:textId="77777777" w:rsidR="00890452" w:rsidRPr="00E978BE" w:rsidRDefault="00890452" w:rsidP="00A766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  <w:p w14:paraId="2E5E87E5" w14:textId="3387E88D" w:rsidR="00890452" w:rsidRDefault="00890452" w:rsidP="00A766F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S. No.</w:t>
            </w:r>
          </w:p>
        </w:tc>
        <w:tc>
          <w:tcPr>
            <w:tcW w:w="3592" w:type="pct"/>
            <w:gridSpan w:val="2"/>
            <w:shd w:val="clear" w:color="auto" w:fill="FFFFFF" w:themeFill="background1"/>
            <w:vAlign w:val="center"/>
          </w:tcPr>
          <w:p w14:paraId="66EB7D46" w14:textId="77DD40A2" w:rsidR="00890452" w:rsidRPr="00E978BE" w:rsidRDefault="00890452" w:rsidP="0089045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314" w:type="pct"/>
            <w:shd w:val="clear" w:color="auto" w:fill="FFFFFF" w:themeFill="background1"/>
          </w:tcPr>
          <w:p w14:paraId="7331D6BF" w14:textId="72686D28" w:rsidR="00890452" w:rsidRPr="00E978BE" w:rsidRDefault="00890452" w:rsidP="00A766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399" w:type="pct"/>
            <w:shd w:val="clear" w:color="auto" w:fill="FFFFFF" w:themeFill="background1"/>
          </w:tcPr>
          <w:p w14:paraId="5A0841F0" w14:textId="2B309EA1" w:rsidR="00890452" w:rsidRPr="00E978BE" w:rsidRDefault="00890452" w:rsidP="00A766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Marks claimed</w:t>
            </w:r>
          </w:p>
        </w:tc>
        <w:tc>
          <w:tcPr>
            <w:tcW w:w="384" w:type="pct"/>
            <w:shd w:val="clear" w:color="auto" w:fill="FFFFFF" w:themeFill="background1"/>
          </w:tcPr>
          <w:p w14:paraId="09D68B67" w14:textId="03424D26" w:rsidR="00890452" w:rsidRPr="00E978BE" w:rsidRDefault="00890452" w:rsidP="00A766F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Marks allotted</w:t>
            </w:r>
          </w:p>
        </w:tc>
      </w:tr>
      <w:tr w:rsidR="00890452" w:rsidRPr="00E978BE" w14:paraId="4C907405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079A0413" w14:textId="3B736B9C" w:rsidR="00890452" w:rsidRDefault="00605BB7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1.</w:t>
            </w:r>
          </w:p>
        </w:tc>
        <w:tc>
          <w:tcPr>
            <w:tcW w:w="3592" w:type="pct"/>
            <w:gridSpan w:val="2"/>
            <w:shd w:val="clear" w:color="auto" w:fill="FFFFFF" w:themeFill="background1"/>
          </w:tcPr>
          <w:p w14:paraId="655972B4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33925A27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10996030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670BD8FE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890452" w:rsidRPr="00E978BE" w14:paraId="3836BD4C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6BD352D7" w14:textId="0EA57CD8" w:rsidR="00890452" w:rsidRDefault="00605BB7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2.</w:t>
            </w:r>
          </w:p>
        </w:tc>
        <w:tc>
          <w:tcPr>
            <w:tcW w:w="3592" w:type="pct"/>
            <w:gridSpan w:val="2"/>
            <w:shd w:val="clear" w:color="auto" w:fill="FFFFFF" w:themeFill="background1"/>
          </w:tcPr>
          <w:p w14:paraId="06439C63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6AD340C1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45680E32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43F56529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890452" w:rsidRPr="00E978BE" w14:paraId="1A0E3AEB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019AFB09" w14:textId="7DA4A065" w:rsidR="00890452" w:rsidRDefault="00605BB7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3.</w:t>
            </w:r>
          </w:p>
        </w:tc>
        <w:tc>
          <w:tcPr>
            <w:tcW w:w="3592" w:type="pct"/>
            <w:gridSpan w:val="2"/>
            <w:shd w:val="clear" w:color="auto" w:fill="FFFFFF" w:themeFill="background1"/>
          </w:tcPr>
          <w:p w14:paraId="773249C2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5F447E8A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61B75B4F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5236C41C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890452" w:rsidRPr="00E978BE" w14:paraId="256CB5FF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6DD1BDFD" w14:textId="02C493B6" w:rsidR="00890452" w:rsidRDefault="00605BB7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4.</w:t>
            </w:r>
          </w:p>
        </w:tc>
        <w:tc>
          <w:tcPr>
            <w:tcW w:w="3592" w:type="pct"/>
            <w:gridSpan w:val="2"/>
            <w:shd w:val="clear" w:color="auto" w:fill="FFFFFF" w:themeFill="background1"/>
          </w:tcPr>
          <w:p w14:paraId="1F887C76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521B7B28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03508188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4285E345" w14:textId="77777777" w:rsidR="00890452" w:rsidRPr="00E978BE" w:rsidRDefault="008904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CB1679" w:rsidRPr="00E978BE" w14:paraId="0DF84AA8" w14:textId="77777777" w:rsidTr="008B4A09">
        <w:trPr>
          <w:trHeight w:val="20"/>
        </w:trPr>
        <w:tc>
          <w:tcPr>
            <w:tcW w:w="311" w:type="pct"/>
            <w:shd w:val="clear" w:color="auto" w:fill="C6D9F1" w:themeFill="text2" w:themeFillTint="33"/>
          </w:tcPr>
          <w:p w14:paraId="0DE34EFC" w14:textId="77777777" w:rsidR="00D82852" w:rsidRPr="00E978BE" w:rsidRDefault="00D82852" w:rsidP="00D828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906" w:type="pct"/>
            <w:gridSpan w:val="3"/>
            <w:shd w:val="clear" w:color="auto" w:fill="C6D9F1" w:themeFill="text2" w:themeFillTint="33"/>
          </w:tcPr>
          <w:p w14:paraId="6459C06F" w14:textId="1A658FEA" w:rsidR="00D82852" w:rsidRPr="00E978BE" w:rsidRDefault="005746D4" w:rsidP="00D82852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Total marks under b</w:t>
            </w:r>
          </w:p>
        </w:tc>
        <w:tc>
          <w:tcPr>
            <w:tcW w:w="399" w:type="pct"/>
            <w:shd w:val="clear" w:color="auto" w:fill="C6D9F1" w:themeFill="text2" w:themeFillTint="33"/>
          </w:tcPr>
          <w:p w14:paraId="62384694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384" w:type="pct"/>
            <w:shd w:val="clear" w:color="auto" w:fill="C6D9F1" w:themeFill="text2" w:themeFillTint="33"/>
          </w:tcPr>
          <w:p w14:paraId="23F876F5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</w:tr>
      <w:tr w:rsidR="00D82852" w:rsidRPr="00E978BE" w14:paraId="14074348" w14:textId="77777777" w:rsidTr="00D82852">
        <w:trPr>
          <w:trHeight w:val="20"/>
        </w:trPr>
        <w:tc>
          <w:tcPr>
            <w:tcW w:w="5000" w:type="pct"/>
            <w:gridSpan w:val="6"/>
            <w:shd w:val="clear" w:color="auto" w:fill="EAF1DD" w:themeFill="accent3" w:themeFillTint="33"/>
          </w:tcPr>
          <w:p w14:paraId="0954C49C" w14:textId="333DE1B9" w:rsidR="00D82852" w:rsidRPr="00890452" w:rsidRDefault="00A766F1" w:rsidP="00890452">
            <w:pPr>
              <w:pStyle w:val="ListParagraph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/>
              <w:ind w:left="142" w:hanging="142"/>
              <w:rPr>
                <w:rFonts w:ascii="Times New Roman" w:hAnsi="Times New Roman"/>
                <w:b/>
                <w:color w:val="231E1F"/>
                <w:spacing w:val="-2"/>
                <w:position w:val="-1"/>
                <w:sz w:val="16"/>
                <w:szCs w:val="16"/>
              </w:rPr>
            </w:pPr>
            <w:r w:rsidRPr="00890452">
              <w:rPr>
                <w:rFonts w:ascii="Times New Roman" w:eastAsia="Times New Roman" w:hAnsi="Times New Roman"/>
                <w:b/>
                <w:color w:val="231F20"/>
                <w:sz w:val="20"/>
              </w:rPr>
              <w:t>Ten years of service</w:t>
            </w:r>
            <w:r w:rsidR="005746D4">
              <w:rPr>
                <w:rFonts w:ascii="Times New Roman" w:eastAsia="Times New Roman" w:hAnsi="Times New Roman"/>
                <w:b/>
                <w:color w:val="231F20"/>
                <w:sz w:val="20"/>
              </w:rPr>
              <w:t>/as members to/of the society (1</w:t>
            </w:r>
            <w:r w:rsidRPr="00890452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mark for first 10 years’ service and 1 mark for each five years of service over and above ten </w:t>
            </w:r>
            <w:proofErr w:type="gramStart"/>
            <w:r w:rsidRPr="00890452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years) </w:t>
            </w:r>
            <w:r w:rsidR="00890452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</w:t>
            </w:r>
            <w:proofErr w:type="gramEnd"/>
            <w:r w:rsidR="00890452">
              <w:rPr>
                <w:rFonts w:ascii="Times New Roman" w:eastAsia="Times New Roman" w:hAnsi="Times New Roman"/>
                <w:b/>
                <w:color w:val="231F20"/>
                <w:sz w:val="20"/>
              </w:rPr>
              <w:t xml:space="preserve">                                                                            -</w:t>
            </w:r>
            <w:r w:rsidRPr="002F21A9">
              <w:rPr>
                <w:rFonts w:ascii="Times New Roman" w:eastAsia="Times New Roman" w:hAnsi="Times New Roman"/>
                <w:b/>
                <w:color w:val="231F20"/>
                <w:sz w:val="20"/>
              </w:rPr>
              <w:t>Maximum marks-</w:t>
            </w:r>
            <w:r w:rsidR="000B4AE8" w:rsidRPr="002F21A9">
              <w:rPr>
                <w:rFonts w:ascii="Times New Roman" w:eastAsia="Times New Roman" w:hAnsi="Times New Roman"/>
                <w:b/>
                <w:color w:val="231F20"/>
                <w:sz w:val="20"/>
              </w:rPr>
              <w:t>2</w:t>
            </w:r>
          </w:p>
        </w:tc>
      </w:tr>
      <w:tr w:rsidR="00CB1679" w:rsidRPr="00E978BE" w14:paraId="1642E6F5" w14:textId="77777777" w:rsidTr="008B4A09">
        <w:trPr>
          <w:trHeight w:val="338"/>
        </w:trPr>
        <w:tc>
          <w:tcPr>
            <w:tcW w:w="311" w:type="pct"/>
            <w:shd w:val="clear" w:color="auto" w:fill="FFFFFF" w:themeFill="background1"/>
          </w:tcPr>
          <w:p w14:paraId="75ACD3E1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  <w:p w14:paraId="02495DD2" w14:textId="77777777" w:rsidR="00CB1679" w:rsidRPr="00E978BE" w:rsidRDefault="00CB1679" w:rsidP="00D82852">
            <w:pPr>
              <w:spacing w:after="0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S. No.</w:t>
            </w:r>
          </w:p>
        </w:tc>
        <w:tc>
          <w:tcPr>
            <w:tcW w:w="2957" w:type="pct"/>
            <w:shd w:val="clear" w:color="auto" w:fill="FFFFFF" w:themeFill="background1"/>
            <w:vAlign w:val="center"/>
          </w:tcPr>
          <w:p w14:paraId="0D8FCF65" w14:textId="77777777" w:rsidR="00CB1679" w:rsidRPr="00E978BE" w:rsidRDefault="00CB1679" w:rsidP="00D8285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Details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14:paraId="53A0F729" w14:textId="5DDB6DDC" w:rsidR="00CB1679" w:rsidRPr="00CB1679" w:rsidRDefault="00890452" w:rsidP="008904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0"/>
              </w:rPr>
              <w:t>No. of Years</w:t>
            </w:r>
          </w:p>
        </w:tc>
        <w:tc>
          <w:tcPr>
            <w:tcW w:w="314" w:type="pct"/>
            <w:shd w:val="clear" w:color="auto" w:fill="FFFFFF" w:themeFill="background1"/>
          </w:tcPr>
          <w:p w14:paraId="6136D0BD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>Proof at page no.</w:t>
            </w:r>
          </w:p>
        </w:tc>
        <w:tc>
          <w:tcPr>
            <w:tcW w:w="399" w:type="pct"/>
            <w:shd w:val="clear" w:color="auto" w:fill="FFFFFF" w:themeFill="background1"/>
          </w:tcPr>
          <w:p w14:paraId="0EF2C246" w14:textId="77777777" w:rsidR="00CB1679" w:rsidRPr="00E978BE" w:rsidRDefault="00CB1679" w:rsidP="00D82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 xml:space="preserve">Marks claimed </w:t>
            </w:r>
          </w:p>
        </w:tc>
        <w:tc>
          <w:tcPr>
            <w:tcW w:w="384" w:type="pct"/>
            <w:shd w:val="clear" w:color="auto" w:fill="FFFFFF" w:themeFill="background1"/>
          </w:tcPr>
          <w:p w14:paraId="1213A238" w14:textId="77777777" w:rsidR="00CB1679" w:rsidRPr="00E978BE" w:rsidRDefault="00CB1679" w:rsidP="00D82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E978BE">
              <w:rPr>
                <w:rFonts w:ascii="Times New Roman" w:hAnsi="Times New Roman" w:cs="Times New Roman"/>
                <w:bCs/>
                <w:sz w:val="18"/>
              </w:rPr>
              <w:t xml:space="preserve">Marks allotted </w:t>
            </w:r>
          </w:p>
        </w:tc>
      </w:tr>
      <w:tr w:rsidR="00CB1679" w:rsidRPr="00E978BE" w14:paraId="00306F5C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1FA309B7" w14:textId="77777777" w:rsidR="00CB1679" w:rsidRPr="00E978BE" w:rsidRDefault="00CB1679" w:rsidP="00D82852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2957" w:type="pct"/>
            <w:shd w:val="clear" w:color="auto" w:fill="FFFFFF" w:themeFill="background1"/>
          </w:tcPr>
          <w:p w14:paraId="223B0EA9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4CB87A9C" w14:textId="43F17C51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5C44974D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4E6D3CA3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4FBC26FC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CB1679" w:rsidRPr="00E978BE" w14:paraId="2AC4EF89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5D2CDFC8" w14:textId="77777777" w:rsidR="00CB1679" w:rsidRPr="00E978BE" w:rsidRDefault="00CB1679" w:rsidP="00D82852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2957" w:type="pct"/>
            <w:shd w:val="clear" w:color="auto" w:fill="FFFFFF" w:themeFill="background1"/>
          </w:tcPr>
          <w:p w14:paraId="74A047DA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1D91E0D0" w14:textId="5062AD54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006A55AC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0A654D40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6B5158B4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CB1679" w:rsidRPr="00E978BE" w14:paraId="6CCA9D4B" w14:textId="77777777" w:rsidTr="008B4A09">
        <w:trPr>
          <w:trHeight w:val="20"/>
        </w:trPr>
        <w:tc>
          <w:tcPr>
            <w:tcW w:w="311" w:type="pct"/>
            <w:shd w:val="clear" w:color="auto" w:fill="FFFFFF" w:themeFill="background1"/>
          </w:tcPr>
          <w:p w14:paraId="6026197C" w14:textId="77777777" w:rsidR="00CB1679" w:rsidRPr="00E978BE" w:rsidRDefault="00CB1679" w:rsidP="00D82852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2957" w:type="pct"/>
            <w:shd w:val="clear" w:color="auto" w:fill="FFFFFF" w:themeFill="background1"/>
          </w:tcPr>
          <w:p w14:paraId="442812B6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35" w:type="pct"/>
            <w:shd w:val="clear" w:color="auto" w:fill="FFFFFF" w:themeFill="background1"/>
          </w:tcPr>
          <w:p w14:paraId="30AC8529" w14:textId="475FE02E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14" w:type="pct"/>
            <w:shd w:val="clear" w:color="auto" w:fill="FFFFFF" w:themeFill="background1"/>
          </w:tcPr>
          <w:p w14:paraId="657D4AF0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shd w:val="clear" w:color="auto" w:fill="FFFFFF" w:themeFill="background1"/>
          </w:tcPr>
          <w:p w14:paraId="12B0B940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20BF7A7C" w14:textId="77777777" w:rsidR="00CB1679" w:rsidRPr="00E978BE" w:rsidRDefault="00CB1679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CB1679" w:rsidRPr="00E978BE" w14:paraId="658F66CC" w14:textId="77777777" w:rsidTr="008B4A09">
        <w:trPr>
          <w:trHeight w:val="20"/>
        </w:trPr>
        <w:tc>
          <w:tcPr>
            <w:tcW w:w="311" w:type="pct"/>
            <w:shd w:val="clear" w:color="auto" w:fill="C6D9F1" w:themeFill="text2" w:themeFillTint="33"/>
          </w:tcPr>
          <w:p w14:paraId="34013391" w14:textId="77777777" w:rsidR="00D82852" w:rsidRDefault="00D82852" w:rsidP="00D82852">
            <w:pPr>
              <w:spacing w:after="0" w:line="240" w:lineRule="auto"/>
              <w:ind w:left="357" w:hanging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06" w:type="pct"/>
            <w:gridSpan w:val="3"/>
            <w:shd w:val="clear" w:color="auto" w:fill="C6D9F1" w:themeFill="text2" w:themeFillTint="33"/>
          </w:tcPr>
          <w:p w14:paraId="2D241C1E" w14:textId="1030BF51" w:rsidR="00D82852" w:rsidRPr="00E978BE" w:rsidRDefault="00890452" w:rsidP="00D82852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4"/>
              </w:rPr>
              <w:t>Total marks under c</w:t>
            </w:r>
          </w:p>
        </w:tc>
        <w:tc>
          <w:tcPr>
            <w:tcW w:w="399" w:type="pct"/>
            <w:shd w:val="clear" w:color="auto" w:fill="FFFFFF" w:themeFill="background1"/>
          </w:tcPr>
          <w:p w14:paraId="5D576797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 w:themeFill="background1"/>
          </w:tcPr>
          <w:p w14:paraId="7D2DEAA3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D82852" w:rsidRPr="00E978BE" w14:paraId="70E1929E" w14:textId="77777777" w:rsidTr="00890452">
        <w:trPr>
          <w:trHeight w:val="20"/>
        </w:trPr>
        <w:tc>
          <w:tcPr>
            <w:tcW w:w="4217" w:type="pct"/>
            <w:gridSpan w:val="4"/>
            <w:shd w:val="clear" w:color="auto" w:fill="C6D9F1" w:themeFill="text2" w:themeFillTint="33"/>
          </w:tcPr>
          <w:p w14:paraId="49679C6A" w14:textId="4DF75FBD" w:rsidR="00D82852" w:rsidRPr="00E978BE" w:rsidRDefault="00D82852" w:rsidP="00D82852">
            <w:pPr>
              <w:spacing w:after="0" w:line="240" w:lineRule="auto"/>
              <w:jc w:val="right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E978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marks claimed under (a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  <w:r w:rsidRPr="00E978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to </w:t>
            </w:r>
            <w:r w:rsidR="008904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</w:t>
            </w:r>
            <w:r w:rsidRPr="00E978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99" w:type="pct"/>
          </w:tcPr>
          <w:p w14:paraId="26E87576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384" w:type="pct"/>
          </w:tcPr>
          <w:p w14:paraId="3EEEF95F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</w:tr>
      <w:tr w:rsidR="00D82852" w:rsidRPr="00E978BE" w14:paraId="01004E03" w14:textId="77777777" w:rsidTr="00890452">
        <w:trPr>
          <w:trHeight w:val="20"/>
        </w:trPr>
        <w:tc>
          <w:tcPr>
            <w:tcW w:w="4217" w:type="pct"/>
            <w:gridSpan w:val="4"/>
            <w:shd w:val="clear" w:color="auto" w:fill="C6D9F1" w:themeFill="text2" w:themeFillTint="33"/>
          </w:tcPr>
          <w:p w14:paraId="18C2A0D3" w14:textId="6BA2B932" w:rsidR="00D82852" w:rsidRPr="00E978BE" w:rsidRDefault="00D82852" w:rsidP="00D8285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</w:pPr>
            <w:r w:rsidRPr="00E978BE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 xml:space="preserve">Grand </w:t>
            </w:r>
            <w:r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>t</w:t>
            </w:r>
            <w:r w:rsidRPr="00E978BE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 xml:space="preserve">otal marks </w:t>
            </w:r>
            <w:r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>from S. N</w:t>
            </w:r>
            <w:r w:rsidR="00890452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>o. 5</w:t>
            </w:r>
            <w:r w:rsidRPr="00E978BE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 xml:space="preserve"> to </w:t>
            </w:r>
            <w:r w:rsidR="00890452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18"/>
              </w:rPr>
              <w:t>11</w:t>
            </w:r>
          </w:p>
        </w:tc>
        <w:tc>
          <w:tcPr>
            <w:tcW w:w="399" w:type="pct"/>
            <w:shd w:val="clear" w:color="auto" w:fill="C6D9F1" w:themeFill="text2" w:themeFillTint="33"/>
          </w:tcPr>
          <w:p w14:paraId="7DA08801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color w:val="C00000"/>
                <w:sz w:val="32"/>
                <w:szCs w:val="18"/>
              </w:rPr>
            </w:pPr>
          </w:p>
        </w:tc>
        <w:tc>
          <w:tcPr>
            <w:tcW w:w="384" w:type="pct"/>
            <w:shd w:val="clear" w:color="auto" w:fill="C6D9F1" w:themeFill="text2" w:themeFillTint="33"/>
          </w:tcPr>
          <w:p w14:paraId="128E87E6" w14:textId="77777777" w:rsidR="00D82852" w:rsidRPr="00E978BE" w:rsidRDefault="00D82852" w:rsidP="00D82852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color w:val="C00000"/>
                <w:sz w:val="32"/>
                <w:szCs w:val="18"/>
              </w:rPr>
            </w:pPr>
          </w:p>
        </w:tc>
      </w:tr>
    </w:tbl>
    <w:p w14:paraId="5FED3BA2" w14:textId="79A95D42" w:rsidR="00D82852" w:rsidRPr="00F100CF" w:rsidRDefault="00D82852" w:rsidP="00D82852">
      <w:pPr>
        <w:ind w:left="110" w:right="6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100CF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>(Authentic documentary proof should be enclosed with the application in support of the claim)</w:t>
      </w:r>
    </w:p>
    <w:p w14:paraId="18B56CCF" w14:textId="4B043A5B" w:rsidR="007030B6" w:rsidRDefault="007030B6"/>
    <w:p w14:paraId="031BF61A" w14:textId="7177EDB9" w:rsidR="005F6633" w:rsidRDefault="005F6633" w:rsidP="005B28BD">
      <w:pPr>
        <w:spacing w:after="0"/>
        <w:jc w:val="both"/>
        <w:rPr>
          <w:rFonts w:ascii="Times New Roman" w:hAnsi="Times New Roman" w:cs="Times New Roman"/>
        </w:rPr>
      </w:pPr>
    </w:p>
    <w:p w14:paraId="00C67830" w14:textId="708C5DE6" w:rsidR="008B4A09" w:rsidRDefault="008B4A09" w:rsidP="005B28BD">
      <w:pPr>
        <w:spacing w:after="0"/>
        <w:jc w:val="both"/>
        <w:rPr>
          <w:rFonts w:ascii="Times New Roman" w:hAnsi="Times New Roman" w:cs="Times New Roman"/>
        </w:rPr>
      </w:pPr>
    </w:p>
    <w:p w14:paraId="0A0BED20" w14:textId="77777777" w:rsidR="00923B0A" w:rsidRDefault="00923B0A">
      <w:pPr>
        <w:rPr>
          <w:rFonts w:ascii="Times New Roman" w:hAnsi="Times New Roman" w:cs="Times New Roman"/>
          <w:b/>
          <w:bCs/>
          <w:sz w:val="28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2"/>
          <w:u w:val="single"/>
        </w:rPr>
        <w:br w:type="page"/>
      </w:r>
    </w:p>
    <w:p w14:paraId="40147238" w14:textId="7E011191" w:rsidR="008B4A09" w:rsidRPr="008B4A09" w:rsidRDefault="006E0E7E" w:rsidP="00CB7CF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2"/>
          <w:u w:val="single"/>
        </w:rPr>
        <w:lastRenderedPageBreak/>
        <w:t>SELF-ASSESSMENT</w:t>
      </w:r>
      <w:r w:rsidR="005F6633" w:rsidRPr="00E978BE">
        <w:rPr>
          <w:rFonts w:ascii="Times New Roman" w:hAnsi="Times New Roman" w:cs="Times New Roman"/>
          <w:b/>
          <w:bCs/>
          <w:sz w:val="28"/>
          <w:szCs w:val="22"/>
          <w:u w:val="single"/>
        </w:rPr>
        <w:t xml:space="preserve"> BY THE APPLICANT</w:t>
      </w:r>
    </w:p>
    <w:tbl>
      <w:tblPr>
        <w:tblW w:w="49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710"/>
        <w:gridCol w:w="6128"/>
        <w:gridCol w:w="1391"/>
        <w:gridCol w:w="1570"/>
      </w:tblGrid>
      <w:tr w:rsidR="005D6020" w:rsidRPr="0021049E" w14:paraId="70869450" w14:textId="77777777" w:rsidTr="008B4A09">
        <w:trPr>
          <w:trHeight w:val="72"/>
        </w:trPr>
        <w:tc>
          <w:tcPr>
            <w:tcW w:w="362" w:type="pct"/>
            <w:shd w:val="clear" w:color="auto" w:fill="FDE9D9" w:themeFill="accent6" w:themeFillTint="33"/>
          </w:tcPr>
          <w:p w14:paraId="1E8A78D3" w14:textId="77777777" w:rsidR="005D6020" w:rsidRPr="0021049E" w:rsidRDefault="005D6020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  <w:p w14:paraId="4149EE53" w14:textId="77777777" w:rsidR="005D6020" w:rsidRPr="0021049E" w:rsidRDefault="005D6020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pct"/>
            <w:shd w:val="clear" w:color="auto" w:fill="FDE9D9" w:themeFill="accent6" w:themeFillTint="33"/>
          </w:tcPr>
          <w:p w14:paraId="4C48BE6B" w14:textId="77777777" w:rsidR="005D6020" w:rsidRPr="0021049E" w:rsidRDefault="005D6020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Sections</w:t>
            </w:r>
          </w:p>
        </w:tc>
        <w:tc>
          <w:tcPr>
            <w:tcW w:w="710" w:type="pct"/>
            <w:shd w:val="clear" w:color="auto" w:fill="FDE9D9" w:themeFill="accent6" w:themeFillTint="33"/>
          </w:tcPr>
          <w:p w14:paraId="1DBDE7AA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sz w:val="24"/>
                <w:szCs w:val="24"/>
              </w:rPr>
              <w:t>Maximum marks</w:t>
            </w:r>
          </w:p>
          <w:p w14:paraId="196D219A" w14:textId="4D8E0FA3" w:rsidR="005D6020" w:rsidRPr="0021049E" w:rsidRDefault="006143C8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sz w:val="24"/>
                <w:szCs w:val="24"/>
              </w:rPr>
              <w:t>allotted</w:t>
            </w:r>
          </w:p>
        </w:tc>
        <w:tc>
          <w:tcPr>
            <w:tcW w:w="801" w:type="pct"/>
            <w:shd w:val="clear" w:color="auto" w:fill="FDE9D9" w:themeFill="accent6" w:themeFillTint="33"/>
          </w:tcPr>
          <w:p w14:paraId="0AAED74E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sz w:val="24"/>
                <w:szCs w:val="24"/>
              </w:rPr>
              <w:t>Marks claimed by the applicant</w:t>
            </w:r>
          </w:p>
        </w:tc>
      </w:tr>
      <w:tr w:rsidR="005D6020" w:rsidRPr="0021049E" w14:paraId="6C97D7CF" w14:textId="77777777" w:rsidTr="008B4A09">
        <w:trPr>
          <w:trHeight w:val="5"/>
        </w:trPr>
        <w:tc>
          <w:tcPr>
            <w:tcW w:w="362" w:type="pct"/>
            <w:vAlign w:val="center"/>
          </w:tcPr>
          <w:p w14:paraId="75F4BE1D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7" w:type="pct"/>
            <w:vAlign w:val="center"/>
          </w:tcPr>
          <w:p w14:paraId="492E64E2" w14:textId="4178126F" w:rsidR="005D6020" w:rsidRPr="0021049E" w:rsidRDefault="00890452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Cs/>
                <w:sz w:val="24"/>
                <w:szCs w:val="24"/>
              </w:rPr>
              <w:t>Research publications</w:t>
            </w:r>
          </w:p>
        </w:tc>
        <w:tc>
          <w:tcPr>
            <w:tcW w:w="710" w:type="pct"/>
            <w:vAlign w:val="center"/>
          </w:tcPr>
          <w:p w14:paraId="13E0FFCE" w14:textId="5FB4E055" w:rsidR="005D6020" w:rsidRPr="0021049E" w:rsidRDefault="00236129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1" w:type="pct"/>
            <w:vAlign w:val="center"/>
          </w:tcPr>
          <w:p w14:paraId="39C2432D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0642BA0B" w14:textId="77777777" w:rsidTr="008B4A09">
        <w:trPr>
          <w:trHeight w:val="5"/>
        </w:trPr>
        <w:tc>
          <w:tcPr>
            <w:tcW w:w="362" w:type="pct"/>
            <w:vAlign w:val="center"/>
          </w:tcPr>
          <w:p w14:paraId="183EFE76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7" w:type="pct"/>
            <w:vAlign w:val="center"/>
          </w:tcPr>
          <w:p w14:paraId="43B4BBD3" w14:textId="6E5C0CB5" w:rsidR="005D6020" w:rsidRPr="0021049E" w:rsidRDefault="00890452" w:rsidP="006E0E7E">
            <w:pPr>
              <w:pStyle w:val="ColorfulShading-Accent31"/>
              <w:tabs>
                <w:tab w:val="left" w:pos="720"/>
                <w:tab w:val="left" w:pos="4320"/>
              </w:tabs>
              <w:ind w:left="0"/>
              <w:rPr>
                <w:bCs/>
                <w:sz w:val="24"/>
                <w:szCs w:val="24"/>
              </w:rPr>
            </w:pPr>
            <w:r w:rsidRPr="0021049E">
              <w:rPr>
                <w:sz w:val="24"/>
                <w:szCs w:val="24"/>
              </w:rPr>
              <w:t>Technologies &amp; Products</w:t>
            </w:r>
          </w:p>
        </w:tc>
        <w:tc>
          <w:tcPr>
            <w:tcW w:w="710" w:type="pct"/>
            <w:vAlign w:val="center"/>
          </w:tcPr>
          <w:p w14:paraId="07966805" w14:textId="570C0D2D" w:rsidR="005D6020" w:rsidRPr="0021049E" w:rsidRDefault="00890452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  <w:r w:rsidR="00CE068A"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1" w:type="pct"/>
            <w:vAlign w:val="center"/>
          </w:tcPr>
          <w:p w14:paraId="30213D8B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5DA45E34" w14:textId="77777777" w:rsidTr="008B4A09">
        <w:trPr>
          <w:trHeight w:val="5"/>
        </w:trPr>
        <w:tc>
          <w:tcPr>
            <w:tcW w:w="362" w:type="pct"/>
            <w:vAlign w:val="center"/>
          </w:tcPr>
          <w:p w14:paraId="48E7E27B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7" w:type="pct"/>
            <w:vAlign w:val="center"/>
          </w:tcPr>
          <w:p w14:paraId="02E86227" w14:textId="0D5ACDBD" w:rsidR="005D6020" w:rsidRPr="0021049E" w:rsidRDefault="00890452" w:rsidP="006E0E7E">
            <w:pPr>
              <w:pStyle w:val="ColorfulShading-Accent31"/>
              <w:tabs>
                <w:tab w:val="left" w:pos="720"/>
                <w:tab w:val="left" w:pos="4320"/>
              </w:tabs>
              <w:ind w:left="0"/>
              <w:rPr>
                <w:sz w:val="24"/>
                <w:szCs w:val="24"/>
              </w:rPr>
            </w:pPr>
            <w:r w:rsidRPr="0021049E">
              <w:rPr>
                <w:sz w:val="24"/>
                <w:szCs w:val="24"/>
              </w:rPr>
              <w:t>Research/teaching/Extension</w:t>
            </w:r>
          </w:p>
        </w:tc>
        <w:tc>
          <w:tcPr>
            <w:tcW w:w="710" w:type="pct"/>
            <w:vAlign w:val="center"/>
          </w:tcPr>
          <w:p w14:paraId="280A2100" w14:textId="3B939A61" w:rsidR="005D6020" w:rsidRPr="0021049E" w:rsidRDefault="00236129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1" w:type="pct"/>
            <w:vAlign w:val="center"/>
          </w:tcPr>
          <w:p w14:paraId="27A0C4A3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28B989FD" w14:textId="77777777" w:rsidTr="008B4A09">
        <w:trPr>
          <w:trHeight w:val="5"/>
        </w:trPr>
        <w:tc>
          <w:tcPr>
            <w:tcW w:w="362" w:type="pct"/>
            <w:vAlign w:val="center"/>
          </w:tcPr>
          <w:p w14:paraId="05BEEB8D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27" w:type="pct"/>
            <w:vAlign w:val="center"/>
          </w:tcPr>
          <w:p w14:paraId="085F40F7" w14:textId="5A976A25" w:rsidR="005D6020" w:rsidRPr="0021049E" w:rsidRDefault="00890452" w:rsidP="006E0E7E">
            <w:pPr>
              <w:pStyle w:val="ColorfulShading-Accent31"/>
              <w:tabs>
                <w:tab w:val="left" w:pos="720"/>
                <w:tab w:val="left" w:pos="4320"/>
              </w:tabs>
              <w:ind w:left="0"/>
              <w:rPr>
                <w:sz w:val="24"/>
                <w:szCs w:val="24"/>
              </w:rPr>
            </w:pPr>
            <w:r w:rsidRPr="0021049E">
              <w:rPr>
                <w:color w:val="231F20"/>
                <w:sz w:val="24"/>
                <w:szCs w:val="24"/>
              </w:rPr>
              <w:t>Books / Book Chapter / Manuals / Bulletins etc.</w:t>
            </w:r>
          </w:p>
        </w:tc>
        <w:tc>
          <w:tcPr>
            <w:tcW w:w="710" w:type="pct"/>
            <w:vAlign w:val="center"/>
          </w:tcPr>
          <w:p w14:paraId="494BF4CF" w14:textId="6DA658D7" w:rsidR="005D6020" w:rsidRPr="0021049E" w:rsidRDefault="0021049E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1" w:type="pct"/>
            <w:vAlign w:val="center"/>
          </w:tcPr>
          <w:p w14:paraId="01FB8211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55103465" w14:textId="77777777" w:rsidTr="008B4A09">
        <w:trPr>
          <w:trHeight w:val="31"/>
        </w:trPr>
        <w:tc>
          <w:tcPr>
            <w:tcW w:w="362" w:type="pct"/>
            <w:vAlign w:val="center"/>
          </w:tcPr>
          <w:p w14:paraId="70EF7125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7" w:type="pct"/>
            <w:vAlign w:val="center"/>
          </w:tcPr>
          <w:p w14:paraId="2CD49F2A" w14:textId="56AB1091" w:rsidR="005D6020" w:rsidRPr="0021049E" w:rsidRDefault="0021049E" w:rsidP="006E0E7E">
            <w:pPr>
              <w:pStyle w:val="ColorfulShading-Accent31"/>
              <w:tabs>
                <w:tab w:val="left" w:pos="720"/>
                <w:tab w:val="left" w:pos="4320"/>
              </w:tabs>
              <w:ind w:left="0"/>
              <w:rPr>
                <w:bCs/>
                <w:sz w:val="24"/>
                <w:szCs w:val="24"/>
              </w:rPr>
            </w:pPr>
            <w:r w:rsidRPr="0021049E">
              <w:rPr>
                <w:bCs/>
                <w:sz w:val="24"/>
                <w:szCs w:val="24"/>
              </w:rPr>
              <w:t xml:space="preserve">Awards and </w:t>
            </w:r>
            <w:proofErr w:type="spellStart"/>
            <w:r w:rsidRPr="0021049E">
              <w:rPr>
                <w:bCs/>
                <w:sz w:val="24"/>
                <w:szCs w:val="24"/>
              </w:rPr>
              <w:t>Honours</w:t>
            </w:r>
            <w:proofErr w:type="spellEnd"/>
            <w:r w:rsidRPr="0021049E">
              <w:rPr>
                <w:bCs/>
                <w:sz w:val="24"/>
                <w:szCs w:val="24"/>
              </w:rPr>
              <w:t>/ Recognitions.</w:t>
            </w:r>
          </w:p>
        </w:tc>
        <w:tc>
          <w:tcPr>
            <w:tcW w:w="710" w:type="pct"/>
            <w:vAlign w:val="center"/>
          </w:tcPr>
          <w:p w14:paraId="73EAD882" w14:textId="659CDA80" w:rsidR="005D6020" w:rsidRPr="0021049E" w:rsidRDefault="0021049E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1" w:type="pct"/>
            <w:vAlign w:val="center"/>
          </w:tcPr>
          <w:p w14:paraId="1380F3A8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7B64F456" w14:textId="77777777" w:rsidTr="008B4A09">
        <w:trPr>
          <w:trHeight w:val="5"/>
        </w:trPr>
        <w:tc>
          <w:tcPr>
            <w:tcW w:w="362" w:type="pct"/>
            <w:vAlign w:val="center"/>
          </w:tcPr>
          <w:p w14:paraId="69B6E1A7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7" w:type="pct"/>
            <w:vAlign w:val="center"/>
          </w:tcPr>
          <w:p w14:paraId="27FBB124" w14:textId="6E049C40" w:rsidR="005D6020" w:rsidRPr="0021049E" w:rsidRDefault="0021049E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Research paper published in the Journal of soil salinity and water quality</w:t>
            </w:r>
          </w:p>
        </w:tc>
        <w:tc>
          <w:tcPr>
            <w:tcW w:w="710" w:type="pct"/>
            <w:vAlign w:val="center"/>
          </w:tcPr>
          <w:p w14:paraId="7DC77403" w14:textId="77777777" w:rsidR="005D6020" w:rsidRPr="0021049E" w:rsidRDefault="00CE068A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1" w:type="pct"/>
            <w:vAlign w:val="center"/>
          </w:tcPr>
          <w:p w14:paraId="67BA914C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0CB8FF6B" w14:textId="77777777" w:rsidTr="008B4A09">
        <w:trPr>
          <w:trHeight w:val="5"/>
        </w:trPr>
        <w:tc>
          <w:tcPr>
            <w:tcW w:w="362" w:type="pct"/>
            <w:vAlign w:val="center"/>
          </w:tcPr>
          <w:p w14:paraId="6AFE7E60" w14:textId="77777777" w:rsidR="005D6020" w:rsidRPr="0021049E" w:rsidRDefault="005D6020" w:rsidP="006E0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27" w:type="pct"/>
            <w:vAlign w:val="center"/>
          </w:tcPr>
          <w:p w14:paraId="404321E2" w14:textId="6B1463E7" w:rsidR="005D6020" w:rsidRPr="0021049E" w:rsidRDefault="0021049E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sz w:val="24"/>
                <w:szCs w:val="24"/>
              </w:rPr>
              <w:t>Services to ISSSWQ &amp; experience as society member</w:t>
            </w:r>
          </w:p>
        </w:tc>
        <w:tc>
          <w:tcPr>
            <w:tcW w:w="710" w:type="pct"/>
            <w:vAlign w:val="center"/>
          </w:tcPr>
          <w:p w14:paraId="6A77C26D" w14:textId="5FFA8E1D" w:rsidR="005D6020" w:rsidRPr="0021049E" w:rsidRDefault="0021049E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1" w:type="pct"/>
            <w:vAlign w:val="center"/>
          </w:tcPr>
          <w:p w14:paraId="0F6ABBF2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5D6020" w:rsidRPr="0021049E" w14:paraId="5F1DFA68" w14:textId="77777777" w:rsidTr="008B4A09">
        <w:trPr>
          <w:trHeight w:val="5"/>
        </w:trPr>
        <w:tc>
          <w:tcPr>
            <w:tcW w:w="362" w:type="pct"/>
            <w:shd w:val="clear" w:color="auto" w:fill="C6D9F1" w:themeFill="text2" w:themeFillTint="33"/>
          </w:tcPr>
          <w:p w14:paraId="302B70CE" w14:textId="77777777" w:rsidR="005D6020" w:rsidRPr="0021049E" w:rsidRDefault="005D6020" w:rsidP="006E0E7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pct"/>
            <w:shd w:val="clear" w:color="auto" w:fill="C6D9F1" w:themeFill="text2" w:themeFillTint="33"/>
          </w:tcPr>
          <w:p w14:paraId="0D936CE0" w14:textId="77777777" w:rsidR="005D6020" w:rsidRPr="0021049E" w:rsidRDefault="005D6020" w:rsidP="006E0E7E">
            <w:pPr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04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710" w:type="pct"/>
            <w:shd w:val="clear" w:color="auto" w:fill="C6D9F1" w:themeFill="text2" w:themeFillTint="33"/>
          </w:tcPr>
          <w:p w14:paraId="6BC47F46" w14:textId="77777777" w:rsidR="005D6020" w:rsidRPr="0021049E" w:rsidRDefault="00167D19" w:rsidP="006E0E7E">
            <w:pPr>
              <w:spacing w:after="0" w:line="240" w:lineRule="auto"/>
              <w:ind w:firstLine="58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21049E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="005D6020" w:rsidRPr="0021049E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instrText xml:space="preserve"> =SUM(ABOVE) </w:instrText>
            </w:r>
            <w:r w:rsidRPr="0021049E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5D6020" w:rsidRPr="0021049E">
              <w:rPr>
                <w:rFonts w:ascii="Times New Roman" w:eastAsia="Arial" w:hAnsi="Times New Roman" w:cs="Times New Roman"/>
                <w:b/>
                <w:bCs/>
                <w:noProof/>
                <w:sz w:val="24"/>
                <w:szCs w:val="24"/>
              </w:rPr>
              <w:t>100</w:t>
            </w:r>
            <w:r w:rsidRPr="0021049E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801" w:type="pct"/>
            <w:shd w:val="clear" w:color="auto" w:fill="C6D9F1" w:themeFill="text2" w:themeFillTint="33"/>
          </w:tcPr>
          <w:p w14:paraId="6C539F95" w14:textId="77777777" w:rsidR="005D6020" w:rsidRPr="0021049E" w:rsidRDefault="005D6020" w:rsidP="006E0E7E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</w:tbl>
    <w:p w14:paraId="1C1C5B8C" w14:textId="77777777" w:rsidR="005F6633" w:rsidRPr="008A45F6" w:rsidRDefault="005F6633" w:rsidP="006E0E7E">
      <w:pPr>
        <w:spacing w:before="360"/>
        <w:jc w:val="both"/>
        <w:rPr>
          <w:rFonts w:ascii="Times New Roman" w:hAnsi="Times New Roman" w:cs="Times New Roman"/>
          <w:bCs/>
          <w:sz w:val="24"/>
        </w:rPr>
      </w:pPr>
      <w:r w:rsidRPr="008A45F6">
        <w:rPr>
          <w:rFonts w:ascii="Times New Roman" w:hAnsi="Times New Roman" w:cs="Times New Roman"/>
          <w:bCs/>
          <w:sz w:val="24"/>
        </w:rPr>
        <w:t>I hereby declare that the statements made in the application are true and correct to the best of my knowledge and belief.</w:t>
      </w:r>
    </w:p>
    <w:p w14:paraId="19FEC97B" w14:textId="00DEC5B7" w:rsidR="0021049E" w:rsidRPr="006E0E7E" w:rsidRDefault="0021049E" w:rsidP="008B4A09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53021DC" w14:textId="77777777" w:rsidR="006E0E7E" w:rsidRDefault="006E0E7E" w:rsidP="006E0E7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Date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……………………………………….</w:t>
      </w:r>
    </w:p>
    <w:p w14:paraId="528FF02E" w14:textId="15858813" w:rsidR="005F6633" w:rsidRPr="00865582" w:rsidRDefault="005F6633" w:rsidP="00865582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6E0E7E">
        <w:rPr>
          <w:rFonts w:ascii="Times New Roman" w:hAnsi="Times New Roman" w:cs="Times New Roman"/>
          <w:b/>
          <w:sz w:val="24"/>
        </w:rPr>
        <w:t xml:space="preserve">Place                                                                                          </w:t>
      </w:r>
      <w:r w:rsidR="00391FEF">
        <w:rPr>
          <w:rFonts w:ascii="Times New Roman" w:hAnsi="Times New Roman" w:cs="Times New Roman"/>
          <w:b/>
          <w:sz w:val="24"/>
        </w:rPr>
        <w:t xml:space="preserve">       </w:t>
      </w:r>
      <w:r w:rsidRPr="006E0E7E">
        <w:rPr>
          <w:rFonts w:ascii="Times New Roman" w:hAnsi="Times New Roman" w:cs="Times New Roman"/>
          <w:b/>
          <w:sz w:val="24"/>
        </w:rPr>
        <w:t>Signature of the Applicant</w:t>
      </w:r>
    </w:p>
    <w:p w14:paraId="76FDE6E7" w14:textId="77777777" w:rsidR="005F6633" w:rsidRDefault="005F6633" w:rsidP="005F6633">
      <w:pPr>
        <w:rPr>
          <w:sz w:val="24"/>
        </w:rPr>
      </w:pPr>
    </w:p>
    <w:p w14:paraId="05903617" w14:textId="77777777" w:rsidR="00865582" w:rsidRPr="006E0E7E" w:rsidRDefault="00865582" w:rsidP="005F6633">
      <w:pPr>
        <w:rPr>
          <w:sz w:val="24"/>
        </w:rPr>
      </w:pPr>
    </w:p>
    <w:p w14:paraId="0877C1BD" w14:textId="77777777" w:rsidR="006E0E7E" w:rsidRDefault="006E0E7E" w:rsidP="006E0E7E">
      <w:pPr>
        <w:spacing w:after="0"/>
        <w:ind w:left="5760"/>
        <w:jc w:val="both"/>
      </w:pPr>
      <w:r>
        <w:t>……………………………………………………………………….</w:t>
      </w:r>
    </w:p>
    <w:p w14:paraId="755017AB" w14:textId="77777777" w:rsidR="006E0E7E" w:rsidRDefault="005F6633" w:rsidP="006E0E7E">
      <w:pPr>
        <w:spacing w:after="0"/>
        <w:jc w:val="right"/>
        <w:rPr>
          <w:rFonts w:ascii="Times New Roman" w:hAnsi="Times New Roman" w:cs="Times New Roman"/>
          <w:b/>
          <w:sz w:val="24"/>
          <w:lang w:bidi="ar-SA"/>
        </w:rPr>
      </w:pPr>
      <w:r w:rsidRPr="006E0E7E">
        <w:rPr>
          <w:rFonts w:ascii="Times New Roman" w:hAnsi="Times New Roman" w:cs="Times New Roman"/>
          <w:b/>
          <w:sz w:val="24"/>
          <w:lang w:bidi="ar-SA"/>
        </w:rPr>
        <w:t>Forwa</w:t>
      </w:r>
      <w:r w:rsidR="005D6020">
        <w:rPr>
          <w:rFonts w:ascii="Times New Roman" w:hAnsi="Times New Roman" w:cs="Times New Roman"/>
          <w:b/>
          <w:sz w:val="24"/>
          <w:lang w:bidi="ar-SA"/>
        </w:rPr>
        <w:t>rded by the Competent Authority/Head of the institution</w:t>
      </w:r>
    </w:p>
    <w:p w14:paraId="1CA8FB2D" w14:textId="77777777" w:rsidR="005F6633" w:rsidRPr="006E0E7E" w:rsidRDefault="006E0E7E" w:rsidP="006E0E7E">
      <w:pPr>
        <w:spacing w:after="0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4"/>
          <w:lang w:bidi="ar-SA"/>
        </w:rPr>
        <w:t>(</w:t>
      </w:r>
      <w:r w:rsidR="00CE39B3" w:rsidRPr="006E0E7E">
        <w:rPr>
          <w:rFonts w:ascii="Times New Roman" w:hAnsi="Times New Roman" w:cs="Times New Roman"/>
          <w:b/>
          <w:sz w:val="24"/>
          <w:lang w:bidi="ar-SA"/>
        </w:rPr>
        <w:t>With</w:t>
      </w:r>
      <w:r w:rsidR="005F6633" w:rsidRPr="006E0E7E">
        <w:rPr>
          <w:rFonts w:ascii="Times New Roman" w:hAnsi="Times New Roman" w:cs="Times New Roman"/>
          <w:b/>
          <w:sz w:val="24"/>
          <w:lang w:bidi="ar-SA"/>
        </w:rPr>
        <w:t xml:space="preserve"> official stamp</w:t>
      </w:r>
      <w:r>
        <w:rPr>
          <w:rFonts w:ascii="Times New Roman" w:hAnsi="Times New Roman" w:cs="Times New Roman"/>
          <w:b/>
          <w:sz w:val="24"/>
          <w:lang w:bidi="ar-SA"/>
        </w:rPr>
        <w:t>)</w:t>
      </w:r>
    </w:p>
    <w:p w14:paraId="19B8B129" w14:textId="77777777" w:rsidR="005F6633" w:rsidRPr="006E0E7E" w:rsidRDefault="005F6633" w:rsidP="005B28BD">
      <w:pPr>
        <w:spacing w:after="0"/>
        <w:jc w:val="both"/>
        <w:rPr>
          <w:rFonts w:ascii="Times New Roman" w:hAnsi="Times New Roman" w:cs="Times New Roman"/>
          <w:b/>
        </w:rPr>
      </w:pPr>
    </w:p>
    <w:p w14:paraId="3D21CD22" w14:textId="6B90C08C" w:rsidR="008B4A09" w:rsidRDefault="008B4A09" w:rsidP="008B4A09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B07F5D">
        <w:rPr>
          <w:rFonts w:ascii="Times New Roman" w:hAnsi="Times New Roman" w:cs="Times New Roman"/>
          <w:b/>
          <w:i/>
        </w:rPr>
        <w:t xml:space="preserve">Kindly send </w:t>
      </w:r>
      <w:r w:rsidR="0049313C">
        <w:rPr>
          <w:rFonts w:ascii="Times New Roman" w:hAnsi="Times New Roman" w:cs="Times New Roman"/>
          <w:b/>
          <w:i/>
        </w:rPr>
        <w:t>one hard copy (soft copy</w:t>
      </w:r>
      <w:r w:rsidRPr="00B07F5D">
        <w:rPr>
          <w:rFonts w:ascii="Times New Roman" w:hAnsi="Times New Roman" w:cs="Times New Roman"/>
          <w:b/>
          <w:i/>
        </w:rPr>
        <w:t xml:space="preserve"> </w:t>
      </w:r>
      <w:r w:rsidR="0049313C">
        <w:rPr>
          <w:rFonts w:ascii="Times New Roman" w:hAnsi="Times New Roman" w:cs="Times New Roman"/>
          <w:b/>
          <w:i/>
        </w:rPr>
        <w:t xml:space="preserve">via email) </w:t>
      </w:r>
      <w:r w:rsidRPr="00B07F5D">
        <w:rPr>
          <w:rFonts w:ascii="Times New Roman" w:hAnsi="Times New Roman" w:cs="Times New Roman"/>
          <w:b/>
          <w:i/>
        </w:rPr>
        <w:t xml:space="preserve">of the complete application through Speed Post </w:t>
      </w:r>
      <w:r w:rsidR="0049313C">
        <w:rPr>
          <w:rFonts w:ascii="Times New Roman" w:hAnsi="Times New Roman" w:cs="Times New Roman"/>
          <w:b/>
          <w:i/>
        </w:rPr>
        <w:t>only to the following address:</w:t>
      </w:r>
    </w:p>
    <w:p w14:paraId="54C76964" w14:textId="77777777" w:rsidR="008B4A09" w:rsidRDefault="008B4A09" w:rsidP="008B4A09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200C16B2" w14:textId="763F586B" w:rsidR="008B4A09" w:rsidRPr="006E0E7E" w:rsidRDefault="00923B0A" w:rsidP="008B4A0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</w:t>
      </w:r>
      <w:r w:rsidR="008B4A09">
        <w:rPr>
          <w:rFonts w:ascii="Times New Roman" w:hAnsi="Times New Roman" w:cs="Times New Roman"/>
          <w:b/>
        </w:rPr>
        <w:t>General Secretory, ISSSWQ,</w:t>
      </w:r>
    </w:p>
    <w:p w14:paraId="0ACF6350" w14:textId="77777777" w:rsidR="008B4A09" w:rsidRPr="006E0E7E" w:rsidRDefault="008B4A09" w:rsidP="008B4A0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E0E7E">
        <w:rPr>
          <w:rFonts w:ascii="Times New Roman" w:hAnsi="Times New Roman" w:cs="Times New Roman"/>
          <w:b/>
        </w:rPr>
        <w:t>ICAR-Central Soil Salinity Research Institute</w:t>
      </w:r>
    </w:p>
    <w:p w14:paraId="5121B3D3" w14:textId="772FFF1F" w:rsidR="008B4A09" w:rsidRPr="006E0E7E" w:rsidRDefault="008B4A09" w:rsidP="008B4A0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E0E7E">
        <w:rPr>
          <w:rFonts w:ascii="Times New Roman" w:hAnsi="Times New Roman" w:cs="Times New Roman"/>
          <w:b/>
        </w:rPr>
        <w:t xml:space="preserve">Zarifa Farm, </w:t>
      </w:r>
      <w:proofErr w:type="spellStart"/>
      <w:r w:rsidRPr="006E0E7E">
        <w:rPr>
          <w:rFonts w:ascii="Times New Roman" w:hAnsi="Times New Roman" w:cs="Times New Roman"/>
          <w:b/>
        </w:rPr>
        <w:t>Kachhwa</w:t>
      </w:r>
      <w:proofErr w:type="spellEnd"/>
      <w:r w:rsidRPr="006E0E7E">
        <w:rPr>
          <w:rFonts w:ascii="Times New Roman" w:hAnsi="Times New Roman" w:cs="Times New Roman"/>
          <w:b/>
        </w:rPr>
        <w:t xml:space="preserve"> Road</w:t>
      </w:r>
    </w:p>
    <w:p w14:paraId="14FC9599" w14:textId="77777777" w:rsidR="008B4A09" w:rsidRPr="006E0E7E" w:rsidRDefault="008B4A09" w:rsidP="008B4A0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E0E7E">
        <w:rPr>
          <w:rFonts w:ascii="Times New Roman" w:hAnsi="Times New Roman" w:cs="Times New Roman"/>
          <w:b/>
        </w:rPr>
        <w:t>Karnal-132001 (Haryana)</w:t>
      </w:r>
    </w:p>
    <w:p w14:paraId="16095DEE" w14:textId="33204847" w:rsidR="00DA4274" w:rsidRPr="004B2A71" w:rsidRDefault="008B4A09" w:rsidP="00232E06">
      <w:pPr>
        <w:spacing w:after="0" w:line="240" w:lineRule="auto"/>
        <w:rPr>
          <w:rFonts w:ascii="Times New Roman" w:hAnsi="Times New Roman" w:cs="Times New Roman"/>
          <w:sz w:val="36"/>
          <w:szCs w:val="32"/>
        </w:rPr>
      </w:pPr>
      <w:r w:rsidRPr="00F0130A">
        <w:rPr>
          <w:rFonts w:ascii="Times New Roman" w:hAnsi="Times New Roman" w:cs="Times New Roman"/>
          <w:b/>
          <w:lang w:val="pt-BR"/>
        </w:rPr>
        <w:t xml:space="preserve">E-mail: </w:t>
      </w:r>
      <w:hyperlink r:id="rId10" w:history="1">
        <w:r w:rsidR="00923B0A" w:rsidRPr="00923B0A">
          <w:rPr>
            <w:rStyle w:val="Hyperlink"/>
            <w:rFonts w:ascii="Times New Roman" w:hAnsi="Times New Roman" w:cs="Times New Roman"/>
            <w:b/>
            <w:lang w:val="pt-BR"/>
          </w:rPr>
          <w:t>issswq2008@gmail.com</w:t>
        </w:r>
      </w:hyperlink>
    </w:p>
    <w:sectPr w:rsidR="00DA4274" w:rsidRPr="004B2A71" w:rsidSect="001F43B6">
      <w:footerReference w:type="first" r:id="rId11"/>
      <w:pgSz w:w="12240" w:h="15840"/>
      <w:pgMar w:top="1134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6394E" w14:textId="77777777" w:rsidR="00E40488" w:rsidRDefault="00E40488">
      <w:pPr>
        <w:spacing w:after="0" w:line="240" w:lineRule="auto"/>
      </w:pPr>
      <w:r>
        <w:separator/>
      </w:r>
    </w:p>
  </w:endnote>
  <w:endnote w:type="continuationSeparator" w:id="0">
    <w:p w14:paraId="06EA4A73" w14:textId="77777777" w:rsidR="00E40488" w:rsidRDefault="00E40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95179" w14:textId="77777777" w:rsidR="00A23422" w:rsidRDefault="00A23422">
    <w:pPr>
      <w:pStyle w:val="Footer"/>
      <w:jc w:val="right"/>
    </w:pPr>
  </w:p>
  <w:p w14:paraId="4097510B" w14:textId="77777777" w:rsidR="00A23422" w:rsidRDefault="00A23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3C68C" w14:textId="77777777" w:rsidR="00E40488" w:rsidRDefault="00E40488">
      <w:pPr>
        <w:spacing w:after="0" w:line="240" w:lineRule="auto"/>
      </w:pPr>
      <w:r>
        <w:separator/>
      </w:r>
    </w:p>
  </w:footnote>
  <w:footnote w:type="continuationSeparator" w:id="0">
    <w:p w14:paraId="019176B4" w14:textId="77777777" w:rsidR="00E40488" w:rsidRDefault="00E40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05BB9"/>
    <w:multiLevelType w:val="hybridMultilevel"/>
    <w:tmpl w:val="D55E13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0C9F"/>
    <w:multiLevelType w:val="hybridMultilevel"/>
    <w:tmpl w:val="E60608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D84C7E"/>
    <w:multiLevelType w:val="hybridMultilevel"/>
    <w:tmpl w:val="A852FE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D1BC9"/>
    <w:multiLevelType w:val="hybridMultilevel"/>
    <w:tmpl w:val="CF160270"/>
    <w:lvl w:ilvl="0" w:tplc="D3FCE8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13D6D"/>
    <w:multiLevelType w:val="hybridMultilevel"/>
    <w:tmpl w:val="663A4B84"/>
    <w:lvl w:ilvl="0" w:tplc="40090001">
      <w:start w:val="1"/>
      <w:numFmt w:val="bullet"/>
      <w:lvlText w:val=""/>
      <w:lvlJc w:val="left"/>
      <w:pPr>
        <w:ind w:left="329"/>
      </w:pPr>
      <w:rPr>
        <w:rFonts w:ascii="Symbol" w:hAnsi="Symbol" w:hint="default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36C5E30">
      <w:start w:val="1"/>
      <w:numFmt w:val="lowerLetter"/>
      <w:lvlText w:val="%2"/>
      <w:lvlJc w:val="left"/>
      <w:pPr>
        <w:ind w:left="1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9482D68">
      <w:start w:val="1"/>
      <w:numFmt w:val="lowerRoman"/>
      <w:lvlText w:val="%3"/>
      <w:lvlJc w:val="left"/>
      <w:pPr>
        <w:ind w:left="19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66AC4FC">
      <w:start w:val="1"/>
      <w:numFmt w:val="decimal"/>
      <w:lvlText w:val="%4"/>
      <w:lvlJc w:val="left"/>
      <w:pPr>
        <w:ind w:left="26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C9A5FFA">
      <w:start w:val="1"/>
      <w:numFmt w:val="lowerLetter"/>
      <w:lvlText w:val="%5"/>
      <w:lvlJc w:val="left"/>
      <w:pPr>
        <w:ind w:left="3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9CCB5A">
      <w:start w:val="1"/>
      <w:numFmt w:val="lowerRoman"/>
      <w:lvlText w:val="%6"/>
      <w:lvlJc w:val="left"/>
      <w:pPr>
        <w:ind w:left="4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E0CCA6">
      <w:start w:val="1"/>
      <w:numFmt w:val="decimal"/>
      <w:lvlText w:val="%7"/>
      <w:lvlJc w:val="left"/>
      <w:pPr>
        <w:ind w:left="4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70ABED8">
      <w:start w:val="1"/>
      <w:numFmt w:val="lowerLetter"/>
      <w:lvlText w:val="%8"/>
      <w:lvlJc w:val="left"/>
      <w:pPr>
        <w:ind w:left="5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9239AC">
      <w:start w:val="1"/>
      <w:numFmt w:val="lowerRoman"/>
      <w:lvlText w:val="%9"/>
      <w:lvlJc w:val="left"/>
      <w:pPr>
        <w:ind w:left="6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0AE1A27"/>
    <w:multiLevelType w:val="hybridMultilevel"/>
    <w:tmpl w:val="9B2C50E2"/>
    <w:lvl w:ilvl="0" w:tplc="6FEE71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230B69"/>
    <w:multiLevelType w:val="hybridMultilevel"/>
    <w:tmpl w:val="542470CA"/>
    <w:lvl w:ilvl="0" w:tplc="0E2894F8">
      <w:start w:val="1"/>
      <w:numFmt w:val="lowerLetter"/>
      <w:lvlText w:val="(%1)"/>
      <w:lvlJc w:val="left"/>
      <w:pPr>
        <w:ind w:left="765" w:hanging="4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50848"/>
    <w:multiLevelType w:val="hybridMultilevel"/>
    <w:tmpl w:val="A3AA2C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D3D93"/>
    <w:multiLevelType w:val="hybridMultilevel"/>
    <w:tmpl w:val="FFE0F1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21E7B"/>
    <w:multiLevelType w:val="hybridMultilevel"/>
    <w:tmpl w:val="A17A76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7573FC"/>
    <w:multiLevelType w:val="hybridMultilevel"/>
    <w:tmpl w:val="A28C40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037AF"/>
    <w:multiLevelType w:val="hybridMultilevel"/>
    <w:tmpl w:val="25D85532"/>
    <w:lvl w:ilvl="0" w:tplc="F5FA0B5C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Mangal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13C0D"/>
    <w:multiLevelType w:val="hybridMultilevel"/>
    <w:tmpl w:val="DBE22C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2F2683"/>
    <w:multiLevelType w:val="hybridMultilevel"/>
    <w:tmpl w:val="739EF8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02C13"/>
    <w:multiLevelType w:val="hybridMultilevel"/>
    <w:tmpl w:val="CCF46950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32417"/>
    <w:multiLevelType w:val="hybridMultilevel"/>
    <w:tmpl w:val="9B2C50E2"/>
    <w:lvl w:ilvl="0" w:tplc="6FEE71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9A00168"/>
    <w:multiLevelType w:val="hybridMultilevel"/>
    <w:tmpl w:val="417C9B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D178A9"/>
    <w:multiLevelType w:val="hybridMultilevel"/>
    <w:tmpl w:val="A0BA69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B74333"/>
    <w:multiLevelType w:val="hybridMultilevel"/>
    <w:tmpl w:val="DF8EFA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9448F7"/>
    <w:multiLevelType w:val="multilevel"/>
    <w:tmpl w:val="C51C4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4C3EF2"/>
    <w:multiLevelType w:val="hybridMultilevel"/>
    <w:tmpl w:val="1A4A0CCE"/>
    <w:lvl w:ilvl="0" w:tplc="40090001">
      <w:start w:val="1"/>
      <w:numFmt w:val="bullet"/>
      <w:lvlText w:val=""/>
      <w:lvlJc w:val="left"/>
      <w:pPr>
        <w:ind w:left="221"/>
      </w:pPr>
      <w:rPr>
        <w:rFonts w:ascii="Symbol" w:hAnsi="Symbol" w:hint="default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2EAB370">
      <w:start w:val="1"/>
      <w:numFmt w:val="lowerLetter"/>
      <w:lvlText w:val="%2"/>
      <w:lvlJc w:val="left"/>
      <w:pPr>
        <w:ind w:left="1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B4A66F4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A180610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E4A4CC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8E90FA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2B23EC2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86AF1CE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6FC007A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8AF14D4"/>
    <w:multiLevelType w:val="hybridMultilevel"/>
    <w:tmpl w:val="6E9CC498"/>
    <w:lvl w:ilvl="0" w:tplc="BB6A496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952F5F"/>
    <w:multiLevelType w:val="hybridMultilevel"/>
    <w:tmpl w:val="1528F8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5D37DE"/>
    <w:multiLevelType w:val="hybridMultilevel"/>
    <w:tmpl w:val="E7EA92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5205BB"/>
    <w:multiLevelType w:val="multilevel"/>
    <w:tmpl w:val="C6788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44312F"/>
    <w:multiLevelType w:val="hybridMultilevel"/>
    <w:tmpl w:val="429E16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890A43"/>
    <w:multiLevelType w:val="hybridMultilevel"/>
    <w:tmpl w:val="3AC4D1BC"/>
    <w:lvl w:ilvl="0" w:tplc="9CD4DFE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Manga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D67259"/>
    <w:multiLevelType w:val="hybridMultilevel"/>
    <w:tmpl w:val="FDF66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FA4649"/>
    <w:multiLevelType w:val="hybridMultilevel"/>
    <w:tmpl w:val="A07412DC"/>
    <w:lvl w:ilvl="0" w:tplc="EC7AAC96">
      <w:start w:val="10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3B706B"/>
    <w:multiLevelType w:val="hybridMultilevel"/>
    <w:tmpl w:val="1CF09328"/>
    <w:lvl w:ilvl="0" w:tplc="70780C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D02960"/>
    <w:multiLevelType w:val="hybridMultilevel"/>
    <w:tmpl w:val="15E8AE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1974CA"/>
    <w:multiLevelType w:val="hybridMultilevel"/>
    <w:tmpl w:val="758AB4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22014"/>
    <w:multiLevelType w:val="hybridMultilevel"/>
    <w:tmpl w:val="BA8631EE"/>
    <w:lvl w:ilvl="0" w:tplc="40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3" w15:restartNumberingAfterBreak="0">
    <w:nsid w:val="786929FF"/>
    <w:multiLevelType w:val="hybridMultilevel"/>
    <w:tmpl w:val="BA68C540"/>
    <w:lvl w:ilvl="0" w:tplc="40090017">
      <w:start w:val="1"/>
      <w:numFmt w:val="lowerLetter"/>
      <w:lvlText w:val="%1)"/>
      <w:lvlJc w:val="left"/>
      <w:pPr>
        <w:ind w:left="1080" w:hanging="720"/>
      </w:pPr>
      <w:rPr>
        <w:rFonts w:hint="default"/>
        <w:color w:val="231F20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18367F"/>
    <w:multiLevelType w:val="hybridMultilevel"/>
    <w:tmpl w:val="2B7477DE"/>
    <w:lvl w:ilvl="0" w:tplc="EE3CFF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95F7A"/>
    <w:multiLevelType w:val="hybridMultilevel"/>
    <w:tmpl w:val="4F62C9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C2782E"/>
    <w:multiLevelType w:val="hybridMultilevel"/>
    <w:tmpl w:val="84D2E4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280378">
    <w:abstractNumId w:val="27"/>
  </w:num>
  <w:num w:numId="2" w16cid:durableId="985085225">
    <w:abstractNumId w:val="16"/>
  </w:num>
  <w:num w:numId="3" w16cid:durableId="1041319340">
    <w:abstractNumId w:val="15"/>
  </w:num>
  <w:num w:numId="4" w16cid:durableId="677543101">
    <w:abstractNumId w:val="5"/>
  </w:num>
  <w:num w:numId="5" w16cid:durableId="1664746480">
    <w:abstractNumId w:val="21"/>
  </w:num>
  <w:num w:numId="6" w16cid:durableId="1347512621">
    <w:abstractNumId w:val="18"/>
  </w:num>
  <w:num w:numId="7" w16cid:durableId="1773624330">
    <w:abstractNumId w:val="7"/>
  </w:num>
  <w:num w:numId="8" w16cid:durableId="1535314469">
    <w:abstractNumId w:val="0"/>
  </w:num>
  <w:num w:numId="9" w16cid:durableId="698435287">
    <w:abstractNumId w:val="23"/>
  </w:num>
  <w:num w:numId="10" w16cid:durableId="511795415">
    <w:abstractNumId w:val="10"/>
  </w:num>
  <w:num w:numId="11" w16cid:durableId="205869613">
    <w:abstractNumId w:val="36"/>
  </w:num>
  <w:num w:numId="12" w16cid:durableId="1520780615">
    <w:abstractNumId w:val="9"/>
  </w:num>
  <w:num w:numId="13" w16cid:durableId="1763522590">
    <w:abstractNumId w:val="17"/>
  </w:num>
  <w:num w:numId="14" w16cid:durableId="1080560842">
    <w:abstractNumId w:val="8"/>
  </w:num>
  <w:num w:numId="15" w16cid:durableId="973027897">
    <w:abstractNumId w:val="31"/>
  </w:num>
  <w:num w:numId="16" w16cid:durableId="160512738">
    <w:abstractNumId w:val="33"/>
  </w:num>
  <w:num w:numId="17" w16cid:durableId="377635090">
    <w:abstractNumId w:val="2"/>
  </w:num>
  <w:num w:numId="18" w16cid:durableId="1855535582">
    <w:abstractNumId w:val="30"/>
  </w:num>
  <w:num w:numId="19" w16cid:durableId="1599824481">
    <w:abstractNumId w:val="20"/>
  </w:num>
  <w:num w:numId="20" w16cid:durableId="1907648285">
    <w:abstractNumId w:val="22"/>
  </w:num>
  <w:num w:numId="21" w16cid:durableId="1007170469">
    <w:abstractNumId w:val="13"/>
  </w:num>
  <w:num w:numId="22" w16cid:durableId="474835930">
    <w:abstractNumId w:val="35"/>
  </w:num>
  <w:num w:numId="23" w16cid:durableId="1797024810">
    <w:abstractNumId w:val="4"/>
  </w:num>
  <w:num w:numId="24" w16cid:durableId="268007053">
    <w:abstractNumId w:val="3"/>
  </w:num>
  <w:num w:numId="25" w16cid:durableId="1867257391">
    <w:abstractNumId w:val="1"/>
  </w:num>
  <w:num w:numId="26" w16cid:durableId="354430293">
    <w:abstractNumId w:val="34"/>
  </w:num>
  <w:num w:numId="27" w16cid:durableId="827938079">
    <w:abstractNumId w:val="19"/>
  </w:num>
  <w:num w:numId="28" w16cid:durableId="1791902220">
    <w:abstractNumId w:val="12"/>
  </w:num>
  <w:num w:numId="29" w16cid:durableId="389427972">
    <w:abstractNumId w:val="28"/>
  </w:num>
  <w:num w:numId="30" w16cid:durableId="1723022342">
    <w:abstractNumId w:val="6"/>
  </w:num>
  <w:num w:numId="31" w16cid:durableId="248347525">
    <w:abstractNumId w:val="26"/>
  </w:num>
  <w:num w:numId="32" w16cid:durableId="1549412359">
    <w:abstractNumId w:val="25"/>
  </w:num>
  <w:num w:numId="33" w16cid:durableId="519855903">
    <w:abstractNumId w:val="32"/>
  </w:num>
  <w:num w:numId="34" w16cid:durableId="346716040">
    <w:abstractNumId w:val="29"/>
  </w:num>
  <w:num w:numId="35" w16cid:durableId="857813357">
    <w:abstractNumId w:val="24"/>
  </w:num>
  <w:num w:numId="36" w16cid:durableId="1142849217">
    <w:abstractNumId w:val="11"/>
  </w:num>
  <w:num w:numId="37" w16cid:durableId="1625848385">
    <w:abstractNumId w:val="1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C59"/>
    <w:rsid w:val="00004D91"/>
    <w:rsid w:val="00013309"/>
    <w:rsid w:val="000207C4"/>
    <w:rsid w:val="0002337C"/>
    <w:rsid w:val="00026B99"/>
    <w:rsid w:val="00033C45"/>
    <w:rsid w:val="00037A51"/>
    <w:rsid w:val="00037F48"/>
    <w:rsid w:val="00042DA9"/>
    <w:rsid w:val="000457E6"/>
    <w:rsid w:val="00045951"/>
    <w:rsid w:val="00045B1C"/>
    <w:rsid w:val="00052E1B"/>
    <w:rsid w:val="0005637D"/>
    <w:rsid w:val="0006112F"/>
    <w:rsid w:val="00061BB2"/>
    <w:rsid w:val="00062BC6"/>
    <w:rsid w:val="0007146E"/>
    <w:rsid w:val="0007285B"/>
    <w:rsid w:val="000730A8"/>
    <w:rsid w:val="00073FF9"/>
    <w:rsid w:val="00074644"/>
    <w:rsid w:val="00076C1E"/>
    <w:rsid w:val="00082686"/>
    <w:rsid w:val="00090C59"/>
    <w:rsid w:val="000A46B4"/>
    <w:rsid w:val="000A664B"/>
    <w:rsid w:val="000B3350"/>
    <w:rsid w:val="000B4AE8"/>
    <w:rsid w:val="000C18C4"/>
    <w:rsid w:val="000E193B"/>
    <w:rsid w:val="000E293F"/>
    <w:rsid w:val="000E30CD"/>
    <w:rsid w:val="000E4D84"/>
    <w:rsid w:val="000F0F30"/>
    <w:rsid w:val="000F23BF"/>
    <w:rsid w:val="000F4184"/>
    <w:rsid w:val="000F5BF5"/>
    <w:rsid w:val="0010098C"/>
    <w:rsid w:val="00101CBF"/>
    <w:rsid w:val="0010449B"/>
    <w:rsid w:val="001120E3"/>
    <w:rsid w:val="00113DBC"/>
    <w:rsid w:val="00116C95"/>
    <w:rsid w:val="001227CC"/>
    <w:rsid w:val="001270A5"/>
    <w:rsid w:val="00134391"/>
    <w:rsid w:val="00141A18"/>
    <w:rsid w:val="00141B3A"/>
    <w:rsid w:val="0014582C"/>
    <w:rsid w:val="00145C05"/>
    <w:rsid w:val="00160EC9"/>
    <w:rsid w:val="00165A88"/>
    <w:rsid w:val="0016799B"/>
    <w:rsid w:val="00167D19"/>
    <w:rsid w:val="00176111"/>
    <w:rsid w:val="0018522B"/>
    <w:rsid w:val="00186730"/>
    <w:rsid w:val="00191302"/>
    <w:rsid w:val="001947FB"/>
    <w:rsid w:val="001B0A6E"/>
    <w:rsid w:val="001B20E1"/>
    <w:rsid w:val="001C50EC"/>
    <w:rsid w:val="001D37EA"/>
    <w:rsid w:val="001D5B17"/>
    <w:rsid w:val="001D6347"/>
    <w:rsid w:val="001E01F1"/>
    <w:rsid w:val="001E0A3E"/>
    <w:rsid w:val="001E52D6"/>
    <w:rsid w:val="001F0DEB"/>
    <w:rsid w:val="001F2B6C"/>
    <w:rsid w:val="001F43B6"/>
    <w:rsid w:val="0021049E"/>
    <w:rsid w:val="002124B2"/>
    <w:rsid w:val="00225D56"/>
    <w:rsid w:val="00230FC6"/>
    <w:rsid w:val="00232E06"/>
    <w:rsid w:val="002342FB"/>
    <w:rsid w:val="00236129"/>
    <w:rsid w:val="002506DC"/>
    <w:rsid w:val="002533AA"/>
    <w:rsid w:val="002538F5"/>
    <w:rsid w:val="002555C4"/>
    <w:rsid w:val="002614C4"/>
    <w:rsid w:val="00275228"/>
    <w:rsid w:val="00277255"/>
    <w:rsid w:val="0028784B"/>
    <w:rsid w:val="002923C2"/>
    <w:rsid w:val="00297AAB"/>
    <w:rsid w:val="002B4ADC"/>
    <w:rsid w:val="002C7222"/>
    <w:rsid w:val="002D1972"/>
    <w:rsid w:val="002D339A"/>
    <w:rsid w:val="002F21A9"/>
    <w:rsid w:val="002F67A7"/>
    <w:rsid w:val="0030500A"/>
    <w:rsid w:val="003061FB"/>
    <w:rsid w:val="0032303C"/>
    <w:rsid w:val="00325D36"/>
    <w:rsid w:val="00326A73"/>
    <w:rsid w:val="003325BA"/>
    <w:rsid w:val="00353031"/>
    <w:rsid w:val="00365154"/>
    <w:rsid w:val="00370CC5"/>
    <w:rsid w:val="00372EB4"/>
    <w:rsid w:val="00373860"/>
    <w:rsid w:val="0038580E"/>
    <w:rsid w:val="00391FEF"/>
    <w:rsid w:val="0039426F"/>
    <w:rsid w:val="003A193A"/>
    <w:rsid w:val="003B1DB0"/>
    <w:rsid w:val="003C20C6"/>
    <w:rsid w:val="003C7AED"/>
    <w:rsid w:val="003D3ED1"/>
    <w:rsid w:val="003D5EF2"/>
    <w:rsid w:val="003E2237"/>
    <w:rsid w:val="003E3637"/>
    <w:rsid w:val="003E40D0"/>
    <w:rsid w:val="003E5249"/>
    <w:rsid w:val="003E5F66"/>
    <w:rsid w:val="003E6854"/>
    <w:rsid w:val="003F12A3"/>
    <w:rsid w:val="003F7074"/>
    <w:rsid w:val="004117A4"/>
    <w:rsid w:val="0042093D"/>
    <w:rsid w:val="00433BDA"/>
    <w:rsid w:val="00435015"/>
    <w:rsid w:val="00444BC2"/>
    <w:rsid w:val="00444FDF"/>
    <w:rsid w:val="00454120"/>
    <w:rsid w:val="00467F72"/>
    <w:rsid w:val="00474D60"/>
    <w:rsid w:val="00480660"/>
    <w:rsid w:val="0048319C"/>
    <w:rsid w:val="0049313C"/>
    <w:rsid w:val="004A0F92"/>
    <w:rsid w:val="004A238B"/>
    <w:rsid w:val="004A37F0"/>
    <w:rsid w:val="004A4D5A"/>
    <w:rsid w:val="004A74B2"/>
    <w:rsid w:val="004B2A71"/>
    <w:rsid w:val="004B55F1"/>
    <w:rsid w:val="004C2848"/>
    <w:rsid w:val="004D207C"/>
    <w:rsid w:val="004E1A67"/>
    <w:rsid w:val="004E1B71"/>
    <w:rsid w:val="004E40AA"/>
    <w:rsid w:val="0050041E"/>
    <w:rsid w:val="00506BFF"/>
    <w:rsid w:val="0051154B"/>
    <w:rsid w:val="00517991"/>
    <w:rsid w:val="0053069B"/>
    <w:rsid w:val="00532E63"/>
    <w:rsid w:val="00533565"/>
    <w:rsid w:val="00536976"/>
    <w:rsid w:val="0053734B"/>
    <w:rsid w:val="00544667"/>
    <w:rsid w:val="00545E5E"/>
    <w:rsid w:val="005515D1"/>
    <w:rsid w:val="0055623E"/>
    <w:rsid w:val="005578CE"/>
    <w:rsid w:val="00557FC0"/>
    <w:rsid w:val="00571993"/>
    <w:rsid w:val="005746D4"/>
    <w:rsid w:val="0057637C"/>
    <w:rsid w:val="005771E8"/>
    <w:rsid w:val="00577FE8"/>
    <w:rsid w:val="00581AC1"/>
    <w:rsid w:val="00585A8D"/>
    <w:rsid w:val="005912C0"/>
    <w:rsid w:val="0059287A"/>
    <w:rsid w:val="00595605"/>
    <w:rsid w:val="0059621D"/>
    <w:rsid w:val="005B28BD"/>
    <w:rsid w:val="005B39C6"/>
    <w:rsid w:val="005B5DFA"/>
    <w:rsid w:val="005B76E5"/>
    <w:rsid w:val="005B7B4C"/>
    <w:rsid w:val="005C3CBA"/>
    <w:rsid w:val="005C45DE"/>
    <w:rsid w:val="005C5207"/>
    <w:rsid w:val="005D0699"/>
    <w:rsid w:val="005D6020"/>
    <w:rsid w:val="005E21AE"/>
    <w:rsid w:val="005E2FA1"/>
    <w:rsid w:val="005E309C"/>
    <w:rsid w:val="005E360B"/>
    <w:rsid w:val="005F0423"/>
    <w:rsid w:val="005F6633"/>
    <w:rsid w:val="005F7A88"/>
    <w:rsid w:val="00600058"/>
    <w:rsid w:val="006010AA"/>
    <w:rsid w:val="0060264B"/>
    <w:rsid w:val="00605BB7"/>
    <w:rsid w:val="006069B0"/>
    <w:rsid w:val="00606E3A"/>
    <w:rsid w:val="00612744"/>
    <w:rsid w:val="00612B91"/>
    <w:rsid w:val="006143C8"/>
    <w:rsid w:val="006176D3"/>
    <w:rsid w:val="00620A84"/>
    <w:rsid w:val="0062468D"/>
    <w:rsid w:val="0063278A"/>
    <w:rsid w:val="00635D37"/>
    <w:rsid w:val="00646210"/>
    <w:rsid w:val="00652082"/>
    <w:rsid w:val="006539C1"/>
    <w:rsid w:val="0065445D"/>
    <w:rsid w:val="006605BC"/>
    <w:rsid w:val="0066420A"/>
    <w:rsid w:val="006670AF"/>
    <w:rsid w:val="006766F7"/>
    <w:rsid w:val="0068251E"/>
    <w:rsid w:val="00682E28"/>
    <w:rsid w:val="006A4ADD"/>
    <w:rsid w:val="006B6589"/>
    <w:rsid w:val="006B7F3D"/>
    <w:rsid w:val="006D02FF"/>
    <w:rsid w:val="006D3C1B"/>
    <w:rsid w:val="006E0E7E"/>
    <w:rsid w:val="006E26B8"/>
    <w:rsid w:val="006E5109"/>
    <w:rsid w:val="006F1A90"/>
    <w:rsid w:val="006F468B"/>
    <w:rsid w:val="006F5D0F"/>
    <w:rsid w:val="007030B6"/>
    <w:rsid w:val="00720570"/>
    <w:rsid w:val="0072137C"/>
    <w:rsid w:val="00724CBD"/>
    <w:rsid w:val="00727D67"/>
    <w:rsid w:val="00743449"/>
    <w:rsid w:val="007507FE"/>
    <w:rsid w:val="00753503"/>
    <w:rsid w:val="00753FDA"/>
    <w:rsid w:val="0075569A"/>
    <w:rsid w:val="00765DA8"/>
    <w:rsid w:val="00775211"/>
    <w:rsid w:val="007909B1"/>
    <w:rsid w:val="00791615"/>
    <w:rsid w:val="007916C0"/>
    <w:rsid w:val="007932A1"/>
    <w:rsid w:val="007A37FD"/>
    <w:rsid w:val="007A3879"/>
    <w:rsid w:val="007B2645"/>
    <w:rsid w:val="007B27D6"/>
    <w:rsid w:val="007B61DF"/>
    <w:rsid w:val="007C1C4A"/>
    <w:rsid w:val="007C7918"/>
    <w:rsid w:val="007E0052"/>
    <w:rsid w:val="007E0375"/>
    <w:rsid w:val="007E3848"/>
    <w:rsid w:val="007E4A2B"/>
    <w:rsid w:val="007E638C"/>
    <w:rsid w:val="007F3AA9"/>
    <w:rsid w:val="008100DC"/>
    <w:rsid w:val="00812233"/>
    <w:rsid w:val="00816F60"/>
    <w:rsid w:val="00820A47"/>
    <w:rsid w:val="00826A3D"/>
    <w:rsid w:val="008363C7"/>
    <w:rsid w:val="00843877"/>
    <w:rsid w:val="00850B25"/>
    <w:rsid w:val="00851301"/>
    <w:rsid w:val="008553D5"/>
    <w:rsid w:val="00856157"/>
    <w:rsid w:val="00865582"/>
    <w:rsid w:val="00872083"/>
    <w:rsid w:val="00875E9C"/>
    <w:rsid w:val="008827D5"/>
    <w:rsid w:val="008866EB"/>
    <w:rsid w:val="00887709"/>
    <w:rsid w:val="00890452"/>
    <w:rsid w:val="00894280"/>
    <w:rsid w:val="008A45F6"/>
    <w:rsid w:val="008A7B18"/>
    <w:rsid w:val="008B4A09"/>
    <w:rsid w:val="008B5769"/>
    <w:rsid w:val="008B7F9F"/>
    <w:rsid w:val="008C3E7B"/>
    <w:rsid w:val="008C5294"/>
    <w:rsid w:val="008D37EB"/>
    <w:rsid w:val="008D3DAD"/>
    <w:rsid w:val="008D4CAC"/>
    <w:rsid w:val="008D63E8"/>
    <w:rsid w:val="008E2076"/>
    <w:rsid w:val="008E2D54"/>
    <w:rsid w:val="008E3A68"/>
    <w:rsid w:val="00911ECE"/>
    <w:rsid w:val="00912B2F"/>
    <w:rsid w:val="00917D3A"/>
    <w:rsid w:val="00920FE3"/>
    <w:rsid w:val="00922532"/>
    <w:rsid w:val="00923B0A"/>
    <w:rsid w:val="00933E1E"/>
    <w:rsid w:val="009400CD"/>
    <w:rsid w:val="009416CE"/>
    <w:rsid w:val="00952D0C"/>
    <w:rsid w:val="00957D23"/>
    <w:rsid w:val="009720A6"/>
    <w:rsid w:val="00981CB4"/>
    <w:rsid w:val="00984AE7"/>
    <w:rsid w:val="0098588D"/>
    <w:rsid w:val="00996090"/>
    <w:rsid w:val="009A04C9"/>
    <w:rsid w:val="009B62E3"/>
    <w:rsid w:val="009B68C0"/>
    <w:rsid w:val="009D205E"/>
    <w:rsid w:val="009E024E"/>
    <w:rsid w:val="009F6EF1"/>
    <w:rsid w:val="00A02C2C"/>
    <w:rsid w:val="00A1014D"/>
    <w:rsid w:val="00A11E26"/>
    <w:rsid w:val="00A15227"/>
    <w:rsid w:val="00A23422"/>
    <w:rsid w:val="00A234EE"/>
    <w:rsid w:val="00A44851"/>
    <w:rsid w:val="00A46A4C"/>
    <w:rsid w:val="00A50DAA"/>
    <w:rsid w:val="00A52030"/>
    <w:rsid w:val="00A62061"/>
    <w:rsid w:val="00A6493A"/>
    <w:rsid w:val="00A6534F"/>
    <w:rsid w:val="00A67171"/>
    <w:rsid w:val="00A71CEC"/>
    <w:rsid w:val="00A766F1"/>
    <w:rsid w:val="00A76B88"/>
    <w:rsid w:val="00A952B0"/>
    <w:rsid w:val="00AA2BD6"/>
    <w:rsid w:val="00AB079F"/>
    <w:rsid w:val="00AB1EB2"/>
    <w:rsid w:val="00AB30A6"/>
    <w:rsid w:val="00AB3FCD"/>
    <w:rsid w:val="00AC0A25"/>
    <w:rsid w:val="00AC21DE"/>
    <w:rsid w:val="00AC3D02"/>
    <w:rsid w:val="00AD0FC7"/>
    <w:rsid w:val="00AD2339"/>
    <w:rsid w:val="00AE471D"/>
    <w:rsid w:val="00AF4DBB"/>
    <w:rsid w:val="00B00349"/>
    <w:rsid w:val="00B0468C"/>
    <w:rsid w:val="00B07F5D"/>
    <w:rsid w:val="00B17C32"/>
    <w:rsid w:val="00B21122"/>
    <w:rsid w:val="00B3248F"/>
    <w:rsid w:val="00B338A1"/>
    <w:rsid w:val="00B33D49"/>
    <w:rsid w:val="00B462E0"/>
    <w:rsid w:val="00B56B16"/>
    <w:rsid w:val="00B57D5E"/>
    <w:rsid w:val="00B61125"/>
    <w:rsid w:val="00B77BFB"/>
    <w:rsid w:val="00B874CE"/>
    <w:rsid w:val="00B91EE9"/>
    <w:rsid w:val="00BA42CB"/>
    <w:rsid w:val="00BB1130"/>
    <w:rsid w:val="00BB1C47"/>
    <w:rsid w:val="00BB6DC4"/>
    <w:rsid w:val="00BD2165"/>
    <w:rsid w:val="00BD63FF"/>
    <w:rsid w:val="00BE41A3"/>
    <w:rsid w:val="00BE6516"/>
    <w:rsid w:val="00BF4E71"/>
    <w:rsid w:val="00BF4F69"/>
    <w:rsid w:val="00BF6974"/>
    <w:rsid w:val="00C039FB"/>
    <w:rsid w:val="00C04683"/>
    <w:rsid w:val="00C11829"/>
    <w:rsid w:val="00C26FB7"/>
    <w:rsid w:val="00C3636E"/>
    <w:rsid w:val="00C36E35"/>
    <w:rsid w:val="00C42F50"/>
    <w:rsid w:val="00C45D2D"/>
    <w:rsid w:val="00C539C2"/>
    <w:rsid w:val="00C54D0D"/>
    <w:rsid w:val="00C56062"/>
    <w:rsid w:val="00C60DDD"/>
    <w:rsid w:val="00C620F8"/>
    <w:rsid w:val="00C62804"/>
    <w:rsid w:val="00C65E1E"/>
    <w:rsid w:val="00C66803"/>
    <w:rsid w:val="00C77A6A"/>
    <w:rsid w:val="00C84393"/>
    <w:rsid w:val="00C905BF"/>
    <w:rsid w:val="00C95596"/>
    <w:rsid w:val="00CA68F8"/>
    <w:rsid w:val="00CA734B"/>
    <w:rsid w:val="00CB1679"/>
    <w:rsid w:val="00CB3E9B"/>
    <w:rsid w:val="00CB5289"/>
    <w:rsid w:val="00CB5BDC"/>
    <w:rsid w:val="00CB7CF0"/>
    <w:rsid w:val="00CD14C5"/>
    <w:rsid w:val="00CD2AB6"/>
    <w:rsid w:val="00CD779F"/>
    <w:rsid w:val="00CE068A"/>
    <w:rsid w:val="00CE24B0"/>
    <w:rsid w:val="00CE39B3"/>
    <w:rsid w:val="00CF6958"/>
    <w:rsid w:val="00D01838"/>
    <w:rsid w:val="00D01E13"/>
    <w:rsid w:val="00D042E2"/>
    <w:rsid w:val="00D05A91"/>
    <w:rsid w:val="00D06DB8"/>
    <w:rsid w:val="00D100E9"/>
    <w:rsid w:val="00D11740"/>
    <w:rsid w:val="00D11BD3"/>
    <w:rsid w:val="00D172CD"/>
    <w:rsid w:val="00D23F8A"/>
    <w:rsid w:val="00D33BE2"/>
    <w:rsid w:val="00D41109"/>
    <w:rsid w:val="00D518A0"/>
    <w:rsid w:val="00D523FE"/>
    <w:rsid w:val="00D52966"/>
    <w:rsid w:val="00D52A96"/>
    <w:rsid w:val="00D5363C"/>
    <w:rsid w:val="00D61615"/>
    <w:rsid w:val="00D63C38"/>
    <w:rsid w:val="00D7265F"/>
    <w:rsid w:val="00D82852"/>
    <w:rsid w:val="00D8447E"/>
    <w:rsid w:val="00D97834"/>
    <w:rsid w:val="00DA291B"/>
    <w:rsid w:val="00DA4274"/>
    <w:rsid w:val="00DA65F9"/>
    <w:rsid w:val="00DB1C61"/>
    <w:rsid w:val="00DB5C25"/>
    <w:rsid w:val="00DC3B35"/>
    <w:rsid w:val="00DC6F13"/>
    <w:rsid w:val="00DC7CDD"/>
    <w:rsid w:val="00DD08DE"/>
    <w:rsid w:val="00DD37FD"/>
    <w:rsid w:val="00DD6944"/>
    <w:rsid w:val="00DE1B7E"/>
    <w:rsid w:val="00DE28A5"/>
    <w:rsid w:val="00DE58C4"/>
    <w:rsid w:val="00DE647B"/>
    <w:rsid w:val="00DF1463"/>
    <w:rsid w:val="00E04E92"/>
    <w:rsid w:val="00E07AA9"/>
    <w:rsid w:val="00E12A5C"/>
    <w:rsid w:val="00E206A5"/>
    <w:rsid w:val="00E22858"/>
    <w:rsid w:val="00E26EE0"/>
    <w:rsid w:val="00E326D4"/>
    <w:rsid w:val="00E40488"/>
    <w:rsid w:val="00E40D2C"/>
    <w:rsid w:val="00E41833"/>
    <w:rsid w:val="00E478D3"/>
    <w:rsid w:val="00E569F7"/>
    <w:rsid w:val="00E70E18"/>
    <w:rsid w:val="00E85D99"/>
    <w:rsid w:val="00E86CBA"/>
    <w:rsid w:val="00E90300"/>
    <w:rsid w:val="00E978BE"/>
    <w:rsid w:val="00EA0110"/>
    <w:rsid w:val="00EA701F"/>
    <w:rsid w:val="00EB0C0E"/>
    <w:rsid w:val="00EB4BCB"/>
    <w:rsid w:val="00EC04CA"/>
    <w:rsid w:val="00EC5626"/>
    <w:rsid w:val="00EC5A7B"/>
    <w:rsid w:val="00EE2124"/>
    <w:rsid w:val="00EE402E"/>
    <w:rsid w:val="00EE790B"/>
    <w:rsid w:val="00EF6D91"/>
    <w:rsid w:val="00EF7C05"/>
    <w:rsid w:val="00F00103"/>
    <w:rsid w:val="00F0130A"/>
    <w:rsid w:val="00F01A3B"/>
    <w:rsid w:val="00F041C9"/>
    <w:rsid w:val="00F100CF"/>
    <w:rsid w:val="00F10D37"/>
    <w:rsid w:val="00F23BE2"/>
    <w:rsid w:val="00F31076"/>
    <w:rsid w:val="00F354DA"/>
    <w:rsid w:val="00F4420D"/>
    <w:rsid w:val="00F47360"/>
    <w:rsid w:val="00F47A11"/>
    <w:rsid w:val="00F511B7"/>
    <w:rsid w:val="00F604B7"/>
    <w:rsid w:val="00F60ACA"/>
    <w:rsid w:val="00F629C4"/>
    <w:rsid w:val="00F71A30"/>
    <w:rsid w:val="00F7316C"/>
    <w:rsid w:val="00F80DE4"/>
    <w:rsid w:val="00F81E13"/>
    <w:rsid w:val="00F82F04"/>
    <w:rsid w:val="00F869A9"/>
    <w:rsid w:val="00F95E40"/>
    <w:rsid w:val="00FA4E9C"/>
    <w:rsid w:val="00FB1E1F"/>
    <w:rsid w:val="00FB1F66"/>
    <w:rsid w:val="00FC2327"/>
    <w:rsid w:val="00FD3B6E"/>
    <w:rsid w:val="00FE4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34162E"/>
  <w15:docId w15:val="{CA263585-2FF2-4493-A67B-3053DCEC6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48F"/>
    <w:rPr>
      <w:rFonts w:cs="Mangal"/>
    </w:rPr>
  </w:style>
  <w:style w:type="paragraph" w:styleId="Heading1">
    <w:name w:val="heading 1"/>
    <w:next w:val="Normal"/>
    <w:link w:val="Heading1Char"/>
    <w:uiPriority w:val="9"/>
    <w:qFormat/>
    <w:rsid w:val="001270A5"/>
    <w:pPr>
      <w:keepNext/>
      <w:keepLines/>
      <w:spacing w:after="0" w:line="259" w:lineRule="auto"/>
      <w:ind w:left="1719" w:hanging="10"/>
      <w:outlineLvl w:val="0"/>
    </w:pPr>
    <w:rPr>
      <w:rFonts w:ascii="Trebuchet MS" w:eastAsia="Trebuchet MS" w:hAnsi="Trebuchet MS" w:cs="Trebuchet MS"/>
      <w:b/>
      <w:color w:val="231F20"/>
      <w:sz w:val="44"/>
      <w:lang w:val="en-IN" w:eastAsia="en-IN"/>
    </w:rPr>
  </w:style>
  <w:style w:type="paragraph" w:styleId="Heading2">
    <w:name w:val="heading 2"/>
    <w:next w:val="Normal"/>
    <w:link w:val="Heading2Char"/>
    <w:uiPriority w:val="9"/>
    <w:unhideWhenUsed/>
    <w:qFormat/>
    <w:rsid w:val="001270A5"/>
    <w:pPr>
      <w:keepNext/>
      <w:keepLines/>
      <w:spacing w:after="102" w:line="259" w:lineRule="auto"/>
      <w:ind w:left="159" w:hanging="10"/>
      <w:outlineLvl w:val="1"/>
    </w:pPr>
    <w:rPr>
      <w:rFonts w:ascii="Tahoma" w:eastAsia="Tahoma" w:hAnsi="Tahoma" w:cs="Tahoma"/>
      <w:b/>
      <w:color w:val="231F20"/>
      <w:sz w:val="24"/>
      <w:lang w:val="en-IN" w:eastAsia="en-IN"/>
    </w:rPr>
  </w:style>
  <w:style w:type="paragraph" w:styleId="Heading3">
    <w:name w:val="heading 3"/>
    <w:next w:val="Normal"/>
    <w:link w:val="Heading3Char"/>
    <w:uiPriority w:val="9"/>
    <w:unhideWhenUsed/>
    <w:qFormat/>
    <w:rsid w:val="001270A5"/>
    <w:pPr>
      <w:keepNext/>
      <w:keepLines/>
      <w:spacing w:after="0" w:line="259" w:lineRule="auto"/>
      <w:ind w:left="32" w:hanging="10"/>
      <w:outlineLvl w:val="2"/>
    </w:pPr>
    <w:rPr>
      <w:rFonts w:ascii="Arial" w:eastAsia="Arial" w:hAnsi="Arial" w:cs="Arial"/>
      <w:b/>
      <w:color w:val="231F20"/>
      <w:sz w:val="26"/>
      <w:lang w:val="en-IN" w:eastAsia="en-IN"/>
    </w:rPr>
  </w:style>
  <w:style w:type="paragraph" w:styleId="Heading4">
    <w:name w:val="heading 4"/>
    <w:next w:val="Normal"/>
    <w:link w:val="Heading4Char"/>
    <w:uiPriority w:val="9"/>
    <w:unhideWhenUsed/>
    <w:qFormat/>
    <w:rsid w:val="001270A5"/>
    <w:pPr>
      <w:keepNext/>
      <w:keepLines/>
      <w:spacing w:after="0" w:line="259" w:lineRule="auto"/>
      <w:ind w:left="3556" w:hanging="10"/>
      <w:outlineLvl w:val="3"/>
    </w:pPr>
    <w:rPr>
      <w:rFonts w:ascii="Arial" w:eastAsia="Arial" w:hAnsi="Arial" w:cs="Arial"/>
      <w:i/>
      <w:color w:val="231F20"/>
      <w:sz w:val="24"/>
      <w:lang w:val="en-IN" w:eastAsia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63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6558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0A5"/>
    <w:rPr>
      <w:rFonts w:ascii="Trebuchet MS" w:eastAsia="Trebuchet MS" w:hAnsi="Trebuchet MS" w:cs="Trebuchet MS"/>
      <w:b/>
      <w:color w:val="231F20"/>
      <w:sz w:val="44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1270A5"/>
    <w:rPr>
      <w:rFonts w:ascii="Tahoma" w:eastAsia="Tahoma" w:hAnsi="Tahoma" w:cs="Tahoma"/>
      <w:b/>
      <w:color w:val="231F20"/>
      <w:sz w:val="24"/>
      <w:lang w:val="en-IN"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1270A5"/>
    <w:rPr>
      <w:rFonts w:ascii="Arial" w:eastAsia="Arial" w:hAnsi="Arial" w:cs="Arial"/>
      <w:b/>
      <w:color w:val="231F20"/>
      <w:sz w:val="26"/>
      <w:lang w:val="en-IN"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1270A5"/>
    <w:rPr>
      <w:rFonts w:ascii="Arial" w:eastAsia="Arial" w:hAnsi="Arial" w:cs="Arial"/>
      <w:i/>
      <w:color w:val="231F20"/>
      <w:sz w:val="24"/>
      <w:lang w:val="en-IN" w:eastAsia="en-IN"/>
    </w:rPr>
  </w:style>
  <w:style w:type="table" w:customStyle="1" w:styleId="TableGrid">
    <w:name w:val="TableGrid"/>
    <w:rsid w:val="001270A5"/>
    <w:pPr>
      <w:spacing w:after="0" w:line="240" w:lineRule="auto"/>
    </w:pPr>
    <w:rPr>
      <w:rFonts w:eastAsiaTheme="minorEastAsia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952D0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952D0C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styleId="Hyperlink">
    <w:name w:val="Hyperlink"/>
    <w:rsid w:val="00952D0C"/>
    <w:rPr>
      <w:color w:val="0000FF"/>
      <w:u w:val="single"/>
    </w:r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952D0C"/>
    <w:pPr>
      <w:spacing w:line="240" w:lineRule="auto"/>
      <w:ind w:left="720"/>
      <w:contextualSpacing/>
    </w:pPr>
    <w:rPr>
      <w:rFonts w:ascii="Calibri" w:eastAsia="Calibri" w:hAnsi="Calibri" w:cs="Times New Roman"/>
      <w:szCs w:val="22"/>
      <w:lang w:val="en-IN" w:bidi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6C95"/>
    <w:rPr>
      <w:color w:val="605E5C"/>
      <w:shd w:val="clear" w:color="auto" w:fill="E1DFDD"/>
    </w:rPr>
  </w:style>
  <w:style w:type="table" w:styleId="TableGrid0">
    <w:name w:val="Table Grid"/>
    <w:basedOn w:val="TableNormal"/>
    <w:uiPriority w:val="59"/>
    <w:rsid w:val="004A3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B1F66"/>
    <w:pPr>
      <w:spacing w:after="0" w:line="240" w:lineRule="auto"/>
    </w:pPr>
    <w:rPr>
      <w:rFonts w:cs="Mangal"/>
    </w:rPr>
  </w:style>
  <w:style w:type="character" w:styleId="CommentReference">
    <w:name w:val="annotation reference"/>
    <w:basedOn w:val="DefaultParagraphFont"/>
    <w:uiPriority w:val="99"/>
    <w:semiHidden/>
    <w:unhideWhenUsed/>
    <w:rsid w:val="005C52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5207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5207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5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5207"/>
    <w:rPr>
      <w:rFonts w:cs="Mangal"/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207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207"/>
    <w:rPr>
      <w:rFonts w:ascii="Segoe UI" w:hAnsi="Segoe UI" w:cs="Mangal"/>
      <w:sz w:val="18"/>
      <w:szCs w:val="16"/>
    </w:rPr>
  </w:style>
  <w:style w:type="table" w:customStyle="1" w:styleId="PlainTable11">
    <w:name w:val="Plain Table 11"/>
    <w:basedOn w:val="TableNormal"/>
    <w:uiPriority w:val="41"/>
    <w:rsid w:val="00875E9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basedOn w:val="DefaultParagraphFont"/>
    <w:link w:val="ListParagraph"/>
    <w:uiPriority w:val="34"/>
    <w:qFormat/>
    <w:rsid w:val="005B39C6"/>
    <w:rPr>
      <w:rFonts w:ascii="Calibri" w:eastAsia="Calibri" w:hAnsi="Calibri" w:cs="Times New Roman"/>
      <w:szCs w:val="22"/>
      <w:lang w:val="en-IN"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633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ColorfulShading-Accent31">
    <w:name w:val="Colorful Shading - Accent 31"/>
    <w:basedOn w:val="Normal"/>
    <w:uiPriority w:val="34"/>
    <w:qFormat/>
    <w:rsid w:val="005F663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1F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3B6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1F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3B6"/>
    <w:rPr>
      <w:rFonts w:cs="Manga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65582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5582"/>
    <w:rPr>
      <w:rFonts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865582"/>
    <w:rPr>
      <w:vertAlign w:val="superscript"/>
    </w:rPr>
  </w:style>
  <w:style w:type="character" w:customStyle="1" w:styleId="Heading6Char">
    <w:name w:val="Heading 6 Char"/>
    <w:basedOn w:val="DefaultParagraphFont"/>
    <w:link w:val="Heading6"/>
    <w:uiPriority w:val="9"/>
    <w:rsid w:val="0086558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rmalWeb">
    <w:name w:val="Normal (Web)"/>
    <w:basedOn w:val="Normal"/>
    <w:uiPriority w:val="99"/>
    <w:unhideWhenUsed/>
    <w:rsid w:val="00617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176D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923B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ssswq2008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3095-2B55-49A6-9CC2-3DB45BE29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2094</Words>
  <Characters>11938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Gajender Yadav</cp:lastModifiedBy>
  <cp:revision>6</cp:revision>
  <cp:lastPrinted>2025-08-20T10:59:00Z</cp:lastPrinted>
  <dcterms:created xsi:type="dcterms:W3CDTF">2025-09-29T07:27:00Z</dcterms:created>
  <dcterms:modified xsi:type="dcterms:W3CDTF">2025-10-12T08:35:00Z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fde6ad4a3616a51b6d623b7e86ec8cd351b884f938563458e8c73d5ccb8db79a</vt:lpwstr>
  </property>
</Properties>
</file>